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704C8D" w:rsidRPr="004A42F3" w14:paraId="24B859D8" w14:textId="77777777" w:rsidTr="00FD302D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4060A" w14:textId="77777777" w:rsidR="00704C8D" w:rsidRPr="004A42F3" w:rsidRDefault="00432900" w:rsidP="00FD302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4A42F3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FD302D" w:rsidRPr="004A42F3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"https://www.yesform.com/z_n/forms/search.php?mode=&amp;searchType=&amp;mrown=IT&amp;focus_count=0&amp;focus_cus=0&amp;focus_prev=0&amp;is_show_lvch=1&amp;is_show_history=1&amp;free_search=&amp;skwid=&amp;q=%B0%B3%C0%CE%BA%B0+%C0%CE%BB%E7%B1%E2%B7%CF%C4%AB%B5%E5" </w:instrText>
            </w:r>
            <w:r w:rsidRPr="004A42F3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704C8D" w:rsidRPr="004A42F3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704C8D" w:rsidRPr="004A42F3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704C8D" w:rsidRPr="004A42F3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인사기록카드</w:t>
            </w:r>
            <w:r w:rsidRPr="004A42F3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4F5B6D63" w14:textId="77777777" w:rsidR="00704C8D" w:rsidRPr="004A42F3" w:rsidRDefault="00704C8D" w:rsidP="00FD302D">
      <w:pPr>
        <w:pStyle w:val="ac"/>
        <w:wordWrap/>
        <w:spacing w:line="312" w:lineRule="auto"/>
        <w:jc w:val="left"/>
        <w:rPr>
          <w:rFonts w:asciiTheme="majorHAnsi" w:eastAsiaTheme="majorHAnsi" w:hAnsiTheme="majorHAnsi" w:cs="맑은 고딕"/>
          <w:sz w:val="18"/>
          <w:szCs w:val="18"/>
          <w:u w:val="single"/>
        </w:rPr>
      </w:pPr>
      <w:bookmarkStart w:id="0" w:name="예스폼"/>
      <w:bookmarkEnd w:id="0"/>
      <w:r w:rsidRPr="004A42F3">
        <w:rPr>
          <w:rFonts w:asciiTheme="majorHAnsi" w:eastAsiaTheme="majorHAnsi" w:hAnsiTheme="majorHAnsi" w:cs="맑은 고딕"/>
          <w:sz w:val="18"/>
          <w:szCs w:val="18"/>
        </w:rPr>
        <w:t xml:space="preserve">                                                                                         </w:t>
      </w:r>
      <w:r w:rsidRPr="004A42F3">
        <w:rPr>
          <w:rFonts w:asciiTheme="majorHAnsi" w:eastAsiaTheme="majorHAnsi" w:hAnsiTheme="majorHAnsi" w:cs="맑은 고딕"/>
          <w:sz w:val="18"/>
          <w:szCs w:val="18"/>
          <w:u w:val="single"/>
        </w:rPr>
        <w:t xml:space="preserve">NO.            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32"/>
        <w:gridCol w:w="817"/>
        <w:gridCol w:w="603"/>
        <w:gridCol w:w="237"/>
        <w:gridCol w:w="296"/>
        <w:gridCol w:w="667"/>
        <w:gridCol w:w="476"/>
        <w:gridCol w:w="584"/>
        <w:gridCol w:w="228"/>
        <w:gridCol w:w="802"/>
        <w:gridCol w:w="560"/>
        <w:gridCol w:w="600"/>
        <w:gridCol w:w="250"/>
        <w:gridCol w:w="390"/>
        <w:gridCol w:w="382"/>
        <w:gridCol w:w="24"/>
        <w:gridCol w:w="204"/>
        <w:gridCol w:w="924"/>
        <w:gridCol w:w="76"/>
        <w:gridCol w:w="1000"/>
      </w:tblGrid>
      <w:tr w:rsidR="00704C8D" w:rsidRPr="004A42F3" w14:paraId="6D4E3D51" w14:textId="77777777" w:rsidTr="001553B0">
        <w:trPr>
          <w:trHeight w:hRule="exact" w:val="450"/>
          <w:jc w:val="center"/>
        </w:trPr>
        <w:tc>
          <w:tcPr>
            <w:tcW w:w="1852" w:type="dxa"/>
            <w:gridSpan w:val="3"/>
            <w:vMerge w:val="restart"/>
            <w:vAlign w:val="center"/>
          </w:tcPr>
          <w:p w14:paraId="0180587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33CE9D7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(3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㎝</w:t>
            </w:r>
            <w:r w:rsidR="00B62C5D"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×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4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㎝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200" w:type="dxa"/>
            <w:gridSpan w:val="3"/>
            <w:vMerge w:val="restart"/>
            <w:shd w:val="solid" w:color="EFF5D5" w:fill="auto"/>
            <w:vAlign w:val="center"/>
          </w:tcPr>
          <w:p w14:paraId="187C3FC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60" w:type="dxa"/>
            <w:gridSpan w:val="2"/>
            <w:vAlign w:val="center"/>
          </w:tcPr>
          <w:p w14:paraId="71A71D8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190" w:type="dxa"/>
            <w:gridSpan w:val="4"/>
            <w:vAlign w:val="center"/>
          </w:tcPr>
          <w:p w14:paraId="3323B126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22" w:type="dxa"/>
            <w:gridSpan w:val="3"/>
            <w:vAlign w:val="center"/>
          </w:tcPr>
          <w:p w14:paraId="7B4FC16A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28" w:type="dxa"/>
            <w:gridSpan w:val="5"/>
            <w:vAlign w:val="center"/>
          </w:tcPr>
          <w:p w14:paraId="3DBBEBB4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3679F5E2" w14:textId="77777777" w:rsidTr="001553B0">
        <w:trPr>
          <w:trHeight w:hRule="exact" w:val="451"/>
          <w:jc w:val="center"/>
        </w:trPr>
        <w:tc>
          <w:tcPr>
            <w:tcW w:w="1852" w:type="dxa"/>
            <w:gridSpan w:val="3"/>
            <w:vMerge/>
            <w:vAlign w:val="center"/>
          </w:tcPr>
          <w:p w14:paraId="6D933FF6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3"/>
            <w:vMerge/>
            <w:shd w:val="solid" w:color="EFF5D5" w:fill="auto"/>
            <w:vAlign w:val="center"/>
          </w:tcPr>
          <w:p w14:paraId="4509C42B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vAlign w:val="center"/>
          </w:tcPr>
          <w:p w14:paraId="22B76C9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영문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190" w:type="dxa"/>
            <w:gridSpan w:val="4"/>
            <w:vAlign w:val="center"/>
          </w:tcPr>
          <w:p w14:paraId="71CD4420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250" w:type="dxa"/>
            <w:gridSpan w:val="8"/>
            <w:vAlign w:val="center"/>
          </w:tcPr>
          <w:p w14:paraId="6ABB8213" w14:textId="77777777" w:rsidR="00704C8D" w:rsidRPr="004A42F3" w:rsidRDefault="00704C8D" w:rsidP="00FD302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남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여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704C8D" w:rsidRPr="004A42F3" w14:paraId="1FFB69D9" w14:textId="77777777" w:rsidTr="001553B0">
        <w:trPr>
          <w:trHeight w:hRule="exact" w:val="450"/>
          <w:jc w:val="center"/>
        </w:trPr>
        <w:tc>
          <w:tcPr>
            <w:tcW w:w="1852" w:type="dxa"/>
            <w:gridSpan w:val="3"/>
            <w:vMerge/>
            <w:vAlign w:val="center"/>
          </w:tcPr>
          <w:p w14:paraId="7FDAB6EA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3"/>
            <w:shd w:val="solid" w:color="EFF5D5" w:fill="auto"/>
            <w:vAlign w:val="center"/>
          </w:tcPr>
          <w:p w14:paraId="04A82AB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주민등록번호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50" w:type="dxa"/>
            <w:gridSpan w:val="5"/>
            <w:vAlign w:val="center"/>
          </w:tcPr>
          <w:p w14:paraId="427B842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-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240" w:type="dxa"/>
            <w:gridSpan w:val="3"/>
            <w:shd w:val="solid" w:color="EFF5D5" w:fill="auto"/>
            <w:vAlign w:val="center"/>
          </w:tcPr>
          <w:p w14:paraId="17888AB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생년월일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10" w:type="dxa"/>
            <w:gridSpan w:val="6"/>
            <w:vAlign w:val="center"/>
          </w:tcPr>
          <w:p w14:paraId="6C3DF561" w14:textId="77777777" w:rsidR="00704C8D" w:rsidRPr="004A42F3" w:rsidRDefault="00704C8D" w:rsidP="00FD302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음</w:t>
            </w:r>
            <w:r w:rsidR="00FD302D" w:rsidRPr="004A42F3">
              <w:rPr>
                <w:rFonts w:asciiTheme="majorHAnsi" w:eastAsia="MS Mincho" w:hAnsiTheme="majorHAnsi" w:cs="MS Mincho" w:hint="eastAsia"/>
                <w:sz w:val="18"/>
                <w:szCs w:val="18"/>
              </w:rPr>
              <w:t>․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)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만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704C8D" w:rsidRPr="004A42F3" w14:paraId="4CB5D670" w14:textId="77777777" w:rsidTr="001553B0">
        <w:trPr>
          <w:trHeight w:hRule="exact" w:val="450"/>
          <w:jc w:val="center"/>
        </w:trPr>
        <w:tc>
          <w:tcPr>
            <w:tcW w:w="1852" w:type="dxa"/>
            <w:gridSpan w:val="3"/>
            <w:vMerge/>
            <w:vAlign w:val="center"/>
          </w:tcPr>
          <w:p w14:paraId="0B187AFC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3"/>
            <w:shd w:val="solid" w:color="EFF5D5" w:fill="auto"/>
            <w:vAlign w:val="center"/>
          </w:tcPr>
          <w:p w14:paraId="4532BE2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6500" w:type="dxa"/>
            <w:gridSpan w:val="14"/>
            <w:vAlign w:val="center"/>
          </w:tcPr>
          <w:p w14:paraId="46B5EF9B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25D0A017" w14:textId="77777777" w:rsidTr="001553B0">
        <w:trPr>
          <w:trHeight w:hRule="exact" w:val="450"/>
          <w:jc w:val="center"/>
        </w:trPr>
        <w:tc>
          <w:tcPr>
            <w:tcW w:w="1852" w:type="dxa"/>
            <w:gridSpan w:val="3"/>
            <w:vMerge/>
            <w:vAlign w:val="center"/>
          </w:tcPr>
          <w:p w14:paraId="76F06B50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3"/>
            <w:shd w:val="solid" w:color="EFF5D5" w:fill="auto"/>
            <w:vAlign w:val="center"/>
          </w:tcPr>
          <w:p w14:paraId="0051DA1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E-mail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50" w:type="dxa"/>
            <w:gridSpan w:val="5"/>
            <w:vAlign w:val="center"/>
          </w:tcPr>
          <w:p w14:paraId="5F289246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40" w:type="dxa"/>
            <w:gridSpan w:val="3"/>
            <w:shd w:val="solid" w:color="EFF5D5" w:fill="auto"/>
            <w:vAlign w:val="center"/>
          </w:tcPr>
          <w:p w14:paraId="3280732E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휴대전화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10" w:type="dxa"/>
            <w:gridSpan w:val="6"/>
            <w:vAlign w:val="center"/>
          </w:tcPr>
          <w:p w14:paraId="04CF7538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2799CDA1" w14:textId="77777777" w:rsidTr="001553B0">
        <w:trPr>
          <w:trHeight w:hRule="exact" w:val="451"/>
          <w:jc w:val="center"/>
        </w:trPr>
        <w:tc>
          <w:tcPr>
            <w:tcW w:w="1852" w:type="dxa"/>
            <w:gridSpan w:val="3"/>
            <w:vMerge/>
            <w:vAlign w:val="center"/>
          </w:tcPr>
          <w:p w14:paraId="4F9A556A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3"/>
            <w:shd w:val="solid" w:color="EFF5D5" w:fill="auto"/>
            <w:vAlign w:val="center"/>
          </w:tcPr>
          <w:p w14:paraId="6ECBB32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입사일자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50" w:type="dxa"/>
            <w:gridSpan w:val="5"/>
            <w:vAlign w:val="center"/>
          </w:tcPr>
          <w:p w14:paraId="17A4AB5F" w14:textId="77777777" w:rsidR="00704C8D" w:rsidRPr="004A42F3" w:rsidRDefault="00704C8D" w:rsidP="00FD302D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240" w:type="dxa"/>
            <w:gridSpan w:val="3"/>
            <w:shd w:val="solid" w:color="EFF5D5" w:fill="auto"/>
            <w:vAlign w:val="center"/>
          </w:tcPr>
          <w:p w14:paraId="234F2B03" w14:textId="77777777" w:rsidR="00704C8D" w:rsidRPr="004A42F3" w:rsidRDefault="00704C8D" w:rsidP="00FD302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결혼여부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10" w:type="dxa"/>
            <w:gridSpan w:val="6"/>
            <w:vAlign w:val="center"/>
          </w:tcPr>
          <w:p w14:paraId="2F31E137" w14:textId="77777777" w:rsidR="00704C8D" w:rsidRPr="004A42F3" w:rsidRDefault="00704C8D" w:rsidP="00FD302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미혼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B62C5D" w:rsidRPr="004A42F3" w14:paraId="61CA7E67" w14:textId="77777777" w:rsidTr="001553B0">
        <w:trPr>
          <w:trHeight w:hRule="exact" w:val="450"/>
          <w:jc w:val="center"/>
        </w:trPr>
        <w:tc>
          <w:tcPr>
            <w:tcW w:w="432" w:type="dxa"/>
            <w:vMerge w:val="restart"/>
            <w:shd w:val="solid" w:color="EFF5D5" w:fill="auto"/>
            <w:vAlign w:val="center"/>
          </w:tcPr>
          <w:p w14:paraId="52725A6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0801FA4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족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4EEA603C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107AC8B9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항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420" w:type="dxa"/>
            <w:gridSpan w:val="2"/>
            <w:shd w:val="solid" w:color="EFF5D5" w:fill="auto"/>
            <w:vAlign w:val="center"/>
          </w:tcPr>
          <w:p w14:paraId="51731C6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33" w:type="dxa"/>
            <w:gridSpan w:val="2"/>
            <w:shd w:val="solid" w:color="EFF5D5" w:fill="auto"/>
            <w:vAlign w:val="center"/>
          </w:tcPr>
          <w:p w14:paraId="481561ED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143" w:type="dxa"/>
            <w:gridSpan w:val="2"/>
            <w:shd w:val="solid" w:color="EFF5D5" w:fill="auto"/>
            <w:vAlign w:val="center"/>
          </w:tcPr>
          <w:p w14:paraId="775A980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생년월일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12" w:type="dxa"/>
            <w:gridSpan w:val="2"/>
            <w:shd w:val="solid" w:color="EFF5D5" w:fill="auto"/>
            <w:vAlign w:val="center"/>
          </w:tcPr>
          <w:p w14:paraId="69869FE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02" w:type="dxa"/>
            <w:shd w:val="solid" w:color="EFF5D5" w:fill="auto"/>
            <w:vAlign w:val="center"/>
          </w:tcPr>
          <w:p w14:paraId="6CB141A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동거여부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vMerge w:val="restart"/>
            <w:shd w:val="solid" w:color="EFF5D5" w:fill="auto"/>
            <w:vAlign w:val="center"/>
          </w:tcPr>
          <w:p w14:paraId="67306A4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국민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4768F749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연금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50" w:type="dxa"/>
            <w:gridSpan w:val="2"/>
            <w:shd w:val="solid" w:color="EFF5D5" w:fill="auto"/>
            <w:vAlign w:val="center"/>
          </w:tcPr>
          <w:p w14:paraId="20E383C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기호번호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Align w:val="center"/>
          </w:tcPr>
          <w:p w14:paraId="53438EC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52F66C90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30602224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vAlign w:val="center"/>
          </w:tcPr>
          <w:p w14:paraId="730A880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533" w:type="dxa"/>
            <w:gridSpan w:val="2"/>
            <w:vAlign w:val="center"/>
          </w:tcPr>
          <w:p w14:paraId="76127E2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143" w:type="dxa"/>
            <w:gridSpan w:val="2"/>
            <w:vAlign w:val="center"/>
          </w:tcPr>
          <w:p w14:paraId="3E7E0B1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12" w:type="dxa"/>
            <w:gridSpan w:val="2"/>
            <w:vAlign w:val="center"/>
          </w:tcPr>
          <w:p w14:paraId="047B3284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02" w:type="dxa"/>
            <w:vAlign w:val="center"/>
          </w:tcPr>
          <w:p w14:paraId="054DB34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</w:t>
            </w:r>
            <w:r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vMerge/>
            <w:shd w:val="solid" w:color="EFF5D5" w:fill="auto"/>
            <w:vAlign w:val="center"/>
          </w:tcPr>
          <w:p w14:paraId="10E406B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solid" w:color="EFF5D5" w:fill="auto"/>
            <w:vAlign w:val="center"/>
          </w:tcPr>
          <w:p w14:paraId="16E22C04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취득일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4"/>
            <w:vAlign w:val="center"/>
          </w:tcPr>
          <w:p w14:paraId="7DBF5C4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924" w:type="dxa"/>
            <w:shd w:val="solid" w:color="EFF5D5" w:fill="auto"/>
            <w:vAlign w:val="center"/>
          </w:tcPr>
          <w:p w14:paraId="314342C5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상실일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76" w:type="dxa"/>
            <w:gridSpan w:val="2"/>
            <w:vAlign w:val="center"/>
          </w:tcPr>
          <w:p w14:paraId="7C653D8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08F10498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52AFA85A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vAlign w:val="center"/>
          </w:tcPr>
          <w:p w14:paraId="37DA6EF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533" w:type="dxa"/>
            <w:gridSpan w:val="2"/>
            <w:vAlign w:val="center"/>
          </w:tcPr>
          <w:p w14:paraId="51DF031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143" w:type="dxa"/>
            <w:gridSpan w:val="2"/>
            <w:vAlign w:val="center"/>
          </w:tcPr>
          <w:p w14:paraId="7387817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12" w:type="dxa"/>
            <w:gridSpan w:val="2"/>
            <w:vAlign w:val="center"/>
          </w:tcPr>
          <w:p w14:paraId="307FB8A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02" w:type="dxa"/>
            <w:vAlign w:val="center"/>
          </w:tcPr>
          <w:p w14:paraId="2EDCD96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</w:t>
            </w:r>
            <w:r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vMerge w:val="restart"/>
            <w:shd w:val="solid" w:color="EFF5D5" w:fill="auto"/>
            <w:vAlign w:val="center"/>
          </w:tcPr>
          <w:p w14:paraId="698E323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건강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0F295F5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보험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50" w:type="dxa"/>
            <w:gridSpan w:val="2"/>
            <w:vMerge w:val="restart"/>
            <w:shd w:val="solid" w:color="EFF5D5" w:fill="auto"/>
            <w:vAlign w:val="center"/>
          </w:tcPr>
          <w:p w14:paraId="413B740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기호번호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Merge w:val="restart"/>
            <w:vAlign w:val="center"/>
          </w:tcPr>
          <w:p w14:paraId="20DE3DA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146FAABE" w14:textId="77777777" w:rsidTr="001553B0">
        <w:trPr>
          <w:trHeight w:hRule="exact" w:val="1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214A0088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vMerge w:val="restart"/>
            <w:vAlign w:val="center"/>
          </w:tcPr>
          <w:p w14:paraId="2F03158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533" w:type="dxa"/>
            <w:gridSpan w:val="2"/>
            <w:vMerge w:val="restart"/>
            <w:vAlign w:val="center"/>
          </w:tcPr>
          <w:p w14:paraId="245ED29D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143" w:type="dxa"/>
            <w:gridSpan w:val="2"/>
            <w:vMerge w:val="restart"/>
            <w:vAlign w:val="center"/>
          </w:tcPr>
          <w:p w14:paraId="64C28555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12" w:type="dxa"/>
            <w:gridSpan w:val="2"/>
            <w:vMerge w:val="restart"/>
            <w:vAlign w:val="center"/>
          </w:tcPr>
          <w:p w14:paraId="158205D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02" w:type="dxa"/>
            <w:vMerge w:val="restart"/>
            <w:vAlign w:val="center"/>
          </w:tcPr>
          <w:p w14:paraId="3826DB8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</w:t>
            </w:r>
            <w:r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vMerge/>
            <w:shd w:val="solid" w:color="EFF5D5" w:fill="auto"/>
            <w:vAlign w:val="center"/>
          </w:tcPr>
          <w:p w14:paraId="45C09C64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solid" w:color="EFF5D5" w:fill="auto"/>
            <w:vAlign w:val="center"/>
          </w:tcPr>
          <w:p w14:paraId="093C73B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3000" w:type="dxa"/>
            <w:gridSpan w:val="7"/>
            <w:vMerge/>
            <w:vAlign w:val="center"/>
          </w:tcPr>
          <w:p w14:paraId="6F2FB64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B62C5D" w:rsidRPr="004A42F3" w14:paraId="48BB4D65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1AF5E74F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vMerge/>
            <w:vAlign w:val="center"/>
          </w:tcPr>
          <w:p w14:paraId="66B78296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/>
            <w:vAlign w:val="center"/>
          </w:tcPr>
          <w:p w14:paraId="291999DF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vMerge/>
            <w:vAlign w:val="center"/>
          </w:tcPr>
          <w:p w14:paraId="5630D0A2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2" w:type="dxa"/>
            <w:gridSpan w:val="2"/>
            <w:vMerge/>
            <w:vAlign w:val="center"/>
          </w:tcPr>
          <w:p w14:paraId="29C0C1C7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02" w:type="dxa"/>
            <w:vMerge/>
            <w:vAlign w:val="center"/>
          </w:tcPr>
          <w:p w14:paraId="62D6AA7C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0" w:type="dxa"/>
            <w:vMerge/>
            <w:shd w:val="solid" w:color="EFF5D5" w:fill="auto"/>
            <w:vAlign w:val="center"/>
          </w:tcPr>
          <w:p w14:paraId="605743EB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solid" w:color="EFF5D5" w:fill="auto"/>
            <w:vAlign w:val="center"/>
          </w:tcPr>
          <w:p w14:paraId="0ED5654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취득일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4"/>
            <w:vAlign w:val="center"/>
          </w:tcPr>
          <w:p w14:paraId="2B9B965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924" w:type="dxa"/>
            <w:shd w:val="solid" w:color="EFF5D5" w:fill="auto"/>
            <w:vAlign w:val="center"/>
          </w:tcPr>
          <w:p w14:paraId="0AE31B8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상실일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76" w:type="dxa"/>
            <w:gridSpan w:val="2"/>
            <w:vAlign w:val="center"/>
          </w:tcPr>
          <w:p w14:paraId="45A43CB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3CF51989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5494E5A5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vAlign w:val="center"/>
          </w:tcPr>
          <w:p w14:paraId="6F3ACF7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533" w:type="dxa"/>
            <w:gridSpan w:val="2"/>
            <w:vAlign w:val="center"/>
          </w:tcPr>
          <w:p w14:paraId="3E370BD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143" w:type="dxa"/>
            <w:gridSpan w:val="2"/>
            <w:vAlign w:val="center"/>
          </w:tcPr>
          <w:p w14:paraId="60CDDC5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12" w:type="dxa"/>
            <w:gridSpan w:val="2"/>
            <w:vAlign w:val="center"/>
          </w:tcPr>
          <w:p w14:paraId="548B005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02" w:type="dxa"/>
            <w:vAlign w:val="center"/>
          </w:tcPr>
          <w:p w14:paraId="739A25A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</w:t>
            </w:r>
            <w:r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vMerge w:val="restart"/>
            <w:shd w:val="solid" w:color="EFF5D5" w:fill="auto"/>
            <w:vAlign w:val="center"/>
          </w:tcPr>
          <w:p w14:paraId="7BA2B1F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고용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2B92ED6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보험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50" w:type="dxa"/>
            <w:gridSpan w:val="2"/>
            <w:shd w:val="solid" w:color="EFF5D5" w:fill="auto"/>
            <w:vAlign w:val="center"/>
          </w:tcPr>
          <w:p w14:paraId="3EA9A48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기호번호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Align w:val="center"/>
          </w:tcPr>
          <w:p w14:paraId="0D1A171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0400F511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21E1757D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vAlign w:val="center"/>
          </w:tcPr>
          <w:p w14:paraId="6164F24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533" w:type="dxa"/>
            <w:gridSpan w:val="2"/>
            <w:vAlign w:val="center"/>
          </w:tcPr>
          <w:p w14:paraId="78AFA4F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143" w:type="dxa"/>
            <w:gridSpan w:val="2"/>
            <w:vAlign w:val="center"/>
          </w:tcPr>
          <w:p w14:paraId="0559B99C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12" w:type="dxa"/>
            <w:gridSpan w:val="2"/>
            <w:vAlign w:val="center"/>
          </w:tcPr>
          <w:p w14:paraId="5E32499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02" w:type="dxa"/>
            <w:vAlign w:val="center"/>
          </w:tcPr>
          <w:p w14:paraId="4A3E47B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</w:t>
            </w:r>
            <w:r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vMerge/>
            <w:shd w:val="solid" w:color="EFF5D5" w:fill="auto"/>
            <w:vAlign w:val="center"/>
          </w:tcPr>
          <w:p w14:paraId="5251850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solid" w:color="EFF5D5" w:fill="auto"/>
            <w:vAlign w:val="center"/>
          </w:tcPr>
          <w:p w14:paraId="1C6A3A9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취득일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4"/>
            <w:vAlign w:val="center"/>
          </w:tcPr>
          <w:p w14:paraId="32555CF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924" w:type="dxa"/>
            <w:shd w:val="solid" w:color="EFF5D5" w:fill="auto"/>
            <w:vAlign w:val="center"/>
          </w:tcPr>
          <w:p w14:paraId="0FDB26A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상실일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76" w:type="dxa"/>
            <w:gridSpan w:val="2"/>
            <w:vAlign w:val="center"/>
          </w:tcPr>
          <w:p w14:paraId="65658DE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1AEEC194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33C6381C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vAlign w:val="center"/>
          </w:tcPr>
          <w:p w14:paraId="56636715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Align w:val="center"/>
          </w:tcPr>
          <w:p w14:paraId="3E76737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vAlign w:val="center"/>
          </w:tcPr>
          <w:p w14:paraId="61383FB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2" w:type="dxa"/>
            <w:gridSpan w:val="2"/>
            <w:vAlign w:val="center"/>
          </w:tcPr>
          <w:p w14:paraId="45F25FF9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02" w:type="dxa"/>
            <w:vAlign w:val="center"/>
          </w:tcPr>
          <w:p w14:paraId="7E58A846" w14:textId="77777777" w:rsidR="00B62C5D" w:rsidRPr="004A42F3" w:rsidRDefault="00B62C5D" w:rsidP="003C388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</w:t>
            </w:r>
            <w:r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vMerge w:val="restart"/>
            <w:shd w:val="solid" w:color="EFF5D5" w:fill="auto"/>
            <w:vAlign w:val="center"/>
          </w:tcPr>
          <w:p w14:paraId="2A3C76F3" w14:textId="77777777" w:rsidR="00B62C5D" w:rsidRPr="004A42F3" w:rsidRDefault="00B62C5D" w:rsidP="00B62C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산재</w:t>
            </w:r>
          </w:p>
          <w:p w14:paraId="6CAC02F2" w14:textId="77777777" w:rsidR="00B62C5D" w:rsidRPr="004A42F3" w:rsidRDefault="00B62C5D" w:rsidP="00B62C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보험</w:t>
            </w:r>
          </w:p>
        </w:tc>
        <w:tc>
          <w:tcPr>
            <w:tcW w:w="850" w:type="dxa"/>
            <w:gridSpan w:val="2"/>
            <w:shd w:val="solid" w:color="EFF5D5" w:fill="auto"/>
            <w:vAlign w:val="center"/>
          </w:tcPr>
          <w:p w14:paraId="1DF9E05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기호번호</w:t>
            </w:r>
          </w:p>
        </w:tc>
        <w:tc>
          <w:tcPr>
            <w:tcW w:w="3000" w:type="dxa"/>
            <w:gridSpan w:val="7"/>
            <w:vAlign w:val="center"/>
          </w:tcPr>
          <w:p w14:paraId="16216A11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B62C5D" w:rsidRPr="004A42F3" w14:paraId="3BB91C09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54851578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vAlign w:val="center"/>
          </w:tcPr>
          <w:p w14:paraId="10957A1C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Align w:val="center"/>
          </w:tcPr>
          <w:p w14:paraId="517A2BA9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vAlign w:val="center"/>
          </w:tcPr>
          <w:p w14:paraId="56E9C1A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2" w:type="dxa"/>
            <w:gridSpan w:val="2"/>
            <w:vAlign w:val="center"/>
          </w:tcPr>
          <w:p w14:paraId="60B79DB4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02" w:type="dxa"/>
            <w:vAlign w:val="center"/>
          </w:tcPr>
          <w:p w14:paraId="7F29E165" w14:textId="77777777" w:rsidR="00B62C5D" w:rsidRPr="004A42F3" w:rsidRDefault="00B62C5D" w:rsidP="003C388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</w:t>
            </w:r>
            <w:r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vMerge/>
            <w:shd w:val="solid" w:color="EFF5D5" w:fill="auto"/>
            <w:vAlign w:val="center"/>
          </w:tcPr>
          <w:p w14:paraId="04B8EC3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solid" w:color="EFF5D5" w:fill="auto"/>
            <w:vAlign w:val="center"/>
          </w:tcPr>
          <w:p w14:paraId="454990B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취득일</w:t>
            </w:r>
          </w:p>
        </w:tc>
        <w:tc>
          <w:tcPr>
            <w:tcW w:w="1000" w:type="dxa"/>
            <w:gridSpan w:val="4"/>
            <w:vAlign w:val="center"/>
          </w:tcPr>
          <w:p w14:paraId="32421E9D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24" w:type="dxa"/>
            <w:shd w:val="solid" w:color="EFF5D5" w:fill="auto"/>
            <w:vAlign w:val="center"/>
          </w:tcPr>
          <w:p w14:paraId="2D9D4E3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상실일</w:t>
            </w:r>
          </w:p>
        </w:tc>
        <w:tc>
          <w:tcPr>
            <w:tcW w:w="1076" w:type="dxa"/>
            <w:gridSpan w:val="2"/>
            <w:vAlign w:val="center"/>
          </w:tcPr>
          <w:p w14:paraId="06CE846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B62C5D" w:rsidRPr="004A42F3" w14:paraId="1F220534" w14:textId="77777777" w:rsidTr="001553B0">
        <w:trPr>
          <w:trHeight w:hRule="exact" w:val="450"/>
          <w:jc w:val="center"/>
        </w:trPr>
        <w:tc>
          <w:tcPr>
            <w:tcW w:w="432" w:type="dxa"/>
            <w:vMerge w:val="restart"/>
            <w:shd w:val="solid" w:color="EFF5D5" w:fill="auto"/>
            <w:vAlign w:val="center"/>
          </w:tcPr>
          <w:p w14:paraId="477551D9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7AD1BDB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역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17" w:type="dxa"/>
            <w:shd w:val="solid" w:color="EFF5D5" w:fill="auto"/>
            <w:vAlign w:val="center"/>
          </w:tcPr>
          <w:p w14:paraId="5B68AF36" w14:textId="77777777" w:rsidR="00B62C5D" w:rsidRPr="004A42F3" w:rsidRDefault="00B62C5D" w:rsidP="00B62C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필</w:t>
            </w:r>
            <w:r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미필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40" w:type="dxa"/>
            <w:gridSpan w:val="2"/>
            <w:shd w:val="solid" w:color="EFF5D5" w:fill="auto"/>
            <w:vAlign w:val="center"/>
          </w:tcPr>
          <w:p w14:paraId="5A16834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군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023" w:type="dxa"/>
            <w:gridSpan w:val="4"/>
            <w:vAlign w:val="center"/>
          </w:tcPr>
          <w:p w14:paraId="2CB6503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30" w:type="dxa"/>
            <w:gridSpan w:val="2"/>
            <w:shd w:val="solid" w:color="EFF5D5" w:fill="auto"/>
            <w:vAlign w:val="center"/>
          </w:tcPr>
          <w:p w14:paraId="69314F7C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과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23C336A5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796" w:type="dxa"/>
            <w:gridSpan w:val="3"/>
            <w:shd w:val="solid" w:color="EFF5D5" w:fill="auto"/>
            <w:vAlign w:val="center"/>
          </w:tcPr>
          <w:p w14:paraId="13140F51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급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04" w:type="dxa"/>
            <w:gridSpan w:val="4"/>
            <w:vAlign w:val="center"/>
          </w:tcPr>
          <w:p w14:paraId="039C52D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3AA63868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772E573B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shd w:val="solid" w:color="EFF5D5" w:fill="auto"/>
            <w:vAlign w:val="center"/>
          </w:tcPr>
          <w:p w14:paraId="47D56D3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면제사유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5303" w:type="dxa"/>
            <w:gridSpan w:val="11"/>
            <w:vAlign w:val="center"/>
          </w:tcPr>
          <w:p w14:paraId="61CCB245" w14:textId="77777777" w:rsidR="00B62C5D" w:rsidRPr="004A42F3" w:rsidRDefault="00B62C5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796" w:type="dxa"/>
            <w:gridSpan w:val="3"/>
            <w:shd w:val="solid" w:color="EFF5D5" w:fill="auto"/>
            <w:vAlign w:val="center"/>
          </w:tcPr>
          <w:p w14:paraId="04DFFD9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군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번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04" w:type="dxa"/>
            <w:gridSpan w:val="4"/>
            <w:vAlign w:val="center"/>
          </w:tcPr>
          <w:p w14:paraId="2010AC14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6D7000C6" w14:textId="77777777" w:rsidTr="001553B0">
        <w:trPr>
          <w:trHeight w:hRule="exact" w:val="451"/>
          <w:jc w:val="center"/>
        </w:trPr>
        <w:tc>
          <w:tcPr>
            <w:tcW w:w="432" w:type="dxa"/>
            <w:vMerge w:val="restart"/>
            <w:shd w:val="solid" w:color="EFF5D5" w:fill="auto"/>
            <w:vAlign w:val="center"/>
          </w:tcPr>
          <w:p w14:paraId="15CED004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3A0EE1F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17" w:type="dxa"/>
            <w:shd w:val="solid" w:color="EFF5D5" w:fill="auto"/>
            <w:vAlign w:val="center"/>
          </w:tcPr>
          <w:p w14:paraId="67FEFF7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79" w:type="dxa"/>
            <w:gridSpan w:val="5"/>
            <w:vAlign w:val="center"/>
          </w:tcPr>
          <w:p w14:paraId="3C9B706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12" w:type="dxa"/>
            <w:gridSpan w:val="2"/>
            <w:shd w:val="solid" w:color="EFF5D5" w:fill="auto"/>
            <w:vAlign w:val="center"/>
          </w:tcPr>
          <w:p w14:paraId="323479D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</w:t>
            </w:r>
            <w:proofErr w:type="spell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12" w:type="dxa"/>
            <w:gridSpan w:val="4"/>
            <w:vAlign w:val="center"/>
          </w:tcPr>
          <w:p w14:paraId="2232CCB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796" w:type="dxa"/>
            <w:gridSpan w:val="3"/>
            <w:shd w:val="solid" w:color="EFF5D5" w:fill="auto"/>
            <w:vAlign w:val="center"/>
          </w:tcPr>
          <w:p w14:paraId="11E4C81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04" w:type="dxa"/>
            <w:gridSpan w:val="4"/>
            <w:vAlign w:val="center"/>
          </w:tcPr>
          <w:p w14:paraId="10DC45D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32E63565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7CDAAA8E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shd w:val="solid" w:color="EFF5D5" w:fill="auto"/>
            <w:vAlign w:val="center"/>
          </w:tcPr>
          <w:p w14:paraId="6BCE08E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장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79" w:type="dxa"/>
            <w:gridSpan w:val="5"/>
            <w:vAlign w:val="center"/>
          </w:tcPr>
          <w:p w14:paraId="5A37DDA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12" w:type="dxa"/>
            <w:gridSpan w:val="2"/>
            <w:shd w:val="solid" w:color="EFF5D5" w:fill="auto"/>
            <w:vAlign w:val="center"/>
          </w:tcPr>
          <w:p w14:paraId="2C4047BC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체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12" w:type="dxa"/>
            <w:gridSpan w:val="4"/>
            <w:vAlign w:val="center"/>
          </w:tcPr>
          <w:p w14:paraId="390CC3E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796" w:type="dxa"/>
            <w:gridSpan w:val="3"/>
            <w:shd w:val="solid" w:color="EFF5D5" w:fill="auto"/>
            <w:vAlign w:val="center"/>
          </w:tcPr>
          <w:p w14:paraId="39C3344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혈액형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204" w:type="dxa"/>
            <w:gridSpan w:val="4"/>
            <w:vAlign w:val="center"/>
          </w:tcPr>
          <w:p w14:paraId="10B961B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04B0C11C" w14:textId="77777777" w:rsidTr="001553B0">
        <w:trPr>
          <w:trHeight w:hRule="exact" w:val="450"/>
          <w:jc w:val="center"/>
        </w:trPr>
        <w:tc>
          <w:tcPr>
            <w:tcW w:w="432" w:type="dxa"/>
            <w:vMerge w:val="restart"/>
            <w:shd w:val="solid" w:color="EFF5D5" w:fill="auto"/>
            <w:vAlign w:val="center"/>
          </w:tcPr>
          <w:p w14:paraId="449B38F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학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11E503F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20" w:type="dxa"/>
            <w:gridSpan w:val="5"/>
            <w:shd w:val="solid" w:color="EFF5D5" w:fill="auto"/>
            <w:vAlign w:val="center"/>
          </w:tcPr>
          <w:p w14:paraId="19D60954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shd w:val="solid" w:color="EFF5D5" w:fill="auto"/>
            <w:vAlign w:val="center"/>
          </w:tcPr>
          <w:p w14:paraId="433092E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학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shd w:val="solid" w:color="EFF5D5" w:fill="auto"/>
            <w:vAlign w:val="center"/>
          </w:tcPr>
          <w:p w14:paraId="397FF139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공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shd w:val="solid" w:color="EFF5D5" w:fill="auto"/>
            <w:vAlign w:val="center"/>
          </w:tcPr>
          <w:p w14:paraId="7C55DA9D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B62C5D" w:rsidRPr="004A42F3" w14:paraId="0BCA7F6D" w14:textId="77777777" w:rsidTr="001553B0">
        <w:trPr>
          <w:trHeight w:hRule="exact" w:val="406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0BECFD42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1DBC754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61EC6715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453B6A3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Align w:val="center"/>
          </w:tcPr>
          <w:p w14:paraId="1367AFA8" w14:textId="77777777" w:rsidR="00B62C5D" w:rsidRPr="004A42F3" w:rsidRDefault="00B62C5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5CDF4880" w14:textId="77777777" w:rsidTr="001553B0">
        <w:trPr>
          <w:trHeight w:hRule="exact" w:val="406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72871F55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44C9FC8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13EADD6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343BAD81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Align w:val="center"/>
          </w:tcPr>
          <w:p w14:paraId="707BEA7A" w14:textId="77777777" w:rsidR="00B62C5D" w:rsidRPr="004A42F3" w:rsidRDefault="00B62C5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353A4B4F" w14:textId="77777777" w:rsidTr="001553B0">
        <w:trPr>
          <w:trHeight w:hRule="exact" w:val="406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7CED2BD7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31B7D30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7427EAE4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3A6B18E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Align w:val="center"/>
          </w:tcPr>
          <w:p w14:paraId="39A62084" w14:textId="77777777" w:rsidR="00B62C5D" w:rsidRPr="004A42F3" w:rsidRDefault="00B62C5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574EE129" w14:textId="77777777" w:rsidTr="001553B0">
        <w:trPr>
          <w:trHeight w:hRule="exact" w:val="450"/>
          <w:jc w:val="center"/>
        </w:trPr>
        <w:tc>
          <w:tcPr>
            <w:tcW w:w="432" w:type="dxa"/>
            <w:vMerge w:val="restart"/>
            <w:shd w:val="solid" w:color="EFF5D5" w:fill="auto"/>
            <w:vAlign w:val="center"/>
          </w:tcPr>
          <w:p w14:paraId="1867E9F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65889C5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20" w:type="dxa"/>
            <w:gridSpan w:val="5"/>
            <w:shd w:val="solid" w:color="EFF5D5" w:fill="auto"/>
            <w:vAlign w:val="center"/>
          </w:tcPr>
          <w:p w14:paraId="44E3E651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shd w:val="solid" w:color="EFF5D5" w:fill="auto"/>
            <w:vAlign w:val="center"/>
          </w:tcPr>
          <w:p w14:paraId="76078A4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장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shd w:val="solid" w:color="EFF5D5" w:fill="auto"/>
            <w:vAlign w:val="center"/>
          </w:tcPr>
          <w:p w14:paraId="1A51230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최종직위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shd w:val="solid" w:color="EFF5D5" w:fill="auto"/>
            <w:vAlign w:val="center"/>
          </w:tcPr>
          <w:p w14:paraId="35BAB8C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B62C5D" w:rsidRPr="004A42F3" w14:paraId="44966983" w14:textId="77777777" w:rsidTr="001553B0">
        <w:trPr>
          <w:trHeight w:hRule="exact" w:val="406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0820D750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6EF0BD6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249DF74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5B2310F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Align w:val="center"/>
          </w:tcPr>
          <w:p w14:paraId="6B4EAED7" w14:textId="77777777" w:rsidR="00B62C5D" w:rsidRPr="004A42F3" w:rsidRDefault="00B62C5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5E6536FB" w14:textId="77777777" w:rsidTr="001553B0">
        <w:trPr>
          <w:trHeight w:hRule="exact" w:val="406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595AA6B9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05BAE2C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6D9A780E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59FC9EC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Align w:val="center"/>
          </w:tcPr>
          <w:p w14:paraId="4B64357F" w14:textId="77777777" w:rsidR="00B62C5D" w:rsidRPr="004A42F3" w:rsidRDefault="00B62C5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52A4FBE6" w14:textId="77777777" w:rsidTr="001553B0">
        <w:trPr>
          <w:trHeight w:hRule="exact" w:val="406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6BFB1FF6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1C0605F9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2E1FE09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17F9125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000" w:type="dxa"/>
            <w:gridSpan w:val="7"/>
            <w:vAlign w:val="center"/>
          </w:tcPr>
          <w:p w14:paraId="4940B678" w14:textId="77777777" w:rsidR="00B62C5D" w:rsidRPr="004A42F3" w:rsidRDefault="00B62C5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B62C5D" w:rsidRPr="004A42F3" w14:paraId="55A95E3E" w14:textId="77777777" w:rsidTr="001553B0">
        <w:trPr>
          <w:trHeight w:hRule="exact" w:val="451"/>
          <w:jc w:val="center"/>
        </w:trPr>
        <w:tc>
          <w:tcPr>
            <w:tcW w:w="432" w:type="dxa"/>
            <w:vMerge w:val="restart"/>
            <w:shd w:val="solid" w:color="EFF5D5" w:fill="auto"/>
            <w:vAlign w:val="center"/>
          </w:tcPr>
          <w:p w14:paraId="1E608C62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78F65FA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격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620" w:type="dxa"/>
            <w:gridSpan w:val="5"/>
            <w:shd w:val="solid" w:color="EFF5D5" w:fill="auto"/>
            <w:vAlign w:val="center"/>
          </w:tcPr>
          <w:p w14:paraId="1EC11BA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shd w:val="solid" w:color="EFF5D5" w:fill="auto"/>
            <w:vAlign w:val="center"/>
          </w:tcPr>
          <w:p w14:paraId="714FC61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취득일자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shd w:val="solid" w:color="EFF5D5" w:fill="auto"/>
            <w:vAlign w:val="center"/>
          </w:tcPr>
          <w:p w14:paraId="1C6F3F11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국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어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4"/>
            <w:shd w:val="solid" w:color="EFF5D5" w:fill="auto"/>
            <w:vAlign w:val="center"/>
          </w:tcPr>
          <w:p w14:paraId="72D3396D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독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해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2"/>
            <w:shd w:val="solid" w:color="EFF5D5" w:fill="auto"/>
            <w:vAlign w:val="center"/>
          </w:tcPr>
          <w:p w14:paraId="2C4F0B0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shd w:val="solid" w:color="EFF5D5" w:fill="auto"/>
            <w:vAlign w:val="center"/>
          </w:tcPr>
          <w:p w14:paraId="6F66CBE7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화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B62C5D" w:rsidRPr="004A42F3" w14:paraId="5878593B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5D915E24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2CD58151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15CECC0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39760CF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4"/>
            <w:vAlign w:val="center"/>
          </w:tcPr>
          <w:p w14:paraId="00DB890B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2"/>
            <w:vAlign w:val="center"/>
          </w:tcPr>
          <w:p w14:paraId="01251868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vAlign w:val="center"/>
          </w:tcPr>
          <w:p w14:paraId="0726041C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B62C5D" w:rsidRPr="004A42F3" w14:paraId="02494424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1C0420B2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65671B7D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3F96678C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410" w:type="dxa"/>
            <w:gridSpan w:val="3"/>
            <w:vAlign w:val="center"/>
          </w:tcPr>
          <w:p w14:paraId="080F373C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4"/>
            <w:vAlign w:val="center"/>
          </w:tcPr>
          <w:p w14:paraId="4AC6B65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gridSpan w:val="2"/>
            <w:vAlign w:val="center"/>
          </w:tcPr>
          <w:p w14:paraId="444CF9C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00" w:type="dxa"/>
            <w:vAlign w:val="center"/>
          </w:tcPr>
          <w:p w14:paraId="5816EB2F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B62C5D" w:rsidRPr="004A42F3" w14:paraId="68F942BA" w14:textId="77777777" w:rsidTr="001553B0">
        <w:trPr>
          <w:trHeight w:hRule="exact" w:val="450"/>
          <w:jc w:val="center"/>
        </w:trPr>
        <w:tc>
          <w:tcPr>
            <w:tcW w:w="432" w:type="dxa"/>
            <w:vMerge/>
            <w:shd w:val="solid" w:color="EFF5D5" w:fill="auto"/>
            <w:vAlign w:val="center"/>
          </w:tcPr>
          <w:p w14:paraId="4FC7D94B" w14:textId="77777777" w:rsidR="00B62C5D" w:rsidRPr="004A42F3" w:rsidRDefault="00B62C5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gridSpan w:val="5"/>
            <w:vAlign w:val="center"/>
          </w:tcPr>
          <w:p w14:paraId="40E7DF46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2090" w:type="dxa"/>
            <w:gridSpan w:val="4"/>
            <w:vAlign w:val="center"/>
          </w:tcPr>
          <w:p w14:paraId="1A6D66C9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560" w:type="dxa"/>
            <w:shd w:val="solid" w:color="EFF5D5" w:fill="auto"/>
            <w:vAlign w:val="center"/>
          </w:tcPr>
          <w:p w14:paraId="720CE523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주거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50" w:type="dxa"/>
            <w:gridSpan w:val="6"/>
            <w:vAlign w:val="center"/>
          </w:tcPr>
          <w:p w14:paraId="73BF71CA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/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/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000" w:type="dxa"/>
            <w:gridSpan w:val="3"/>
            <w:vAlign w:val="center"/>
          </w:tcPr>
          <w:p w14:paraId="127D38D0" w14:textId="77777777" w:rsidR="00B62C5D" w:rsidRPr="004A42F3" w:rsidRDefault="00B62C5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APT/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단독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/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연립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>/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다가구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</w:tbl>
    <w:p w14:paraId="3D81B821" w14:textId="77777777" w:rsidR="00704C8D" w:rsidRPr="004A42F3" w:rsidRDefault="00704C8D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  <w:r w:rsidRPr="004A42F3">
        <w:rPr>
          <w:rFonts w:asciiTheme="majorHAnsi" w:eastAsiaTheme="majorHAnsi" w:hAnsiTheme="majorHAnsi"/>
          <w:sz w:val="18"/>
          <w:szCs w:val="18"/>
        </w:rPr>
        <w:br w:type="page"/>
      </w:r>
    </w:p>
    <w:p w14:paraId="3481ACAB" w14:textId="77777777" w:rsidR="00704C8D" w:rsidRPr="004A42F3" w:rsidRDefault="00704C8D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32"/>
        <w:gridCol w:w="1032"/>
        <w:gridCol w:w="1322"/>
        <w:gridCol w:w="1082"/>
        <w:gridCol w:w="852"/>
        <w:gridCol w:w="1042"/>
        <w:gridCol w:w="1263"/>
        <w:gridCol w:w="631"/>
        <w:gridCol w:w="632"/>
        <w:gridCol w:w="1264"/>
      </w:tblGrid>
      <w:tr w:rsidR="00704C8D" w:rsidRPr="004A42F3" w14:paraId="3EE510F7" w14:textId="77777777" w:rsidTr="00B62C5D">
        <w:trPr>
          <w:trHeight w:hRule="exact" w:val="450"/>
          <w:jc w:val="center"/>
        </w:trPr>
        <w:tc>
          <w:tcPr>
            <w:tcW w:w="432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6DC9FE6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7932816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219C06B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79BB8043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령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3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293470FE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발령구분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32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5BDF946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발령일자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2B4DA60A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서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85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5CE786F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3568" w:type="dxa"/>
            <w:gridSpan w:val="4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393116C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2B42DB5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확인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704C8D" w:rsidRPr="004A42F3" w14:paraId="5C6E1725" w14:textId="77777777" w:rsidTr="00B62C5D">
        <w:trPr>
          <w:trHeight w:hRule="exact" w:val="451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4C89956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032" w:type="dxa"/>
            <w:tcBorders>
              <w:top w:val="single" w:sz="4" w:space="0" w:color="A0A0A0"/>
            </w:tcBorders>
            <w:vAlign w:val="center"/>
          </w:tcPr>
          <w:p w14:paraId="4EAF6EA1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322" w:type="dxa"/>
            <w:tcBorders>
              <w:top w:val="single" w:sz="4" w:space="0" w:color="A0A0A0"/>
            </w:tcBorders>
            <w:vAlign w:val="center"/>
          </w:tcPr>
          <w:p w14:paraId="3B33F007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tcBorders>
              <w:top w:val="single" w:sz="4" w:space="0" w:color="A0A0A0"/>
            </w:tcBorders>
            <w:vAlign w:val="center"/>
          </w:tcPr>
          <w:p w14:paraId="528C18B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52" w:type="dxa"/>
            <w:tcBorders>
              <w:top w:val="single" w:sz="4" w:space="0" w:color="A0A0A0"/>
            </w:tcBorders>
            <w:vAlign w:val="center"/>
          </w:tcPr>
          <w:p w14:paraId="639C9B43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568" w:type="dxa"/>
            <w:gridSpan w:val="4"/>
            <w:tcBorders>
              <w:top w:val="single" w:sz="4" w:space="0" w:color="A0A0A0"/>
            </w:tcBorders>
            <w:vAlign w:val="center"/>
          </w:tcPr>
          <w:p w14:paraId="09FD4C6F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tcBorders>
              <w:top w:val="single" w:sz="4" w:space="0" w:color="A0A0A0"/>
            </w:tcBorders>
            <w:vAlign w:val="center"/>
          </w:tcPr>
          <w:p w14:paraId="5569F1C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2CFA1DC6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67ABFD6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032" w:type="dxa"/>
            <w:vAlign w:val="center"/>
          </w:tcPr>
          <w:p w14:paraId="2E1E1C9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322" w:type="dxa"/>
            <w:vAlign w:val="center"/>
          </w:tcPr>
          <w:p w14:paraId="543C320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24595BC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52" w:type="dxa"/>
            <w:vAlign w:val="center"/>
          </w:tcPr>
          <w:p w14:paraId="1323354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568" w:type="dxa"/>
            <w:gridSpan w:val="4"/>
            <w:vAlign w:val="center"/>
          </w:tcPr>
          <w:p w14:paraId="48BF4639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vAlign w:val="center"/>
          </w:tcPr>
          <w:p w14:paraId="6CF5CE5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3637E256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2550F12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032" w:type="dxa"/>
            <w:vAlign w:val="center"/>
          </w:tcPr>
          <w:p w14:paraId="642FECB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322" w:type="dxa"/>
            <w:vAlign w:val="center"/>
          </w:tcPr>
          <w:p w14:paraId="1D993E1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1AF0AE43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52" w:type="dxa"/>
            <w:vAlign w:val="center"/>
          </w:tcPr>
          <w:p w14:paraId="1E59FE0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568" w:type="dxa"/>
            <w:gridSpan w:val="4"/>
            <w:vAlign w:val="center"/>
          </w:tcPr>
          <w:p w14:paraId="7D725902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vAlign w:val="center"/>
          </w:tcPr>
          <w:p w14:paraId="26CD8A1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2BBA9C81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8F2BD62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032" w:type="dxa"/>
            <w:vAlign w:val="center"/>
          </w:tcPr>
          <w:p w14:paraId="33581EA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322" w:type="dxa"/>
            <w:vAlign w:val="center"/>
          </w:tcPr>
          <w:p w14:paraId="569D0CD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6203617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52" w:type="dxa"/>
            <w:vAlign w:val="center"/>
          </w:tcPr>
          <w:p w14:paraId="36BECA47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568" w:type="dxa"/>
            <w:gridSpan w:val="4"/>
            <w:vAlign w:val="center"/>
          </w:tcPr>
          <w:p w14:paraId="5062DA89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vAlign w:val="center"/>
          </w:tcPr>
          <w:p w14:paraId="7B66A45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155A3CAE" w14:textId="77777777" w:rsidTr="00B62C5D">
        <w:trPr>
          <w:trHeight w:hRule="exact" w:val="451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112DC0D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032" w:type="dxa"/>
            <w:vAlign w:val="center"/>
          </w:tcPr>
          <w:p w14:paraId="3B90BAB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322" w:type="dxa"/>
            <w:vAlign w:val="center"/>
          </w:tcPr>
          <w:p w14:paraId="3A589A3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7421C4C3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52" w:type="dxa"/>
            <w:vAlign w:val="center"/>
          </w:tcPr>
          <w:p w14:paraId="4E866C4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568" w:type="dxa"/>
            <w:gridSpan w:val="4"/>
            <w:vAlign w:val="center"/>
          </w:tcPr>
          <w:p w14:paraId="15F5520A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vAlign w:val="center"/>
          </w:tcPr>
          <w:p w14:paraId="7F59067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71710FB2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1D6A844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032" w:type="dxa"/>
            <w:tcBorders>
              <w:bottom w:val="single" w:sz="4" w:space="0" w:color="A0A0A0"/>
            </w:tcBorders>
            <w:vAlign w:val="center"/>
          </w:tcPr>
          <w:p w14:paraId="6302165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322" w:type="dxa"/>
            <w:tcBorders>
              <w:bottom w:val="single" w:sz="4" w:space="0" w:color="A0A0A0"/>
            </w:tcBorders>
            <w:vAlign w:val="center"/>
          </w:tcPr>
          <w:p w14:paraId="6220C99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tcBorders>
              <w:bottom w:val="single" w:sz="4" w:space="0" w:color="A0A0A0"/>
            </w:tcBorders>
            <w:vAlign w:val="center"/>
          </w:tcPr>
          <w:p w14:paraId="1EE1D37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852" w:type="dxa"/>
            <w:tcBorders>
              <w:bottom w:val="single" w:sz="4" w:space="0" w:color="A0A0A0"/>
            </w:tcBorders>
            <w:vAlign w:val="center"/>
          </w:tcPr>
          <w:p w14:paraId="58792AA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3568" w:type="dxa"/>
            <w:gridSpan w:val="4"/>
            <w:tcBorders>
              <w:bottom w:val="single" w:sz="4" w:space="0" w:color="A0A0A0"/>
            </w:tcBorders>
            <w:vAlign w:val="center"/>
          </w:tcPr>
          <w:p w14:paraId="3B6646FF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tcBorders>
              <w:bottom w:val="single" w:sz="4" w:space="0" w:color="A0A0A0"/>
            </w:tcBorders>
            <w:vAlign w:val="center"/>
          </w:tcPr>
          <w:p w14:paraId="5DBE87EA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0F7BD935" w14:textId="77777777" w:rsidTr="00B62C5D">
        <w:trPr>
          <w:trHeight w:hRule="exact" w:val="450"/>
          <w:jc w:val="center"/>
        </w:trPr>
        <w:tc>
          <w:tcPr>
            <w:tcW w:w="432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9740AE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13D27D9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0D2986A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0D1FFC0E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격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1F1565D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12F0271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황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35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2189C9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자격종류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53BEA4E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여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698749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부여근거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1BCF4C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90689A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ADB709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승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704C8D" w:rsidRPr="004A42F3" w14:paraId="28304509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D487323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A0A0A0"/>
            </w:tcBorders>
            <w:vAlign w:val="center"/>
          </w:tcPr>
          <w:p w14:paraId="7F75D7F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내부품질심사원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tcBorders>
              <w:top w:val="single" w:sz="4" w:space="0" w:color="A0A0A0"/>
            </w:tcBorders>
            <w:vAlign w:val="center"/>
          </w:tcPr>
          <w:p w14:paraId="66EBC951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Y 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N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tcBorders>
              <w:top w:val="single" w:sz="4" w:space="0" w:color="A0A0A0"/>
            </w:tcBorders>
            <w:vAlign w:val="center"/>
          </w:tcPr>
          <w:p w14:paraId="7E97227B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tcBorders>
              <w:top w:val="single" w:sz="4" w:space="0" w:color="A0A0A0"/>
            </w:tcBorders>
            <w:vAlign w:val="center"/>
          </w:tcPr>
          <w:p w14:paraId="0712C4C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gridSpan w:val="2"/>
            <w:tcBorders>
              <w:top w:val="single" w:sz="4" w:space="0" w:color="A0A0A0"/>
            </w:tcBorders>
            <w:vAlign w:val="center"/>
          </w:tcPr>
          <w:p w14:paraId="7613653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tcBorders>
              <w:top w:val="single" w:sz="4" w:space="0" w:color="A0A0A0"/>
            </w:tcBorders>
            <w:vAlign w:val="center"/>
          </w:tcPr>
          <w:p w14:paraId="61201E1E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0C14D267" w14:textId="77777777" w:rsidTr="00B62C5D">
        <w:trPr>
          <w:trHeight w:hRule="exact" w:val="451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ED51F78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3125171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개발업무자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76F36E5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Y 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N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73DC3CFE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vAlign w:val="center"/>
          </w:tcPr>
          <w:p w14:paraId="631CCA31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gridSpan w:val="2"/>
            <w:vAlign w:val="center"/>
          </w:tcPr>
          <w:p w14:paraId="6285A59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vAlign w:val="center"/>
          </w:tcPr>
          <w:p w14:paraId="3C2FAD3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3614F694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5D86E78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2B12BC2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특별공정수행원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08C8CD6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Y 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N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1A7BD855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vAlign w:val="center"/>
          </w:tcPr>
          <w:p w14:paraId="1C27036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gridSpan w:val="2"/>
            <w:vAlign w:val="center"/>
          </w:tcPr>
          <w:p w14:paraId="1FBA6E0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vAlign w:val="center"/>
          </w:tcPr>
          <w:p w14:paraId="4E1C7DDA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4B8B6509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D445232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21123E7A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검사원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53F3A0E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Y 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N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44702B1C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vAlign w:val="center"/>
          </w:tcPr>
          <w:p w14:paraId="1E32BAA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gridSpan w:val="2"/>
            <w:vAlign w:val="center"/>
          </w:tcPr>
          <w:p w14:paraId="1B3028B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vAlign w:val="center"/>
          </w:tcPr>
          <w:p w14:paraId="21977C61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1E393388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DAFF545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22611A3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안전공정작업자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02380BD3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Y 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N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3B2A4E95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vAlign w:val="center"/>
          </w:tcPr>
          <w:p w14:paraId="6115750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gridSpan w:val="2"/>
            <w:vAlign w:val="center"/>
          </w:tcPr>
          <w:p w14:paraId="0F38A38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vAlign w:val="center"/>
          </w:tcPr>
          <w:p w14:paraId="0AE56AA7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2CEA94F2" w14:textId="77777777" w:rsidTr="00B62C5D">
        <w:trPr>
          <w:trHeight w:hRule="exact" w:val="451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37A97FD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tcBorders>
              <w:bottom w:val="single" w:sz="4" w:space="0" w:color="A0A0A0"/>
            </w:tcBorders>
            <w:vAlign w:val="center"/>
          </w:tcPr>
          <w:p w14:paraId="6125857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(  </w:t>
            </w:r>
            <w:proofErr w:type="gram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        )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tcBorders>
              <w:bottom w:val="single" w:sz="4" w:space="0" w:color="A0A0A0"/>
            </w:tcBorders>
            <w:vAlign w:val="center"/>
          </w:tcPr>
          <w:p w14:paraId="777F490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Y </w:t>
            </w:r>
            <w:r w:rsidRPr="004A42F3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N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tcBorders>
              <w:bottom w:val="single" w:sz="4" w:space="0" w:color="A0A0A0"/>
            </w:tcBorders>
            <w:vAlign w:val="center"/>
          </w:tcPr>
          <w:p w14:paraId="69208C78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tcBorders>
              <w:bottom w:val="single" w:sz="4" w:space="0" w:color="A0A0A0"/>
            </w:tcBorders>
            <w:vAlign w:val="center"/>
          </w:tcPr>
          <w:p w14:paraId="20B9C10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3" w:type="dxa"/>
            <w:gridSpan w:val="2"/>
            <w:tcBorders>
              <w:bottom w:val="single" w:sz="4" w:space="0" w:color="A0A0A0"/>
            </w:tcBorders>
            <w:vAlign w:val="center"/>
          </w:tcPr>
          <w:p w14:paraId="112EA61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264" w:type="dxa"/>
            <w:tcBorders>
              <w:bottom w:val="single" w:sz="4" w:space="0" w:color="A0A0A0"/>
            </w:tcBorders>
            <w:vAlign w:val="center"/>
          </w:tcPr>
          <w:p w14:paraId="45A6D94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6EB197BD" w14:textId="77777777" w:rsidTr="00B62C5D">
        <w:trPr>
          <w:trHeight w:hRule="exact" w:val="450"/>
          <w:jc w:val="center"/>
        </w:trPr>
        <w:tc>
          <w:tcPr>
            <w:tcW w:w="432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E60D01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  <w:r w:rsidR="00D2419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</w:t>
            </w:r>
          </w:p>
          <w:p w14:paraId="231B194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61A6AC3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훈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52297C8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련</w:t>
            </w:r>
            <w:proofErr w:type="spellEnd"/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1C9AB92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76BF02C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황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235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8D9BFA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육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499D77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교육구분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CEB9E63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교육기간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628119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교육기관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A3858C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비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</w:tr>
      <w:tr w:rsidR="00704C8D" w:rsidRPr="004A42F3" w14:paraId="4CE88FA3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E170D45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A0A0A0"/>
            </w:tcBorders>
            <w:vAlign w:val="center"/>
          </w:tcPr>
          <w:p w14:paraId="4564E137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tcBorders>
              <w:top w:val="single" w:sz="4" w:space="0" w:color="A0A0A0"/>
            </w:tcBorders>
            <w:vAlign w:val="center"/>
          </w:tcPr>
          <w:p w14:paraId="4A20C9F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tcBorders>
              <w:top w:val="single" w:sz="4" w:space="0" w:color="A0A0A0"/>
            </w:tcBorders>
            <w:vAlign w:val="center"/>
          </w:tcPr>
          <w:p w14:paraId="66F080B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tcBorders>
              <w:top w:val="single" w:sz="4" w:space="0" w:color="A0A0A0"/>
            </w:tcBorders>
            <w:vAlign w:val="center"/>
          </w:tcPr>
          <w:p w14:paraId="3386B59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tcBorders>
              <w:top w:val="single" w:sz="4" w:space="0" w:color="A0A0A0"/>
            </w:tcBorders>
            <w:vAlign w:val="center"/>
          </w:tcPr>
          <w:p w14:paraId="51F2064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253CBCB3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0DB4DFD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484B9A5B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176D7EC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5EA5A3C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138A1E4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34B8811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40474DE5" w14:textId="77777777" w:rsidTr="00B62C5D">
        <w:trPr>
          <w:trHeight w:hRule="exact" w:val="451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61FF01A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324ADD74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7D1E73F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1453E037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70CD5FD7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11E2AE5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38C591B1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A842190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0A083CD9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791318C3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6CA9D91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4AF92E2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546B7071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79081999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E7309B2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6E47B5B2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50126B2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6DA6340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1C27B1F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39E3F3A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32F54686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6CAF60C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734E00C0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127FB027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479578F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4C4DBF45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5DAF8E5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77101C4A" w14:textId="77777777" w:rsidTr="00B62C5D">
        <w:trPr>
          <w:trHeight w:hRule="exact" w:val="451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69F5A20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2A513021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07B025C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0BA6EBB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1DAD6E7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2173EB21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179A11B8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01A31C7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47F4728A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07DAEA6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745F5C30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0960976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599DD8FC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04AD624C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CA66EFA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67FC29F6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4FE2A49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44D16071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2F6DA73E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1CB5C759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0ED9998C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AA0C399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547C6AB8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4417002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416D431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17B487CE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03CA9C4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543AF2C5" w14:textId="77777777" w:rsidTr="00B62C5D">
        <w:trPr>
          <w:trHeight w:hRule="exact" w:val="451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CE45637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6ECC6B52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333E25D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723EAF73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69DDC2C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7B85B9E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366804C1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4804D99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792DE535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70BF218E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6F7735C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4B57E4FF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05F8D74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24E568BC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F8B35E8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2A9FDE4C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521FDB5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2B2F126B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47E25CFA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5215AEF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083DBDB6" w14:textId="77777777" w:rsidTr="00B62C5D">
        <w:trPr>
          <w:trHeight w:hRule="exact" w:val="450"/>
          <w:jc w:val="center"/>
        </w:trPr>
        <w:tc>
          <w:tcPr>
            <w:tcW w:w="432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FEFC094" w14:textId="77777777" w:rsidR="00704C8D" w:rsidRPr="004A42F3" w:rsidRDefault="00704C8D" w:rsidP="00FD302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354" w:type="dxa"/>
            <w:gridSpan w:val="2"/>
            <w:vAlign w:val="center"/>
          </w:tcPr>
          <w:p w14:paraId="7BBB9DCB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082" w:type="dxa"/>
            <w:vAlign w:val="center"/>
          </w:tcPr>
          <w:p w14:paraId="67A15F24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사내</w:t>
            </w:r>
            <w:r w:rsidR="00B62C5D" w:rsidRPr="004A42F3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34CBE596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4" w:type="dxa"/>
            <w:gridSpan w:val="2"/>
            <w:vAlign w:val="center"/>
          </w:tcPr>
          <w:p w14:paraId="0D33687D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  <w:tc>
          <w:tcPr>
            <w:tcW w:w="1896" w:type="dxa"/>
            <w:gridSpan w:val="2"/>
            <w:vAlign w:val="center"/>
          </w:tcPr>
          <w:p w14:paraId="083C315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  <w:tr w:rsidR="00704C8D" w:rsidRPr="004A42F3" w14:paraId="240F289C" w14:textId="77777777" w:rsidTr="00B62C5D">
        <w:trPr>
          <w:trHeight w:hRule="exact" w:val="1418"/>
          <w:jc w:val="center"/>
        </w:trPr>
        <w:tc>
          <w:tcPr>
            <w:tcW w:w="432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EFF5D5" w:fill="auto"/>
            <w:vAlign w:val="center"/>
          </w:tcPr>
          <w:p w14:paraId="43A3A032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참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77457707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3EF431B7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  <w:p w14:paraId="39242228" w14:textId="77777777" w:rsidR="00704C8D" w:rsidRPr="004A42F3" w:rsidRDefault="00704C8D" w:rsidP="00FD302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항</w:t>
            </w:r>
            <w:r w:rsidRPr="004A42F3">
              <w:rPr>
                <w:rFonts w:asciiTheme="majorHAnsi" w:eastAsiaTheme="majorHAnsi" w:hAnsiTheme="majorHAnsi" w:cs="맑은 고딕"/>
                <w:sz w:val="18"/>
                <w:szCs w:val="18"/>
              </w:rPr>
              <w:br w:type="page"/>
            </w:r>
          </w:p>
        </w:tc>
        <w:tc>
          <w:tcPr>
            <w:tcW w:w="9120" w:type="dxa"/>
            <w:gridSpan w:val="9"/>
            <w:vAlign w:val="center"/>
          </w:tcPr>
          <w:p w14:paraId="3A3F28DB" w14:textId="77777777" w:rsidR="00704C8D" w:rsidRPr="004A42F3" w:rsidRDefault="00704C8D" w:rsidP="00FD302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4A42F3">
              <w:rPr>
                <w:rFonts w:asciiTheme="majorHAnsi" w:eastAsiaTheme="majorHAnsi" w:hAnsiTheme="majorHAnsi"/>
                <w:sz w:val="18"/>
                <w:szCs w:val="18"/>
              </w:rPr>
              <w:br w:type="page"/>
            </w:r>
          </w:p>
        </w:tc>
      </w:tr>
    </w:tbl>
    <w:p w14:paraId="7495B459" w14:textId="77777777" w:rsidR="00704C8D" w:rsidRPr="004A42F3" w:rsidRDefault="00704C8D" w:rsidP="00B62C5D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704C8D" w:rsidRPr="004A42F3" w:rsidSect="009465D4">
      <w:footerReference w:type="default" r:id="rId7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CED06" w14:textId="77777777" w:rsidR="00174C13" w:rsidRDefault="00174C13" w:rsidP="00704C8D">
      <w:pPr>
        <w:spacing w:after="0" w:line="240" w:lineRule="auto"/>
      </w:pPr>
      <w:r>
        <w:separator/>
      </w:r>
    </w:p>
  </w:endnote>
  <w:endnote w:type="continuationSeparator" w:id="0">
    <w:p w14:paraId="7CA66FBD" w14:textId="77777777" w:rsidR="00174C13" w:rsidRDefault="00174C13" w:rsidP="00704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F6E1E" w14:textId="5FD79E97" w:rsidR="00704C8D" w:rsidRPr="009465D4" w:rsidRDefault="009465D4" w:rsidP="009465D4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9465D4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2AACA4DE" wp14:editId="3A6A8C88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29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3B2A3" w14:textId="77777777" w:rsidR="00174C13" w:rsidRDefault="00174C13" w:rsidP="00704C8D">
      <w:pPr>
        <w:spacing w:after="0" w:line="240" w:lineRule="auto"/>
      </w:pPr>
      <w:r>
        <w:separator/>
      </w:r>
    </w:p>
  </w:footnote>
  <w:footnote w:type="continuationSeparator" w:id="0">
    <w:p w14:paraId="04EDDA38" w14:textId="77777777" w:rsidR="00174C13" w:rsidRDefault="00174C13" w:rsidP="00704C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4C8D"/>
    <w:rsid w:val="001553B0"/>
    <w:rsid w:val="00174C13"/>
    <w:rsid w:val="00432900"/>
    <w:rsid w:val="004A42F3"/>
    <w:rsid w:val="00672624"/>
    <w:rsid w:val="006A6B0F"/>
    <w:rsid w:val="00704C8D"/>
    <w:rsid w:val="008A1070"/>
    <w:rsid w:val="009465D4"/>
    <w:rsid w:val="00B62C5D"/>
    <w:rsid w:val="00C21D06"/>
    <w:rsid w:val="00D2053B"/>
    <w:rsid w:val="00D24192"/>
    <w:rsid w:val="00F70B68"/>
    <w:rsid w:val="00FD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4556050"/>
  <w15:docId w15:val="{A6D13765-F8F8-4B95-AE75-63A9B8E1E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900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43290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704C8D"/>
  </w:style>
  <w:style w:type="paragraph" w:customStyle="1" w:styleId="1">
    <w:name w:val="개요 1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432900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432900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43290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6726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72624"/>
  </w:style>
  <w:style w:type="paragraph" w:styleId="ae">
    <w:name w:val="footer"/>
    <w:basedOn w:val="a"/>
    <w:link w:val="Char1"/>
    <w:uiPriority w:val="99"/>
    <w:unhideWhenUsed/>
    <w:rsid w:val="0067262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72624"/>
  </w:style>
  <w:style w:type="character" w:styleId="af">
    <w:name w:val="Hyperlink"/>
    <w:basedOn w:val="a0"/>
    <w:uiPriority w:val="99"/>
    <w:unhideWhenUsed/>
    <w:rsid w:val="00FD302D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FD30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C516F5-05D8-4D38-8482-880D45579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Links>
    <vt:vector size="6" baseType="variant">
      <vt:variant>
        <vt:i4>5374060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A%25B0%2B%25BF%25AC%25C2%25F7%25BB%25E7%25BF%25EB%2B%25C0%25CF%25BC%25F6%25C7%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인사기록카드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7</cp:revision>
  <dcterms:created xsi:type="dcterms:W3CDTF">2021-10-14T11:27:00Z</dcterms:created>
  <dcterms:modified xsi:type="dcterms:W3CDTF">2023-07-04T04:25:00Z</dcterms:modified>
</cp:coreProperties>
</file>