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261C41" w:rsidRPr="00B27F6A" w14:paraId="0840B428" w14:textId="77777777" w:rsidTr="007E2479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73C04825" w14:textId="77777777" w:rsidR="00261C41" w:rsidRPr="00B27F6A" w:rsidRDefault="00D335D2" w:rsidP="007E2479">
            <w:pPr>
              <w:pStyle w:val="ac"/>
              <w:spacing w:line="240" w:lineRule="auto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27F6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7E2479" w:rsidRPr="00B27F6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"https://www.yesform.com/z_n/forms/search.php?mode=&amp;searchType=&amp;mrown=IT&amp;focus_count=0&amp;focus_cus=0&amp;focus_prev=0&amp;is_show_lvch=1&amp;is_show_history=1&amp;free_search=&amp;skwid=&amp;q=%C0%DA%B0%DD%C1%F5+%B1%B3%C0%B0%BD%C5%C3%BB%BC%AD" </w:instrText>
            </w:r>
            <w:r w:rsidRPr="00B27F6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261C41" w:rsidRPr="00B27F6A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자격증</w:t>
            </w:r>
            <w:r w:rsidR="00261C41" w:rsidRPr="00B27F6A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261C41" w:rsidRPr="00B27F6A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교육신청서</w:t>
            </w:r>
            <w:r w:rsidRPr="00B27F6A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329CBA3D" w14:textId="77777777" w:rsidR="00261C41" w:rsidRPr="00B27F6A" w:rsidRDefault="00261C41" w:rsidP="007E247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A1874F" w14:textId="77777777" w:rsidR="00261C41" w:rsidRPr="00B27F6A" w:rsidRDefault="00261C41" w:rsidP="007E247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D0B0AC" w14:textId="77777777" w:rsidR="00261C41" w:rsidRPr="00B27F6A" w:rsidRDefault="00261C41" w:rsidP="007E247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D16A18F" w14:textId="77777777" w:rsidR="00261C41" w:rsidRPr="00B27F6A" w:rsidRDefault="00261C41" w:rsidP="007E2479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12FDBDB0" w14:textId="77777777" w:rsidTr="007E2479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354C27C4" w14:textId="77777777" w:rsidR="00261C41" w:rsidRPr="00B27F6A" w:rsidRDefault="00261C41" w:rsidP="007E2479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59E5DC0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77F5687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1B2779B3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7476C8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2B62B30C" w14:textId="77777777" w:rsidR="00261C41" w:rsidRPr="00B27F6A" w:rsidRDefault="00261C41" w:rsidP="007E2479">
      <w:pPr>
        <w:pStyle w:val="ac"/>
        <w:spacing w:line="312" w:lineRule="auto"/>
        <w:rPr>
          <w:rFonts w:asciiTheme="majorHAnsi" w:eastAsiaTheme="majorHAnsi" w:hAnsiTheme="majorHAnsi" w:cs="맑은 고딕"/>
          <w:sz w:val="18"/>
          <w:szCs w:val="18"/>
        </w:rPr>
      </w:pPr>
      <w:bookmarkStart w:id="0" w:name="예스폼"/>
      <w:bookmarkEnd w:id="0"/>
      <w:r w:rsidRPr="00B27F6A">
        <w:rPr>
          <w:rFonts w:asciiTheme="majorHAnsi" w:eastAsiaTheme="majorHAnsi" w:hAnsiTheme="majorHAnsi" w:cs="바탕" w:hint="eastAsia"/>
          <w:sz w:val="18"/>
          <w:szCs w:val="18"/>
        </w:rPr>
        <w:t>■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인적사항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98"/>
        <w:gridCol w:w="3003"/>
        <w:gridCol w:w="1583"/>
        <w:gridCol w:w="3458"/>
      </w:tblGrid>
      <w:tr w:rsidR="00261C41" w:rsidRPr="00B27F6A" w14:paraId="2A3F8FFC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47BB059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소속부서</w:t>
            </w:r>
          </w:p>
        </w:tc>
        <w:tc>
          <w:tcPr>
            <w:tcW w:w="3003" w:type="dxa"/>
            <w:vAlign w:val="center"/>
          </w:tcPr>
          <w:p w14:paraId="182909C5" w14:textId="77777777" w:rsidR="00261C41" w:rsidRPr="00B27F6A" w:rsidRDefault="00261C41" w:rsidP="007E247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9689052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3458" w:type="dxa"/>
            <w:vAlign w:val="center"/>
          </w:tcPr>
          <w:p w14:paraId="3B759E1D" w14:textId="77777777" w:rsidR="00261C41" w:rsidRPr="00B27F6A" w:rsidRDefault="00261C41" w:rsidP="007E247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72A5406E" w14:textId="77777777" w:rsidTr="007E2479">
        <w:trPr>
          <w:trHeight w:hRule="exact" w:val="451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3837B08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</w:p>
        </w:tc>
        <w:tc>
          <w:tcPr>
            <w:tcW w:w="3003" w:type="dxa"/>
            <w:vAlign w:val="center"/>
          </w:tcPr>
          <w:p w14:paraId="4613BC7F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E331EC3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3458" w:type="dxa"/>
            <w:vAlign w:val="center"/>
          </w:tcPr>
          <w:p w14:paraId="0A301BC0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61C41" w:rsidRPr="00B27F6A" w14:paraId="1CA81F64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48A5B831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  <w:tc>
          <w:tcPr>
            <w:tcW w:w="8044" w:type="dxa"/>
            <w:gridSpan w:val="3"/>
            <w:vAlign w:val="center"/>
          </w:tcPr>
          <w:p w14:paraId="18980FF0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8C8F174" w14:textId="77777777" w:rsidR="00261C41" w:rsidRPr="00B27F6A" w:rsidRDefault="00261C41" w:rsidP="007E2479">
      <w:pPr>
        <w:pStyle w:val="ac"/>
        <w:wordWrap/>
        <w:spacing w:line="264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FE3DCD6" w14:textId="77777777" w:rsidR="00261C41" w:rsidRPr="00B27F6A" w:rsidRDefault="00261C41" w:rsidP="007E2479">
      <w:pPr>
        <w:pStyle w:val="ac"/>
        <w:wordWrap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B27F6A">
        <w:rPr>
          <w:rFonts w:asciiTheme="majorHAnsi" w:eastAsiaTheme="majorHAnsi" w:hAnsiTheme="majorHAnsi" w:cs="바탕" w:hint="eastAsia"/>
          <w:sz w:val="18"/>
          <w:szCs w:val="18"/>
        </w:rPr>
        <w:t>■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교육내용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98"/>
        <w:gridCol w:w="3003"/>
        <w:gridCol w:w="1583"/>
        <w:gridCol w:w="3514"/>
      </w:tblGrid>
      <w:tr w:rsidR="00261C41" w:rsidRPr="00B27F6A" w14:paraId="2F844663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39BD495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육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8100" w:type="dxa"/>
            <w:gridSpan w:val="3"/>
            <w:vAlign w:val="center"/>
          </w:tcPr>
          <w:p w14:paraId="3C3745F9" w14:textId="77777777" w:rsidR="00261C41" w:rsidRPr="00B27F6A" w:rsidRDefault="00261C41" w:rsidP="007E247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69D82218" w14:textId="77777777" w:rsidTr="007E2479">
        <w:trPr>
          <w:trHeight w:hRule="exact" w:val="451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08D1125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교육내용</w:t>
            </w:r>
          </w:p>
        </w:tc>
        <w:tc>
          <w:tcPr>
            <w:tcW w:w="8100" w:type="dxa"/>
            <w:gridSpan w:val="3"/>
            <w:vAlign w:val="center"/>
          </w:tcPr>
          <w:p w14:paraId="3ED76F5D" w14:textId="77777777" w:rsidR="00261C41" w:rsidRPr="00B27F6A" w:rsidRDefault="00261C41" w:rsidP="007E247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2E7AF2CD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3A0D9D2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8100" w:type="dxa"/>
            <w:gridSpan w:val="3"/>
            <w:vAlign w:val="center"/>
          </w:tcPr>
          <w:p w14:paraId="6CD124BA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06D95444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DC1666F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proofErr w:type="spellStart"/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락</w:t>
            </w:r>
            <w:proofErr w:type="spellEnd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처</w:t>
            </w:r>
          </w:p>
        </w:tc>
        <w:tc>
          <w:tcPr>
            <w:tcW w:w="3003" w:type="dxa"/>
            <w:vAlign w:val="center"/>
          </w:tcPr>
          <w:p w14:paraId="3F83807F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2E56F9D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홈페이지</w:t>
            </w:r>
          </w:p>
        </w:tc>
        <w:tc>
          <w:tcPr>
            <w:tcW w:w="3514" w:type="dxa"/>
            <w:vAlign w:val="center"/>
          </w:tcPr>
          <w:p w14:paraId="26F7ADF5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7A4AD26B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A827A63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교육기간</w:t>
            </w:r>
          </w:p>
        </w:tc>
        <w:tc>
          <w:tcPr>
            <w:tcW w:w="8100" w:type="dxa"/>
            <w:gridSpan w:val="3"/>
            <w:vAlign w:val="center"/>
          </w:tcPr>
          <w:p w14:paraId="5A9DFEF5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61C41" w:rsidRPr="00B27F6A" w14:paraId="3CF65FB2" w14:textId="77777777" w:rsidTr="007E2479">
        <w:trPr>
          <w:trHeight w:hRule="exact" w:val="451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37755C6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3003" w:type="dxa"/>
            <w:vAlign w:val="center"/>
          </w:tcPr>
          <w:p w14:paraId="34224CFF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2F091BA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교육방법</w:t>
            </w:r>
          </w:p>
        </w:tc>
        <w:tc>
          <w:tcPr>
            <w:tcW w:w="3514" w:type="dxa"/>
            <w:vAlign w:val="center"/>
          </w:tcPr>
          <w:p w14:paraId="0213642A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0B90021E" w14:textId="77777777" w:rsidTr="007E2479">
        <w:trPr>
          <w:trHeight w:hRule="exact" w:val="450"/>
          <w:jc w:val="center"/>
        </w:trPr>
        <w:tc>
          <w:tcPr>
            <w:tcW w:w="1498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2C21199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총교육비</w:t>
            </w:r>
          </w:p>
        </w:tc>
        <w:tc>
          <w:tcPr>
            <w:tcW w:w="3003" w:type="dxa"/>
            <w:vAlign w:val="center"/>
          </w:tcPr>
          <w:p w14:paraId="7A29F491" w14:textId="77777777" w:rsidR="00261C41" w:rsidRPr="00B27F6A" w:rsidRDefault="00261C41" w:rsidP="007E2479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369864A6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지원신청금</w:t>
            </w:r>
          </w:p>
        </w:tc>
        <w:tc>
          <w:tcPr>
            <w:tcW w:w="3514" w:type="dxa"/>
            <w:vAlign w:val="center"/>
          </w:tcPr>
          <w:p w14:paraId="0F5A0575" w14:textId="77777777" w:rsidR="00261C41" w:rsidRPr="00B27F6A" w:rsidRDefault="00261C41" w:rsidP="007E2479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2EADFD9C" w14:textId="77777777" w:rsidR="00261C41" w:rsidRPr="00B27F6A" w:rsidRDefault="00261C41" w:rsidP="007E2479">
      <w:pPr>
        <w:pStyle w:val="ac"/>
        <w:wordWrap/>
        <w:spacing w:line="264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63E712CD" w14:textId="77777777" w:rsidR="00261C41" w:rsidRPr="00B27F6A" w:rsidRDefault="00261C41" w:rsidP="007E2479">
      <w:pPr>
        <w:pStyle w:val="ac"/>
        <w:wordWrap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B27F6A">
        <w:rPr>
          <w:rFonts w:asciiTheme="majorHAnsi" w:eastAsiaTheme="majorHAnsi" w:hAnsiTheme="majorHAnsi" w:cs="바탕" w:hint="eastAsia"/>
          <w:sz w:val="18"/>
          <w:szCs w:val="18"/>
        </w:rPr>
        <w:t>■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해당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자격증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96"/>
        <w:gridCol w:w="3028"/>
        <w:gridCol w:w="1557"/>
        <w:gridCol w:w="3517"/>
      </w:tblGrid>
      <w:tr w:rsidR="00261C41" w:rsidRPr="00B27F6A" w14:paraId="6D61C125" w14:textId="77777777" w:rsidTr="007E2479">
        <w:trPr>
          <w:trHeight w:hRule="exact" w:val="450"/>
          <w:jc w:val="center"/>
        </w:trPr>
        <w:tc>
          <w:tcPr>
            <w:tcW w:w="149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32C9271A" w14:textId="77777777" w:rsidR="00261C41" w:rsidRPr="00B27F6A" w:rsidRDefault="00261C41" w:rsidP="007E2479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자격증명</w:t>
            </w:r>
          </w:p>
        </w:tc>
        <w:tc>
          <w:tcPr>
            <w:tcW w:w="3028" w:type="dxa"/>
            <w:vAlign w:val="center"/>
          </w:tcPr>
          <w:p w14:paraId="69EDE81C" w14:textId="77777777" w:rsidR="00261C41" w:rsidRPr="00B27F6A" w:rsidRDefault="00261C41" w:rsidP="007E247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6EE67F1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처</w:t>
            </w:r>
          </w:p>
        </w:tc>
        <w:tc>
          <w:tcPr>
            <w:tcW w:w="3517" w:type="dxa"/>
            <w:vAlign w:val="center"/>
          </w:tcPr>
          <w:p w14:paraId="6316665C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261C41" w:rsidRPr="00B27F6A" w14:paraId="450334A3" w14:textId="77777777" w:rsidTr="007E2479">
        <w:trPr>
          <w:trHeight w:hRule="exact" w:val="451"/>
          <w:jc w:val="center"/>
        </w:trPr>
        <w:tc>
          <w:tcPr>
            <w:tcW w:w="149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A3B8D98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시험일자</w:t>
            </w:r>
          </w:p>
        </w:tc>
        <w:tc>
          <w:tcPr>
            <w:tcW w:w="8102" w:type="dxa"/>
            <w:gridSpan w:val="3"/>
            <w:vAlign w:val="center"/>
          </w:tcPr>
          <w:p w14:paraId="39B3E273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261C41" w:rsidRPr="00B27F6A" w14:paraId="066E9503" w14:textId="77777777" w:rsidTr="007E2479">
        <w:trPr>
          <w:trHeight w:hRule="exact" w:val="450"/>
          <w:jc w:val="center"/>
        </w:trPr>
        <w:tc>
          <w:tcPr>
            <w:tcW w:w="1496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27072968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시험과목</w:t>
            </w:r>
          </w:p>
        </w:tc>
        <w:tc>
          <w:tcPr>
            <w:tcW w:w="3028" w:type="dxa"/>
            <w:vAlign w:val="center"/>
          </w:tcPr>
          <w:p w14:paraId="58CC4C9A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30A39746" w14:textId="77777777" w:rsidR="00261C41" w:rsidRPr="00B27F6A" w:rsidRDefault="00261C41" w:rsidP="007E2479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합격발표일</w:t>
            </w:r>
          </w:p>
        </w:tc>
        <w:tc>
          <w:tcPr>
            <w:tcW w:w="3517" w:type="dxa"/>
            <w:vAlign w:val="center"/>
          </w:tcPr>
          <w:p w14:paraId="0EEF1E6B" w14:textId="77777777" w:rsidR="00261C41" w:rsidRPr="00B27F6A" w:rsidRDefault="00261C41" w:rsidP="007E2479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27F6A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27F6A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</w:tbl>
    <w:p w14:paraId="5B575906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0FF1937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  <w:sz w:val="18"/>
          <w:szCs w:val="18"/>
        </w:rPr>
      </w:pP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위와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같이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자격증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교육을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신청합니다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. </w:t>
      </w:r>
    </w:p>
    <w:p w14:paraId="15772B40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17C2E8AE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2B65180E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60589771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1B6B965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  <w:sz w:val="18"/>
          <w:szCs w:val="18"/>
        </w:rPr>
      </w:pPr>
      <w:proofErr w:type="gramStart"/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20 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년</w:t>
      </w:r>
      <w:proofErr w:type="gramEnd"/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월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일</w:t>
      </w:r>
    </w:p>
    <w:p w14:paraId="19F32E63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21474583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642793F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7F324ABD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76A213B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D89B5EA" w14:textId="77777777" w:rsidR="00261C41" w:rsidRPr="00B27F6A" w:rsidRDefault="00261C41" w:rsidP="007E2479">
      <w:pPr>
        <w:pStyle w:val="ac"/>
        <w:wordWrap/>
        <w:spacing w:line="228" w:lineRule="auto"/>
        <w:ind w:right="500"/>
        <w:jc w:val="right"/>
        <w:rPr>
          <w:rFonts w:asciiTheme="majorHAnsi" w:eastAsiaTheme="majorHAnsi" w:hAnsiTheme="majorHAnsi" w:cs="맑은 고딕"/>
          <w:sz w:val="18"/>
          <w:szCs w:val="18"/>
        </w:rPr>
      </w:pPr>
      <w:proofErr w:type="gramStart"/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신청인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:</w:t>
      </w:r>
      <w:proofErr w:type="gramEnd"/>
      <w:r w:rsidRPr="00B27F6A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B27F6A">
        <w:rPr>
          <w:rFonts w:asciiTheme="majorHAnsi" w:eastAsiaTheme="majorHAnsi" w:hAnsiTheme="majorHAnsi" w:cs="맑은 고딕"/>
          <w:sz w:val="18"/>
          <w:szCs w:val="18"/>
          <w:u w:val="single"/>
        </w:rPr>
        <w:t xml:space="preserve"> </w:t>
      </w:r>
      <w:r w:rsidR="007E2479" w:rsidRPr="00B27F6A">
        <w:rPr>
          <w:rFonts w:asciiTheme="majorHAnsi" w:eastAsiaTheme="majorHAnsi" w:hAnsiTheme="majorHAnsi" w:cs="맑은 고딕" w:hint="eastAsia"/>
          <w:sz w:val="18"/>
          <w:szCs w:val="18"/>
          <w:u w:val="single"/>
        </w:rPr>
        <w:t xml:space="preserve"> </w:t>
      </w:r>
      <w:r w:rsidRPr="00B27F6A">
        <w:rPr>
          <w:rFonts w:asciiTheme="majorHAnsi" w:eastAsiaTheme="majorHAnsi" w:hAnsiTheme="majorHAnsi" w:cs="맑은 고딕"/>
          <w:sz w:val="18"/>
          <w:szCs w:val="18"/>
          <w:u w:val="single"/>
        </w:rPr>
        <w:t xml:space="preserve">             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>(</w:t>
      </w:r>
      <w:r w:rsidRPr="00B27F6A">
        <w:rPr>
          <w:rFonts w:asciiTheme="majorHAnsi" w:eastAsiaTheme="majorHAnsi" w:hAnsiTheme="majorHAnsi" w:cs="맑은 고딕" w:hint="eastAsia"/>
          <w:sz w:val="18"/>
          <w:szCs w:val="18"/>
        </w:rPr>
        <w:t>인</w:t>
      </w:r>
      <w:r w:rsidRPr="00B27F6A">
        <w:rPr>
          <w:rFonts w:asciiTheme="majorHAnsi" w:eastAsiaTheme="majorHAnsi" w:hAnsiTheme="majorHAnsi" w:cs="맑은 고딕"/>
          <w:sz w:val="18"/>
          <w:szCs w:val="18"/>
        </w:rPr>
        <w:t>)</w:t>
      </w:r>
    </w:p>
    <w:p w14:paraId="3714B7E9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30E040AF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261E47A7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72AF8F7B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54205C44" w14:textId="77777777" w:rsidR="00261C41" w:rsidRPr="00B27F6A" w:rsidRDefault="00261C41" w:rsidP="007E2479">
      <w:pPr>
        <w:pStyle w:val="ac"/>
        <w:wordWrap/>
        <w:spacing w:line="228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B27F6A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B27F6A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7E2479" w:rsidRPr="00B27F6A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sectPr w:rsidR="00261C41" w:rsidRPr="00B27F6A" w:rsidSect="00214AAC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60A4F" w14:textId="77777777" w:rsidR="00BB5D47" w:rsidRDefault="00BB5D47" w:rsidP="006B443A">
      <w:pPr>
        <w:spacing w:after="0" w:line="240" w:lineRule="auto"/>
      </w:pPr>
      <w:r>
        <w:separator/>
      </w:r>
    </w:p>
  </w:endnote>
  <w:endnote w:type="continuationSeparator" w:id="0">
    <w:p w14:paraId="4BC6B066" w14:textId="77777777" w:rsidR="00BB5D47" w:rsidRDefault="00BB5D47" w:rsidP="006B4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B64FE" w14:textId="64F13813" w:rsidR="00214AAC" w:rsidRPr="00214AAC" w:rsidRDefault="00214AAC" w:rsidP="00214AAC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214AAC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40EB5C3C" wp14:editId="3470ECDC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B0239" w14:textId="77777777" w:rsidR="00BB5D47" w:rsidRDefault="00BB5D47" w:rsidP="006B443A">
      <w:pPr>
        <w:spacing w:after="0" w:line="240" w:lineRule="auto"/>
      </w:pPr>
      <w:r>
        <w:separator/>
      </w:r>
    </w:p>
  </w:footnote>
  <w:footnote w:type="continuationSeparator" w:id="0">
    <w:p w14:paraId="6B942490" w14:textId="77777777" w:rsidR="00BB5D47" w:rsidRDefault="00BB5D47" w:rsidP="006B44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1C41"/>
    <w:rsid w:val="00214AAC"/>
    <w:rsid w:val="00261C41"/>
    <w:rsid w:val="006B443A"/>
    <w:rsid w:val="00765132"/>
    <w:rsid w:val="007E2479"/>
    <w:rsid w:val="00815F61"/>
    <w:rsid w:val="00903848"/>
    <w:rsid w:val="00AD7C86"/>
    <w:rsid w:val="00B27F6A"/>
    <w:rsid w:val="00BB5D47"/>
    <w:rsid w:val="00D3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0487E2"/>
  <w15:docId w15:val="{2A45464F-36C7-4A32-8C66-5CE829B7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5D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D335D2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261C41"/>
  </w:style>
  <w:style w:type="paragraph" w:customStyle="1" w:styleId="1">
    <w:name w:val="개요 1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D335D2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D335D2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D335D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6B44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B443A"/>
  </w:style>
  <w:style w:type="paragraph" w:styleId="ae">
    <w:name w:val="footer"/>
    <w:basedOn w:val="a"/>
    <w:link w:val="Char1"/>
    <w:uiPriority w:val="99"/>
    <w:unhideWhenUsed/>
    <w:rsid w:val="006B44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B443A"/>
  </w:style>
  <w:style w:type="character" w:styleId="af">
    <w:name w:val="Hyperlink"/>
    <w:basedOn w:val="a0"/>
    <w:uiPriority w:val="99"/>
    <w:unhideWhenUsed/>
    <w:rsid w:val="007E2479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7E24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6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자격증 교육신청서</vt:lpstr>
    </vt:vector>
  </TitlesOfParts>
  <Company/>
  <LinksUpToDate>false</LinksUpToDate>
  <CharactersWithSpaces>563</CharactersWithSpaces>
  <SharedDoc>false</SharedDoc>
  <HLinks>
    <vt:vector size="6" baseType="variant">
      <vt:variant>
        <vt:i4>4259879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BA%25B0%2B%25B1%25B3%25C0%25B0%25BD%25C5%25C3%25BB%25BC%25AD&amp;isc=&amp;q=%C0%DA%B0%DD%C1%F5+%B1%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자격증 교육신청서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2021-10-13T07:43:00Z</dcterms:created>
  <dcterms:modified xsi:type="dcterms:W3CDTF">2023-07-04T04:25:00Z</dcterms:modified>
</cp:coreProperties>
</file>