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DA633E" w:rsidRPr="00513317" w14:paraId="2918571C" w14:textId="77777777" w:rsidTr="00125EC6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5BE74" w14:textId="77777777" w:rsidR="00DA633E" w:rsidRPr="00513317" w:rsidRDefault="00D34B92" w:rsidP="00125EC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513317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125EC6" w:rsidRPr="00513317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"https://www.yesform.com/z_n/forms/search.php?mode=&amp;searchType=&amp;mrown=IT&amp;focus_count=0&amp;focus_cus=0&amp;focus_prev=0&amp;is_show_lvch=1&amp;is_show_history=1&amp;free_search=&amp;skwid=&amp;q=%B0%B3%B9%DF%BA%CE%BC%AD+%B0%B3%C0%CE%B8%E9%B4%E3%C7%A5" </w:instrText>
            </w:r>
            <w:r w:rsidRPr="00513317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DA633E" w:rsidRPr="00513317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개발부서</w:t>
            </w:r>
            <w:r w:rsidR="00DA633E" w:rsidRPr="00513317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DA633E" w:rsidRPr="00513317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개인면담표</w:t>
            </w:r>
            <w:r w:rsidRPr="00513317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25D2A776" w14:textId="77777777" w:rsidR="00DA633E" w:rsidRPr="00513317" w:rsidRDefault="00DA633E" w:rsidP="00125EC6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93"/>
        <w:gridCol w:w="367"/>
        <w:gridCol w:w="854"/>
        <w:gridCol w:w="2601"/>
        <w:gridCol w:w="369"/>
        <w:gridCol w:w="1220"/>
        <w:gridCol w:w="3016"/>
      </w:tblGrid>
      <w:tr w:rsidR="00DA633E" w:rsidRPr="00513317" w14:paraId="0D765839" w14:textId="77777777" w:rsidTr="00125EC6">
        <w:trPr>
          <w:trHeight w:hRule="exact" w:val="450"/>
          <w:jc w:val="center"/>
        </w:trPr>
        <w:tc>
          <w:tcPr>
            <w:tcW w:w="1560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1D6F2EFD" w14:textId="77777777" w:rsidR="00DA633E" w:rsidRPr="00513317" w:rsidRDefault="00DA633E" w:rsidP="00125EC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면담일자</w:t>
            </w:r>
          </w:p>
        </w:tc>
        <w:tc>
          <w:tcPr>
            <w:tcW w:w="3455" w:type="dxa"/>
            <w:gridSpan w:val="2"/>
            <w:vAlign w:val="center"/>
          </w:tcPr>
          <w:p w14:paraId="4D6A6093" w14:textId="77777777" w:rsidR="00DA633E" w:rsidRPr="00513317" w:rsidRDefault="00DA633E" w:rsidP="00125EC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589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0507B7E1" w14:textId="77777777" w:rsidR="00DA633E" w:rsidRPr="00513317" w:rsidRDefault="00DA633E" w:rsidP="00125EC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부서명</w:t>
            </w:r>
          </w:p>
        </w:tc>
        <w:tc>
          <w:tcPr>
            <w:tcW w:w="3016" w:type="dxa"/>
            <w:vAlign w:val="center"/>
          </w:tcPr>
          <w:p w14:paraId="1425E95D" w14:textId="77777777" w:rsidR="00DA633E" w:rsidRPr="00513317" w:rsidRDefault="00DA633E" w:rsidP="00125EC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0E8DBA1B" w14:textId="77777777" w:rsidTr="00125EC6">
        <w:trPr>
          <w:trHeight w:hRule="exact" w:val="451"/>
          <w:jc w:val="center"/>
        </w:trPr>
        <w:tc>
          <w:tcPr>
            <w:tcW w:w="156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0234878" w14:textId="77777777" w:rsidR="00DA633E" w:rsidRPr="00513317" w:rsidRDefault="00DA633E" w:rsidP="00125EC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3455" w:type="dxa"/>
            <w:gridSpan w:val="2"/>
            <w:vAlign w:val="center"/>
          </w:tcPr>
          <w:p w14:paraId="349FDB31" w14:textId="77777777" w:rsidR="00DA633E" w:rsidRPr="00513317" w:rsidRDefault="00DA633E" w:rsidP="00125EC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3A8B818" w14:textId="77777777" w:rsidR="00DA633E" w:rsidRPr="00513317" w:rsidRDefault="00DA633E" w:rsidP="00125EC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위</w:t>
            </w:r>
            <w:proofErr w:type="gramEnd"/>
          </w:p>
        </w:tc>
        <w:tc>
          <w:tcPr>
            <w:tcW w:w="3016" w:type="dxa"/>
            <w:vAlign w:val="center"/>
          </w:tcPr>
          <w:p w14:paraId="2AAB73FF" w14:textId="77777777" w:rsidR="00DA633E" w:rsidRPr="00513317" w:rsidRDefault="00DA633E" w:rsidP="00125EC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457BA886" w14:textId="77777777" w:rsidTr="00125EC6">
        <w:trPr>
          <w:trHeight w:hRule="exact" w:val="450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E2967AF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1.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현재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하고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프로젝트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또는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</w:tr>
      <w:tr w:rsidR="00DA633E" w:rsidRPr="00513317" w14:paraId="09CC6687" w14:textId="77777777" w:rsidTr="00125EC6">
        <w:trPr>
          <w:trHeight w:hRule="exact" w:val="647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33FCF193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0CA846D2" w14:textId="77777777" w:rsidTr="00125EC6">
        <w:trPr>
          <w:trHeight w:hRule="exact" w:val="450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185FF85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2.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지금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맡고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분야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프로그램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/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디자인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의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흐름에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대해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간단히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설명한다면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</w:tr>
      <w:tr w:rsidR="00DA633E" w:rsidRPr="00513317" w14:paraId="6C9EA5CF" w14:textId="77777777" w:rsidTr="00125EC6">
        <w:trPr>
          <w:trHeight w:hRule="exact" w:val="648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2EB18DEE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02715AB9" w14:textId="77777777" w:rsidTr="00125EC6">
        <w:trPr>
          <w:trHeight w:hRule="exact" w:val="450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D4BDD31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3.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가장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최근에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완료한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프로젝트에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대한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만족도는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</w:tr>
      <w:tr w:rsidR="00DA633E" w:rsidRPr="00513317" w14:paraId="3BA8B638" w14:textId="77777777" w:rsidTr="00125EC6">
        <w:trPr>
          <w:trHeight w:hRule="exact" w:val="647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51B22E58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499D7FB1" w14:textId="77777777" w:rsidTr="00125EC6">
        <w:trPr>
          <w:trHeight w:hRule="exact" w:val="450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263616D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4.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자신의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업무분야에서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가장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잘한다고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생각하는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부분은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</w:tr>
      <w:tr w:rsidR="00DA633E" w:rsidRPr="00513317" w14:paraId="27BDAEB7" w14:textId="77777777" w:rsidTr="00125EC6">
        <w:trPr>
          <w:trHeight w:hRule="exact" w:val="648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3A389520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7DF31BF7" w14:textId="77777777" w:rsidTr="00125EC6">
        <w:trPr>
          <w:trHeight w:hRule="exact" w:val="450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2E45DE6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5.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자신의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업무분야에서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부족하다고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생각하는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부분은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</w:tr>
      <w:tr w:rsidR="00DA633E" w:rsidRPr="00513317" w14:paraId="6A5286F4" w14:textId="77777777" w:rsidTr="00125EC6">
        <w:trPr>
          <w:trHeight w:hRule="exact" w:val="647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7284C3A5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340672AB" w14:textId="77777777" w:rsidTr="00125EC6">
        <w:trPr>
          <w:trHeight w:hRule="exact" w:val="450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B101BC6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6.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업무진행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가장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힘들게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느끼는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부분은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</w:tr>
      <w:tr w:rsidR="00DA633E" w:rsidRPr="00513317" w14:paraId="532256AA" w14:textId="77777777" w:rsidTr="00125EC6">
        <w:trPr>
          <w:trHeight w:hRule="exact" w:val="648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7669C7C9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7408D2E7" w14:textId="77777777" w:rsidTr="00125EC6">
        <w:trPr>
          <w:trHeight w:hRule="exact" w:val="450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763A048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7.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현재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동료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누구랑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프로젝트를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같이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진행해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보고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싶은가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</w:tr>
      <w:tr w:rsidR="00DA633E" w:rsidRPr="00513317" w14:paraId="58670368" w14:textId="77777777" w:rsidTr="00125EC6">
        <w:trPr>
          <w:trHeight w:hRule="exact" w:val="647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118FE593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5F05BF33" w14:textId="77777777" w:rsidTr="00125EC6">
        <w:trPr>
          <w:trHeight w:hRule="exact" w:val="450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2FA7FCE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8.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업무와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상관없이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회사에서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가장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하고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싶은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분야는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? (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구체적으로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DA633E" w:rsidRPr="00513317" w14:paraId="5B2AA941" w14:textId="77777777" w:rsidTr="00125EC6">
        <w:trPr>
          <w:trHeight w:hRule="exact" w:val="648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7A84FEAA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7B508E26" w14:textId="77777777" w:rsidTr="00125EC6">
        <w:trPr>
          <w:trHeight w:hRule="exact" w:val="450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EAC193A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9.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회의시간에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대한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생각은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</w:tr>
      <w:tr w:rsidR="00DA633E" w:rsidRPr="00513317" w14:paraId="72D817CD" w14:textId="77777777" w:rsidTr="00125EC6">
        <w:trPr>
          <w:trHeight w:hRule="exact" w:val="647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5C6A3DF7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527CA25C" w14:textId="77777777" w:rsidTr="00125EC6">
        <w:trPr>
          <w:trHeight w:hRule="exact" w:val="450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71602F7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10.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/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프로젝트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진행에서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개선되었으면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점은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</w:tr>
      <w:tr w:rsidR="00DA633E" w:rsidRPr="00513317" w14:paraId="0D17E8C4" w14:textId="77777777" w:rsidTr="00125EC6">
        <w:trPr>
          <w:trHeight w:hRule="exact" w:val="648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126D7B17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3EC0F007" w14:textId="77777777" w:rsidTr="00125EC6">
        <w:trPr>
          <w:trHeight w:hRule="exact" w:val="450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9495EA6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11.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기타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회사에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바라는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부분이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있다면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</w:tr>
      <w:tr w:rsidR="00DA633E" w:rsidRPr="00513317" w14:paraId="47AA8BBF" w14:textId="77777777" w:rsidTr="00125EC6">
        <w:trPr>
          <w:trHeight w:hRule="exact" w:val="647"/>
          <w:jc w:val="center"/>
        </w:trPr>
        <w:tc>
          <w:tcPr>
            <w:tcW w:w="9620" w:type="dxa"/>
            <w:gridSpan w:val="7"/>
            <w:tcBorders>
              <w:top w:val="single" w:sz="4" w:space="0" w:color="A0A0A0"/>
            </w:tcBorders>
            <w:vAlign w:val="center"/>
          </w:tcPr>
          <w:p w14:paraId="0AC521B3" w14:textId="77777777" w:rsidR="00DA633E" w:rsidRPr="00513317" w:rsidRDefault="00DA633E" w:rsidP="00125EC6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A633E" w:rsidRPr="00513317" w14:paraId="3E010955" w14:textId="77777777" w:rsidTr="00125EC6">
        <w:trPr>
          <w:trHeight w:hRule="exact" w:val="450"/>
          <w:jc w:val="center"/>
        </w:trPr>
        <w:tc>
          <w:tcPr>
            <w:tcW w:w="1193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74BFEF4E" w14:textId="77777777" w:rsidR="00DA633E" w:rsidRPr="00513317" w:rsidRDefault="00DA633E" w:rsidP="00125EC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면담자</w:t>
            </w:r>
          </w:p>
        </w:tc>
        <w:tc>
          <w:tcPr>
            <w:tcW w:w="1221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024C8A23" w14:textId="77777777" w:rsidR="00DA633E" w:rsidRPr="00513317" w:rsidRDefault="00DA633E" w:rsidP="00125EC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위</w:t>
            </w:r>
            <w:proofErr w:type="gramEnd"/>
          </w:p>
        </w:tc>
        <w:tc>
          <w:tcPr>
            <w:tcW w:w="2970" w:type="dxa"/>
            <w:gridSpan w:val="2"/>
            <w:vAlign w:val="center"/>
          </w:tcPr>
          <w:p w14:paraId="4D5C0B80" w14:textId="77777777" w:rsidR="00DA633E" w:rsidRPr="00513317" w:rsidRDefault="00DA633E" w:rsidP="00125EC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5F31FC7A" w14:textId="77777777" w:rsidR="00DA633E" w:rsidRPr="00513317" w:rsidRDefault="00DA633E" w:rsidP="00125EC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3016" w:type="dxa"/>
            <w:vAlign w:val="center"/>
          </w:tcPr>
          <w:p w14:paraId="1BAFB009" w14:textId="77777777" w:rsidR="00DA633E" w:rsidRPr="00513317" w:rsidRDefault="00DA633E" w:rsidP="00125EC6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51331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513317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</w:tbl>
    <w:p w14:paraId="48CFE755" w14:textId="77777777" w:rsidR="00DA633E" w:rsidRPr="00513317" w:rsidRDefault="00DA633E" w:rsidP="00125EC6">
      <w:pPr>
        <w:pStyle w:val="ac"/>
        <w:wordWrap/>
        <w:jc w:val="center"/>
        <w:rPr>
          <w:rFonts w:asciiTheme="majorHAnsi" w:eastAsiaTheme="majorHAnsi" w:hAnsiTheme="majorHAnsi"/>
          <w:sz w:val="2"/>
          <w:szCs w:val="2"/>
        </w:rPr>
      </w:pPr>
    </w:p>
    <w:p w14:paraId="6AEA7F78" w14:textId="77777777" w:rsidR="00125EC6" w:rsidRPr="00513317" w:rsidRDefault="00125EC6">
      <w:pPr>
        <w:pStyle w:val="ac"/>
        <w:wordWrap/>
        <w:jc w:val="center"/>
        <w:rPr>
          <w:rFonts w:asciiTheme="majorHAnsi" w:eastAsiaTheme="majorHAnsi" w:hAnsiTheme="majorHAnsi"/>
          <w:sz w:val="2"/>
          <w:szCs w:val="2"/>
        </w:rPr>
      </w:pPr>
    </w:p>
    <w:sectPr w:rsidR="00125EC6" w:rsidRPr="00513317" w:rsidSect="00DB532D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BE9C3" w14:textId="77777777" w:rsidR="00C14367" w:rsidRDefault="00C14367" w:rsidP="00656CBF">
      <w:pPr>
        <w:spacing w:after="0" w:line="240" w:lineRule="auto"/>
      </w:pPr>
      <w:r>
        <w:separator/>
      </w:r>
    </w:p>
  </w:endnote>
  <w:endnote w:type="continuationSeparator" w:id="0">
    <w:p w14:paraId="47748B56" w14:textId="77777777" w:rsidR="00C14367" w:rsidRDefault="00C14367" w:rsidP="00656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74EC2" w14:textId="0069CFFD" w:rsidR="00DB532D" w:rsidRPr="00DB532D" w:rsidRDefault="00DB532D" w:rsidP="00DB532D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DB532D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419CC5C3" wp14:editId="42A63EC1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0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7404D" w14:textId="77777777" w:rsidR="00C14367" w:rsidRDefault="00C14367" w:rsidP="00656CBF">
      <w:pPr>
        <w:spacing w:after="0" w:line="240" w:lineRule="auto"/>
      </w:pPr>
      <w:r>
        <w:separator/>
      </w:r>
    </w:p>
  </w:footnote>
  <w:footnote w:type="continuationSeparator" w:id="0">
    <w:p w14:paraId="0E700BC6" w14:textId="77777777" w:rsidR="00C14367" w:rsidRDefault="00C14367" w:rsidP="00656C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33E"/>
    <w:rsid w:val="00125EC6"/>
    <w:rsid w:val="003331A8"/>
    <w:rsid w:val="00513317"/>
    <w:rsid w:val="00656CBF"/>
    <w:rsid w:val="00C14367"/>
    <w:rsid w:val="00D34B92"/>
    <w:rsid w:val="00DA633E"/>
    <w:rsid w:val="00DB532D"/>
    <w:rsid w:val="00E70F20"/>
    <w:rsid w:val="00F509CC"/>
    <w:rsid w:val="00FD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7E8ACB"/>
  <w15:docId w15:val="{6BFB9039-55BA-4C85-9B3E-30B08858B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B92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D34B92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DA633E"/>
  </w:style>
  <w:style w:type="paragraph" w:customStyle="1" w:styleId="1">
    <w:name w:val="개요 1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D34B92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D34B92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D34B9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656C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656CBF"/>
  </w:style>
  <w:style w:type="paragraph" w:styleId="ae">
    <w:name w:val="footer"/>
    <w:basedOn w:val="a"/>
    <w:link w:val="Char1"/>
    <w:uiPriority w:val="99"/>
    <w:unhideWhenUsed/>
    <w:rsid w:val="00656CB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656CBF"/>
  </w:style>
  <w:style w:type="character" w:styleId="af">
    <w:name w:val="Hyperlink"/>
    <w:basedOn w:val="a0"/>
    <w:uiPriority w:val="99"/>
    <w:unhideWhenUsed/>
    <w:rsid w:val="00125EC6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125E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5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개발부서 개인면담표</vt:lpstr>
    </vt:vector>
  </TitlesOfParts>
  <Company/>
  <LinksUpToDate>false</LinksUpToDate>
  <CharactersWithSpaces>678</CharactersWithSpaces>
  <SharedDoc>false</SharedDoc>
  <HLinks>
    <vt:vector size="6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AD%25BB%25E7%25C6%25F2%25B0%25A1%25C7%25A5&amp;isc=&amp;q=%B0%B3%B9%DF%BA%CE%BC%AD+%B0%B3%C0%CE%B8%E9%B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개발부서 개인면담표</dc:title>
  <dc:creator>(주)예스폼 관리자 - 시은혜</dc:creator>
  <cp:keywords>본 문서의 저작권은 예스폼(yesform)에 있으며</cp:keywords>
  <dc:description>무단 복제 배포시 법적 제재를 받을 수 있습니다.</dc:description>
  <cp:lastModifiedBy>예스폼</cp:lastModifiedBy>
  <cp:revision>5</cp:revision>
  <dcterms:created xsi:type="dcterms:W3CDTF">2021-10-13T07:31:00Z</dcterms:created>
  <dcterms:modified xsi:type="dcterms:W3CDTF">2023-07-04T04:32:00Z</dcterms:modified>
</cp:coreProperties>
</file>