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84"/>
        <w:gridCol w:w="901"/>
        <w:gridCol w:w="889"/>
        <w:gridCol w:w="890"/>
        <w:gridCol w:w="889"/>
      </w:tblGrid>
      <w:tr w:rsidR="00F2451C" w:rsidRPr="001B6F42" w14:paraId="20B9E797" w14:textId="77777777" w:rsidTr="00A46849">
        <w:trPr>
          <w:trHeight w:hRule="exact" w:val="342"/>
          <w:jc w:val="center"/>
        </w:trPr>
        <w:tc>
          <w:tcPr>
            <w:tcW w:w="5984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6DC4D644" w14:textId="77777777" w:rsidR="00F2451C" w:rsidRPr="001B6F42" w:rsidRDefault="00CF3064" w:rsidP="00A46849">
            <w:pPr>
              <w:pStyle w:val="ac"/>
              <w:spacing w:line="240" w:lineRule="auto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1B6F4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A46849" w:rsidRPr="001B6F4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"https://www.yesform.com/z_n/forms/search.php?mode=&amp;searchType=&amp;mrown=IT&amp;focus_count=0&amp;focus_cus=0&amp;focus_prev=0&amp;is_show_lvch=1&amp;is_show_history=1&amp;free_search=&amp;skwid=&amp;q=%B0%B3%C0%CE%B8%E9%B4%E3+%B0%E1%B0%FA%BA%B8%B0%ED%BC%AD" </w:instrText>
            </w:r>
            <w:r w:rsidRPr="001B6F4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F2451C" w:rsidRPr="001B6F42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개인면담</w:t>
            </w:r>
            <w:r w:rsidR="00F2451C" w:rsidRPr="001B6F42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2451C" w:rsidRPr="001B6F42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결과보고서</w:t>
            </w:r>
            <w:r w:rsidRPr="001B6F4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9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335CD68E" w14:textId="77777777" w:rsidR="00F2451C" w:rsidRPr="001B6F42" w:rsidRDefault="00F2451C" w:rsidP="00A4684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1B6F42">
              <w:rPr>
                <w:rFonts w:asciiTheme="majorHAnsi" w:eastAsiaTheme="majorHAnsi" w:hAnsiTheme="majorHAnsi" w:cs="맑은 고딕" w:hint="eastAsia"/>
              </w:rPr>
              <w:t>담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 </w:t>
            </w:r>
            <w:r w:rsidRPr="001B6F42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89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9FD623" w14:textId="77777777" w:rsidR="00F2451C" w:rsidRPr="001B6F42" w:rsidRDefault="00F2451C" w:rsidP="00A4684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0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E6BA4F" w14:textId="77777777" w:rsidR="00F2451C" w:rsidRPr="001B6F42" w:rsidRDefault="00F2451C" w:rsidP="00A4684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9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7862803" w14:textId="77777777" w:rsidR="00F2451C" w:rsidRPr="001B6F42" w:rsidRDefault="00F2451C" w:rsidP="00A4684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481583D7" w14:textId="77777777" w:rsidTr="00A46849">
        <w:trPr>
          <w:trHeight w:hRule="exact" w:val="796"/>
          <w:jc w:val="center"/>
        </w:trPr>
        <w:tc>
          <w:tcPr>
            <w:tcW w:w="5984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16F63FEF" w14:textId="77777777" w:rsidR="00F2451C" w:rsidRPr="001B6F42" w:rsidRDefault="00F2451C" w:rsidP="00A4684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FFF7083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9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58C56BE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0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3E861F4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9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02D0EA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7C6F98FB" w14:textId="77777777" w:rsidR="00F2451C" w:rsidRPr="001B6F42" w:rsidRDefault="00F2451C" w:rsidP="00A46849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0"/>
        <w:gridCol w:w="1543"/>
        <w:gridCol w:w="1542"/>
        <w:gridCol w:w="840"/>
        <w:gridCol w:w="944"/>
        <w:gridCol w:w="703"/>
        <w:gridCol w:w="2327"/>
      </w:tblGrid>
      <w:tr w:rsidR="00F2451C" w:rsidRPr="001B6F42" w14:paraId="1D7FBA2D" w14:textId="77777777" w:rsidTr="00A46849">
        <w:trPr>
          <w:trHeight w:hRule="exact" w:val="450"/>
          <w:jc w:val="center"/>
        </w:trPr>
        <w:tc>
          <w:tcPr>
            <w:tcW w:w="170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04CD921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면담일자</w:t>
            </w:r>
          </w:p>
        </w:tc>
        <w:tc>
          <w:tcPr>
            <w:tcW w:w="3085" w:type="dxa"/>
            <w:gridSpan w:val="2"/>
            <w:vAlign w:val="center"/>
          </w:tcPr>
          <w:p w14:paraId="7F32C23E" w14:textId="77777777" w:rsidR="00F2451C" w:rsidRPr="001B6F42" w:rsidRDefault="00F2451C" w:rsidP="00A46849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B6F4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1B6F4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1B6F4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B6F4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1B6F4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B6F4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784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952BD02" w14:textId="77777777" w:rsidR="00F2451C" w:rsidRPr="001B6F42" w:rsidRDefault="00F2451C" w:rsidP="00A4684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면담장소</w:t>
            </w:r>
          </w:p>
        </w:tc>
        <w:tc>
          <w:tcPr>
            <w:tcW w:w="3030" w:type="dxa"/>
            <w:gridSpan w:val="2"/>
            <w:vAlign w:val="center"/>
          </w:tcPr>
          <w:p w14:paraId="5629D290" w14:textId="77777777" w:rsidR="00F2451C" w:rsidRPr="001B6F42" w:rsidRDefault="00F2451C" w:rsidP="00A46849">
            <w:pPr>
              <w:pStyle w:val="ac"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2C212396" w14:textId="77777777" w:rsidTr="00A46849">
        <w:trPr>
          <w:trHeight w:hRule="exact" w:val="451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8161E59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1B6F42">
              <w:rPr>
                <w:rFonts w:asciiTheme="majorHAnsi" w:eastAsiaTheme="majorHAnsi" w:hAnsiTheme="majorHAnsi" w:cs="맑은 고딕" w:hint="eastAsia"/>
              </w:rPr>
              <w:t>피면담자</w:t>
            </w:r>
            <w:proofErr w:type="spellEnd"/>
          </w:p>
        </w:tc>
        <w:tc>
          <w:tcPr>
            <w:tcW w:w="3085" w:type="dxa"/>
            <w:gridSpan w:val="2"/>
            <w:vAlign w:val="center"/>
          </w:tcPr>
          <w:p w14:paraId="1397198C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6BBC1D7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1B6F42">
              <w:rPr>
                <w:rFonts w:asciiTheme="majorHAnsi" w:eastAsiaTheme="majorHAnsi" w:hAnsiTheme="majorHAnsi" w:cs="맑은 고딕" w:hint="eastAsia"/>
              </w:rPr>
              <w:t>현직급</w:t>
            </w:r>
            <w:proofErr w:type="spellEnd"/>
          </w:p>
        </w:tc>
        <w:tc>
          <w:tcPr>
            <w:tcW w:w="3030" w:type="dxa"/>
            <w:gridSpan w:val="2"/>
            <w:vAlign w:val="center"/>
          </w:tcPr>
          <w:p w14:paraId="0C080E81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0C6AFABE" w14:textId="77777777" w:rsidTr="00A46849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E5EF83A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입사일자</w:t>
            </w:r>
          </w:p>
        </w:tc>
        <w:tc>
          <w:tcPr>
            <w:tcW w:w="3085" w:type="dxa"/>
            <w:gridSpan w:val="2"/>
            <w:vAlign w:val="center"/>
          </w:tcPr>
          <w:p w14:paraId="6C658E87" w14:textId="77777777" w:rsidR="00F2451C" w:rsidRPr="001B6F42" w:rsidRDefault="00F2451C" w:rsidP="00A46849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1B6F4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1B6F4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1B6F4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B6F4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1B6F4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1B6F4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78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F19B97F" w14:textId="77777777" w:rsidR="00F2451C" w:rsidRPr="001B6F42" w:rsidRDefault="00F2451C" w:rsidP="00A4684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담당업무</w:t>
            </w:r>
          </w:p>
        </w:tc>
        <w:tc>
          <w:tcPr>
            <w:tcW w:w="3030" w:type="dxa"/>
            <w:gridSpan w:val="2"/>
            <w:vAlign w:val="center"/>
          </w:tcPr>
          <w:p w14:paraId="68EDF8B4" w14:textId="77777777" w:rsidR="00F2451C" w:rsidRPr="001B6F42" w:rsidRDefault="00F2451C" w:rsidP="00A46849">
            <w:pPr>
              <w:pStyle w:val="ac"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58666C90" w14:textId="77777777" w:rsidTr="00A46849">
        <w:trPr>
          <w:trHeight w:hRule="exact" w:val="450"/>
          <w:jc w:val="center"/>
        </w:trPr>
        <w:tc>
          <w:tcPr>
            <w:tcW w:w="9599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F220D55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면담내용</w:t>
            </w:r>
          </w:p>
        </w:tc>
      </w:tr>
      <w:tr w:rsidR="00F2451C" w:rsidRPr="001B6F42" w14:paraId="00D810BA" w14:textId="77777777" w:rsidTr="00A46849">
        <w:trPr>
          <w:trHeight w:hRule="exact" w:val="1778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C5FC5B9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본인의</w:t>
            </w:r>
          </w:p>
          <w:p w14:paraId="31313C40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강점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및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약점</w:t>
            </w:r>
          </w:p>
        </w:tc>
        <w:tc>
          <w:tcPr>
            <w:tcW w:w="7899" w:type="dxa"/>
            <w:gridSpan w:val="6"/>
            <w:tcBorders>
              <w:top w:val="single" w:sz="4" w:space="0" w:color="A0A0A0"/>
            </w:tcBorders>
            <w:vAlign w:val="center"/>
          </w:tcPr>
          <w:p w14:paraId="48E12869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70C3492B" w14:textId="77777777" w:rsidTr="00A46849">
        <w:trPr>
          <w:trHeight w:hRule="exact" w:val="1778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06551B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업무관련</w:t>
            </w:r>
          </w:p>
        </w:tc>
        <w:tc>
          <w:tcPr>
            <w:tcW w:w="7899" w:type="dxa"/>
            <w:gridSpan w:val="6"/>
            <w:vAlign w:val="center"/>
          </w:tcPr>
          <w:p w14:paraId="19FBED17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0DF1B789" w14:textId="77777777" w:rsidTr="00A46849">
        <w:trPr>
          <w:trHeight w:hRule="exact" w:val="1778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EDAF135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자신의</w:t>
            </w:r>
          </w:p>
          <w:p w14:paraId="00643807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회사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업무와</w:t>
            </w:r>
          </w:p>
          <w:p w14:paraId="1FC619BF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관련한</w:t>
            </w:r>
          </w:p>
          <w:p w14:paraId="0DD66685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중장기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비전</w:t>
            </w:r>
          </w:p>
        </w:tc>
        <w:tc>
          <w:tcPr>
            <w:tcW w:w="7899" w:type="dxa"/>
            <w:gridSpan w:val="6"/>
            <w:vAlign w:val="center"/>
          </w:tcPr>
          <w:p w14:paraId="7527ABAB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260DA507" w14:textId="77777777" w:rsidTr="00A46849">
        <w:trPr>
          <w:trHeight w:hRule="exact" w:val="1778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D1AB25A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업무관련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고충</w:t>
            </w:r>
          </w:p>
        </w:tc>
        <w:tc>
          <w:tcPr>
            <w:tcW w:w="7899" w:type="dxa"/>
            <w:gridSpan w:val="6"/>
            <w:vAlign w:val="center"/>
          </w:tcPr>
          <w:p w14:paraId="5438E748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42F12CC3" w14:textId="77777777" w:rsidTr="00A46849">
        <w:trPr>
          <w:trHeight w:hRule="exact" w:val="1778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480B849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회사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내에서</w:t>
            </w:r>
          </w:p>
          <w:p w14:paraId="092AB1F3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가장</w:t>
            </w:r>
            <w:r w:rsidRPr="001B6F42">
              <w:rPr>
                <w:rFonts w:asciiTheme="majorHAnsi" w:eastAsiaTheme="majorHAnsi" w:hAnsiTheme="majorHAnsi" w:cs="맑은 고딕"/>
              </w:rPr>
              <w:t xml:space="preserve"> </w:t>
            </w:r>
            <w:r w:rsidRPr="001B6F42">
              <w:rPr>
                <w:rFonts w:asciiTheme="majorHAnsi" w:eastAsiaTheme="majorHAnsi" w:hAnsiTheme="majorHAnsi" w:cs="맑은 고딕" w:hint="eastAsia"/>
              </w:rPr>
              <w:t>가까운</w:t>
            </w:r>
          </w:p>
          <w:p w14:paraId="45F95A45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동료</w:t>
            </w:r>
            <w:r w:rsidRPr="001B6F42">
              <w:rPr>
                <w:rFonts w:asciiTheme="majorHAnsi" w:eastAsiaTheme="majorHAnsi" w:hAnsiTheme="majorHAnsi" w:cs="맑은 고딕"/>
              </w:rPr>
              <w:t>(</w:t>
            </w:r>
            <w:r w:rsidRPr="001B6F42">
              <w:rPr>
                <w:rFonts w:asciiTheme="majorHAnsi" w:eastAsiaTheme="majorHAnsi" w:hAnsiTheme="majorHAnsi" w:cs="맑은 고딕" w:hint="eastAsia"/>
              </w:rPr>
              <w:t>이유</w:t>
            </w:r>
            <w:r w:rsidRPr="001B6F42">
              <w:rPr>
                <w:rFonts w:asciiTheme="majorHAnsi" w:eastAsiaTheme="majorHAnsi" w:hAnsiTheme="majorHAnsi" w:cs="맑은 고딕"/>
              </w:rPr>
              <w:t>)</w:t>
            </w:r>
          </w:p>
          <w:p w14:paraId="0A08DC3E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/>
              </w:rPr>
              <w:t xml:space="preserve">- </w:t>
            </w:r>
            <w:r w:rsidRPr="001B6F42">
              <w:rPr>
                <w:rFonts w:asciiTheme="majorHAnsi" w:eastAsiaTheme="majorHAnsi" w:hAnsiTheme="majorHAnsi" w:cs="맑은 고딕" w:hint="eastAsia"/>
              </w:rPr>
              <w:t>인간관계</w:t>
            </w:r>
          </w:p>
        </w:tc>
        <w:tc>
          <w:tcPr>
            <w:tcW w:w="7899" w:type="dxa"/>
            <w:gridSpan w:val="6"/>
            <w:vAlign w:val="center"/>
          </w:tcPr>
          <w:p w14:paraId="10F5DB77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245B231D" w14:textId="77777777" w:rsidTr="00A46849">
        <w:trPr>
          <w:trHeight w:hRule="exact" w:val="1778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94F0816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종합의견</w:t>
            </w:r>
          </w:p>
        </w:tc>
        <w:tc>
          <w:tcPr>
            <w:tcW w:w="7899" w:type="dxa"/>
            <w:gridSpan w:val="6"/>
            <w:vAlign w:val="center"/>
          </w:tcPr>
          <w:p w14:paraId="27F60644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2451C" w:rsidRPr="001B6F42" w14:paraId="5641A593" w14:textId="77777777" w:rsidTr="00A46849">
        <w:trPr>
          <w:trHeight w:hRule="exact" w:val="450"/>
          <w:jc w:val="center"/>
        </w:trPr>
        <w:tc>
          <w:tcPr>
            <w:tcW w:w="170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575EE327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면담자</w:t>
            </w:r>
          </w:p>
        </w:tc>
        <w:tc>
          <w:tcPr>
            <w:tcW w:w="1543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6E3D4447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부서</w:t>
            </w:r>
            <w:r w:rsidRPr="001B6F42">
              <w:rPr>
                <w:rFonts w:asciiTheme="majorHAnsi" w:eastAsiaTheme="majorHAnsi" w:hAnsiTheme="majorHAnsi" w:cs="맑은 고딕"/>
              </w:rPr>
              <w:t>/</w:t>
            </w:r>
            <w:r w:rsidRPr="001B6F42">
              <w:rPr>
                <w:rFonts w:asciiTheme="majorHAnsi" w:eastAsiaTheme="majorHAnsi" w:hAnsiTheme="majorHAnsi" w:cs="맑은 고딕" w:hint="eastAsia"/>
              </w:rPr>
              <w:t>직위</w:t>
            </w:r>
          </w:p>
        </w:tc>
        <w:tc>
          <w:tcPr>
            <w:tcW w:w="2382" w:type="dxa"/>
            <w:gridSpan w:val="2"/>
            <w:vAlign w:val="center"/>
          </w:tcPr>
          <w:p w14:paraId="3F715453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9BCC9CB" w14:textId="77777777" w:rsidR="00F2451C" w:rsidRPr="001B6F42" w:rsidRDefault="00F2451C" w:rsidP="00A4684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1B6F42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2327" w:type="dxa"/>
            <w:vAlign w:val="center"/>
          </w:tcPr>
          <w:p w14:paraId="5A966230" w14:textId="77777777" w:rsidR="00F2451C" w:rsidRPr="001B6F42" w:rsidRDefault="00F2451C" w:rsidP="00A4684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2F79E5F3" w14:textId="77777777" w:rsidR="00F2451C" w:rsidRPr="001B6F42" w:rsidRDefault="00F2451C" w:rsidP="00A46849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F2451C" w:rsidRPr="001B6F42" w:rsidSect="00A7740F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89AE6" w14:textId="77777777" w:rsidR="006E4357" w:rsidRDefault="006E4357" w:rsidP="00563F09">
      <w:pPr>
        <w:spacing w:after="0" w:line="240" w:lineRule="auto"/>
      </w:pPr>
      <w:r>
        <w:separator/>
      </w:r>
    </w:p>
  </w:endnote>
  <w:endnote w:type="continuationSeparator" w:id="0">
    <w:p w14:paraId="34B4BE6F" w14:textId="77777777" w:rsidR="006E4357" w:rsidRDefault="006E4357" w:rsidP="00563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B224" w14:textId="0BC61B44" w:rsidR="00A7740F" w:rsidRPr="00A7740F" w:rsidRDefault="00A7740F" w:rsidP="00A7740F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A7740F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67D40BB1" wp14:editId="4B444BE9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5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483FF" w14:textId="77777777" w:rsidR="006E4357" w:rsidRDefault="006E4357" w:rsidP="00563F09">
      <w:pPr>
        <w:spacing w:after="0" w:line="240" w:lineRule="auto"/>
      </w:pPr>
      <w:r>
        <w:separator/>
      </w:r>
    </w:p>
  </w:footnote>
  <w:footnote w:type="continuationSeparator" w:id="0">
    <w:p w14:paraId="441E119C" w14:textId="77777777" w:rsidR="006E4357" w:rsidRDefault="006E4357" w:rsidP="00563F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451C"/>
    <w:rsid w:val="000A0745"/>
    <w:rsid w:val="001B6F42"/>
    <w:rsid w:val="00223C77"/>
    <w:rsid w:val="00563F09"/>
    <w:rsid w:val="006E4357"/>
    <w:rsid w:val="00A46849"/>
    <w:rsid w:val="00A7740F"/>
    <w:rsid w:val="00C14935"/>
    <w:rsid w:val="00CF3064"/>
    <w:rsid w:val="00E47AD9"/>
    <w:rsid w:val="00F2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68B9CE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064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CF306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2451C"/>
  </w:style>
  <w:style w:type="paragraph" w:customStyle="1" w:styleId="1">
    <w:name w:val="개요 1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CF3064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CF3064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CF30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563F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563F09"/>
  </w:style>
  <w:style w:type="paragraph" w:styleId="ae">
    <w:name w:val="footer"/>
    <w:basedOn w:val="a"/>
    <w:link w:val="Char1"/>
    <w:uiPriority w:val="99"/>
    <w:unhideWhenUsed/>
    <w:rsid w:val="00563F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563F09"/>
  </w:style>
  <w:style w:type="character" w:styleId="af">
    <w:name w:val="Hyperlink"/>
    <w:basedOn w:val="a0"/>
    <w:uiPriority w:val="99"/>
    <w:unhideWhenUsed/>
    <w:rsid w:val="00A46849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A468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1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개인면담 결과보고서</vt:lpstr>
    </vt:vector>
  </TitlesOfParts>
  <Company/>
  <LinksUpToDate>false</LinksUpToDate>
  <CharactersWithSpaces>439</CharactersWithSpaces>
  <SharedDoc>false</SharedDoc>
  <HLinks>
    <vt:vector size="6" baseType="variant">
      <vt:variant>
        <vt:i4>8257555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http://www.yesform.com/z_n/forms/search.php?mrown=IT&amp;free_search=&amp;focus_count=0&amp;focus_cus=0&amp;focus_prev=0&amp;is_show_lvch=1&amp;skwid=&amp;bq=%25B5%25B5%25BC%25AD%25C4%25AB%25B5%25E5&amp;isc=&amp;q=%B0%B3%C0%CE%B8%E9%B4%E3+%B0%E1%B0%FA%BA%B8%B0%ED%BC%AD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개인면담 결과보고서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2021-10-13T09:57:00Z</dcterms:created>
  <dcterms:modified xsi:type="dcterms:W3CDTF">2023-07-04T04:31:00Z</dcterms:modified>
</cp:coreProperties>
</file>