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C905E8" w:rsidRPr="00895180" w14:paraId="6D137118" w14:textId="77777777" w:rsidTr="00FD1965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8D940" w14:textId="77777777" w:rsidR="00C905E8" w:rsidRPr="00895180" w:rsidRDefault="00E00F39" w:rsidP="00FD196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89518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FD1965" w:rsidRPr="0089518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"https://www.yesform.com/z_n/forms/search.php?mode=&amp;searchType=&amp;mrown=IT&amp;focus_count=0&amp;focus_cus=0&amp;focus_prev=0&amp;is_show_lvch=1&amp;is_show_history=1&amp;free_search=&amp;skwid=&amp;q=%B0%B3%C0%CE%BA%B0+%BF%AC%B0%A3+%B1%D9%C5%C2%B1%E2%B7%CF%C7%A5" </w:instrText>
            </w:r>
            <w:r w:rsidRPr="0089518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C905E8" w:rsidRPr="00895180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C905E8" w:rsidRPr="00895180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C905E8" w:rsidRPr="00895180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연간</w:t>
            </w:r>
            <w:r w:rsidR="00C905E8" w:rsidRPr="00895180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C905E8" w:rsidRPr="00895180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근태기록표</w:t>
            </w:r>
            <w:r w:rsidRPr="0089518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1DE6A7DF" w14:textId="77777777" w:rsidR="00C905E8" w:rsidRPr="00895180" w:rsidRDefault="00C905E8" w:rsidP="00FD1965">
      <w:pPr>
        <w:pStyle w:val="ac"/>
        <w:spacing w:line="264" w:lineRule="auto"/>
        <w:rPr>
          <w:rFonts w:asciiTheme="majorHAnsi" w:eastAsiaTheme="majorHAnsi" w:hAnsiTheme="majorHAnsi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42"/>
        <w:gridCol w:w="309"/>
        <w:gridCol w:w="251"/>
        <w:gridCol w:w="510"/>
        <w:gridCol w:w="1070"/>
        <w:gridCol w:w="1070"/>
        <w:gridCol w:w="309"/>
        <w:gridCol w:w="226"/>
        <w:gridCol w:w="1605"/>
        <w:gridCol w:w="1071"/>
        <w:gridCol w:w="309"/>
        <w:gridCol w:w="760"/>
        <w:gridCol w:w="1071"/>
      </w:tblGrid>
      <w:tr w:rsidR="00C905E8" w:rsidRPr="00895180" w14:paraId="0128836E" w14:textId="77777777" w:rsidTr="00FD1965">
        <w:trPr>
          <w:trHeight w:hRule="exact" w:val="450"/>
          <w:jc w:val="center"/>
        </w:trPr>
        <w:tc>
          <w:tcPr>
            <w:tcW w:w="1602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34C2DD1F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소</w:t>
            </w:r>
            <w:r w:rsidRPr="00895180">
              <w:rPr>
                <w:rFonts w:asciiTheme="majorHAnsi" w:eastAsiaTheme="majorHAnsi" w:hAnsiTheme="majorHAnsi" w:cs="맑은 고딕"/>
              </w:rPr>
              <w:t xml:space="preserve">    </w:t>
            </w:r>
            <w:r w:rsidRPr="00895180">
              <w:rPr>
                <w:rFonts w:asciiTheme="majorHAnsi" w:eastAsiaTheme="majorHAnsi" w:hAnsiTheme="majorHAnsi" w:cs="맑은 고딕" w:hint="eastAsia"/>
              </w:rPr>
              <w:t>속</w:t>
            </w:r>
          </w:p>
        </w:tc>
        <w:tc>
          <w:tcPr>
            <w:tcW w:w="3185" w:type="dxa"/>
            <w:gridSpan w:val="5"/>
            <w:vAlign w:val="center"/>
          </w:tcPr>
          <w:p w14:paraId="32A9B033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605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32D96860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직</w:t>
            </w:r>
            <w:r w:rsidRPr="00895180">
              <w:rPr>
                <w:rFonts w:asciiTheme="majorHAnsi" w:eastAsiaTheme="majorHAnsi" w:hAnsiTheme="majorHAnsi" w:cs="맑은 고딕"/>
              </w:rPr>
              <w:t xml:space="preserve">    </w:t>
            </w:r>
            <w:r w:rsidRPr="00895180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3211" w:type="dxa"/>
            <w:gridSpan w:val="4"/>
            <w:vAlign w:val="center"/>
          </w:tcPr>
          <w:p w14:paraId="5985E82A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0626418E" w14:textId="77777777" w:rsidTr="00FD1965">
        <w:trPr>
          <w:trHeight w:hRule="exact" w:val="451"/>
          <w:jc w:val="center"/>
        </w:trPr>
        <w:tc>
          <w:tcPr>
            <w:tcW w:w="1602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A46C338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성</w:t>
            </w:r>
            <w:r w:rsidRPr="00895180">
              <w:rPr>
                <w:rFonts w:asciiTheme="majorHAnsi" w:eastAsiaTheme="majorHAnsi" w:hAnsiTheme="majorHAnsi" w:cs="맑은 고딕"/>
              </w:rPr>
              <w:t xml:space="preserve">    </w:t>
            </w:r>
            <w:r w:rsidRPr="00895180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3185" w:type="dxa"/>
            <w:gridSpan w:val="5"/>
            <w:tcBorders>
              <w:bottom w:val="single" w:sz="4" w:space="0" w:color="A0A0A0"/>
            </w:tcBorders>
            <w:vAlign w:val="center"/>
          </w:tcPr>
          <w:p w14:paraId="57BBEDEC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60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FA34D03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입사일자</w:t>
            </w:r>
          </w:p>
        </w:tc>
        <w:tc>
          <w:tcPr>
            <w:tcW w:w="3211" w:type="dxa"/>
            <w:gridSpan w:val="4"/>
            <w:tcBorders>
              <w:bottom w:val="single" w:sz="4" w:space="0" w:color="A0A0A0"/>
            </w:tcBorders>
            <w:vAlign w:val="center"/>
          </w:tcPr>
          <w:p w14:paraId="16CE5F2F" w14:textId="77777777" w:rsidR="00C905E8" w:rsidRPr="00895180" w:rsidRDefault="00C905E8" w:rsidP="00FD1965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89518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89518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89518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89518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895180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895180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C905E8" w:rsidRPr="00895180" w14:paraId="3A0F8DD0" w14:textId="77777777" w:rsidTr="00FD1965">
        <w:trPr>
          <w:trHeight w:hRule="exact" w:val="406"/>
          <w:jc w:val="center"/>
        </w:trPr>
        <w:tc>
          <w:tcPr>
            <w:tcW w:w="3182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4AD8FE6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지각</w:t>
            </w:r>
            <w:r w:rsidRPr="00895180">
              <w:rPr>
                <w:rFonts w:asciiTheme="majorHAnsi" w:eastAsiaTheme="majorHAnsi" w:hAnsiTheme="majorHAnsi" w:cs="맑은 고딕"/>
              </w:rPr>
              <w:t>/</w:t>
            </w:r>
            <w:r w:rsidRPr="00895180">
              <w:rPr>
                <w:rFonts w:asciiTheme="majorHAnsi" w:eastAsiaTheme="majorHAnsi" w:hAnsiTheme="majorHAnsi" w:cs="맑은 고딕" w:hint="eastAsia"/>
              </w:rPr>
              <w:t>조퇴</w:t>
            </w:r>
          </w:p>
        </w:tc>
        <w:tc>
          <w:tcPr>
            <w:tcW w:w="321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1761D96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결근</w:t>
            </w:r>
          </w:p>
        </w:tc>
        <w:tc>
          <w:tcPr>
            <w:tcW w:w="3211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B59AB5A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휴가</w:t>
            </w:r>
          </w:p>
        </w:tc>
      </w:tr>
      <w:tr w:rsidR="00C905E8" w:rsidRPr="00895180" w14:paraId="4137E411" w14:textId="77777777" w:rsidTr="00FD1965">
        <w:trPr>
          <w:trHeight w:hRule="exact" w:val="406"/>
          <w:jc w:val="center"/>
        </w:trPr>
        <w:tc>
          <w:tcPr>
            <w:tcW w:w="1042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1C0309E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월일</w:t>
            </w:r>
          </w:p>
        </w:tc>
        <w:tc>
          <w:tcPr>
            <w:tcW w:w="1070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515DEE3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시간</w:t>
            </w:r>
          </w:p>
        </w:tc>
        <w:tc>
          <w:tcPr>
            <w:tcW w:w="107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3147ADD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이유</w:t>
            </w:r>
          </w:p>
        </w:tc>
        <w:tc>
          <w:tcPr>
            <w:tcW w:w="107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3BA5D4E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월일</w:t>
            </w:r>
          </w:p>
        </w:tc>
        <w:tc>
          <w:tcPr>
            <w:tcW w:w="2140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4F9A5E44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이유</w:t>
            </w:r>
          </w:p>
        </w:tc>
        <w:tc>
          <w:tcPr>
            <w:tcW w:w="1071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01F23F4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실시월일</w:t>
            </w:r>
          </w:p>
        </w:tc>
        <w:tc>
          <w:tcPr>
            <w:tcW w:w="106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5B32BE4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실시일수</w:t>
            </w:r>
          </w:p>
        </w:tc>
        <w:tc>
          <w:tcPr>
            <w:tcW w:w="1071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5A7CB87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895180">
              <w:rPr>
                <w:rFonts w:asciiTheme="majorHAnsi" w:eastAsiaTheme="majorHAnsi" w:hAnsiTheme="majorHAnsi" w:cs="맑은 고딕" w:hint="eastAsia"/>
              </w:rPr>
              <w:t>휴가명</w:t>
            </w:r>
            <w:proofErr w:type="spellEnd"/>
          </w:p>
        </w:tc>
      </w:tr>
      <w:tr w:rsidR="00C905E8" w:rsidRPr="00895180" w14:paraId="5C366683" w14:textId="77777777" w:rsidTr="00FD1965">
        <w:trPr>
          <w:trHeight w:hRule="exact" w:val="450"/>
          <w:jc w:val="center"/>
        </w:trPr>
        <w:tc>
          <w:tcPr>
            <w:tcW w:w="1042" w:type="dxa"/>
            <w:tcBorders>
              <w:top w:val="single" w:sz="4" w:space="0" w:color="A0A0A0"/>
            </w:tcBorders>
            <w:vAlign w:val="center"/>
          </w:tcPr>
          <w:p w14:paraId="18353AEB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tcBorders>
              <w:top w:val="single" w:sz="4" w:space="0" w:color="A0A0A0"/>
            </w:tcBorders>
            <w:vAlign w:val="center"/>
          </w:tcPr>
          <w:p w14:paraId="4D21FB93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tcBorders>
              <w:top w:val="single" w:sz="4" w:space="0" w:color="A0A0A0"/>
            </w:tcBorders>
            <w:vAlign w:val="center"/>
          </w:tcPr>
          <w:p w14:paraId="2BBD04B4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tcBorders>
              <w:top w:val="single" w:sz="4" w:space="0" w:color="A0A0A0"/>
            </w:tcBorders>
            <w:vAlign w:val="center"/>
          </w:tcPr>
          <w:p w14:paraId="0D6A401D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0A0A0"/>
            </w:tcBorders>
            <w:vAlign w:val="center"/>
          </w:tcPr>
          <w:p w14:paraId="402A6064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tcBorders>
              <w:top w:val="single" w:sz="4" w:space="0" w:color="A0A0A0"/>
            </w:tcBorders>
            <w:vAlign w:val="center"/>
          </w:tcPr>
          <w:p w14:paraId="34C0BD96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tcBorders>
              <w:top w:val="single" w:sz="4" w:space="0" w:color="A0A0A0"/>
            </w:tcBorders>
            <w:vAlign w:val="center"/>
          </w:tcPr>
          <w:p w14:paraId="6135F47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tcBorders>
              <w:top w:val="single" w:sz="4" w:space="0" w:color="A0A0A0"/>
            </w:tcBorders>
            <w:vAlign w:val="center"/>
          </w:tcPr>
          <w:p w14:paraId="6DF146CF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44025CB8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2E079E69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7554EE6B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564B7BA0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28D2939A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317532B1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78268F88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7A5D4F6F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68BD5F6A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1C417F55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29ABD84F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409623E5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5AEBCFD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23909E0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7E0A69B8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7086C47B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7D2CA0A2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341B7418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4065FC7E" w14:textId="77777777" w:rsidTr="00FD1965">
        <w:trPr>
          <w:trHeight w:hRule="exact" w:val="451"/>
          <w:jc w:val="center"/>
        </w:trPr>
        <w:tc>
          <w:tcPr>
            <w:tcW w:w="1042" w:type="dxa"/>
            <w:vAlign w:val="center"/>
          </w:tcPr>
          <w:p w14:paraId="17BEA5B7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07E81C0D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6E88C588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100EF60F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29025679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59BC1C33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2092ABDE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35D8273C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1757E75C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2394437E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09EE0AD3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0C21F029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0D070E85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62C4AB94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2DF72D80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7E994E14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5A555983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6A8159BF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22537610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76E4FBC8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499C1BCB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04E3299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19BE6BF5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39404609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71CB8B4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28AC067B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6DE5B87C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7F5CF60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2C56B41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1546EE6F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5D35CE45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743724E0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028E903A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323FB572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5120AEFB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792E4243" w14:textId="77777777" w:rsidTr="00FD1965">
        <w:trPr>
          <w:trHeight w:hRule="exact" w:val="451"/>
          <w:jc w:val="center"/>
        </w:trPr>
        <w:tc>
          <w:tcPr>
            <w:tcW w:w="1042" w:type="dxa"/>
            <w:vAlign w:val="center"/>
          </w:tcPr>
          <w:p w14:paraId="20E35D11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4D761DEE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47671B9C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599B1BF1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2E8BD873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45FB7CD5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5BF0D50A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4129BC6C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2AF518B4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7EB10C08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69278D4F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2D64FA06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15D8885B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2EF3CC2C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59EC87E7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6226938A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7CF7012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5F47FA50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17C186E3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76606F9A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6CA66F8A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4811E011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70CDCB68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22014FD1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275FC24B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1FAD8805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79F7747C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675AA860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1BFA587F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6E21D00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2235CEB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054740C9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198D0263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51A15F9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36DDE719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7F9354F9" w14:textId="77777777" w:rsidTr="00FD1965">
        <w:trPr>
          <w:trHeight w:hRule="exact" w:val="451"/>
          <w:jc w:val="center"/>
        </w:trPr>
        <w:tc>
          <w:tcPr>
            <w:tcW w:w="1042" w:type="dxa"/>
            <w:vAlign w:val="center"/>
          </w:tcPr>
          <w:p w14:paraId="253CA10D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21FB27B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3B2EA571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078DA85C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60808FC3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3F180A7A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1856AD9C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504EF17E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5D653871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522FCB5E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0E99B92E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3A61DFFF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57DAFBA6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06F4EA1F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7CC6606E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616E4C80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5F79C41B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2E39B220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0F3331D4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3A0B3F46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5C872F2E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4929CDE1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63CC063B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2517E8F1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2150216C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1A1EE4BC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1DC9D912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7673477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3F88C7BE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7D638A14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6EB51B19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34DD7569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2EEE0334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7BFDB55B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4F237199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2AF11CC7" w14:textId="77777777" w:rsidTr="00FD1965">
        <w:trPr>
          <w:trHeight w:hRule="exact" w:val="451"/>
          <w:jc w:val="center"/>
        </w:trPr>
        <w:tc>
          <w:tcPr>
            <w:tcW w:w="1042" w:type="dxa"/>
            <w:vAlign w:val="center"/>
          </w:tcPr>
          <w:p w14:paraId="63993CE3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08C1B6E5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0A922E49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250657C0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7F61212F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4C43105E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43D7CF93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494303AF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01811629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7EE9CDB7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6A85D3FF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2B22DAD8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733257F3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6D64EA0E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537400C3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244E256A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64FE0E8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39C13152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503BDBB1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2367E301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637C6A2A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3701AE11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567F8FBA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76B9AC55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4C1529F2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62F7067F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2D30014E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438DE1F1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3521BB8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6A2345B6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66364F00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4C81A4D1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249CBC65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2BF439B2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535634AF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01D48231" w14:textId="77777777" w:rsidTr="00FD1965">
        <w:trPr>
          <w:trHeight w:hRule="exact" w:val="451"/>
          <w:jc w:val="center"/>
        </w:trPr>
        <w:tc>
          <w:tcPr>
            <w:tcW w:w="1042" w:type="dxa"/>
            <w:vAlign w:val="center"/>
          </w:tcPr>
          <w:p w14:paraId="25AEDE1C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408BAAAB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491F3B6F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4E37FEF2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553C59C9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074D65F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3F4E58F3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3BB74B67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437E89A1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50934820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3D42C18E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45082B78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65786DFD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5820631E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6D87586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7C584854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61DBACBC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3EC58762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6872BD74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14DAEE6C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2DF97290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55ACC32C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5FC8460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21343D1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6C193396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1DDCE839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383E893B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3AE788AD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5F733906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625F95C3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080139FA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3219E105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25DA554F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44077F08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6EA12CBF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3030F066" w14:textId="77777777" w:rsidTr="00FD1965">
        <w:trPr>
          <w:trHeight w:hRule="exact" w:val="451"/>
          <w:jc w:val="center"/>
        </w:trPr>
        <w:tc>
          <w:tcPr>
            <w:tcW w:w="1042" w:type="dxa"/>
            <w:vAlign w:val="center"/>
          </w:tcPr>
          <w:p w14:paraId="5223815C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372699F6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5EED4FA7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511598FA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449A8A75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77BE89F6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63BF8BF0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466873D8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60803CEA" w14:textId="77777777" w:rsidTr="00FD1965">
        <w:trPr>
          <w:trHeight w:hRule="exact" w:val="450"/>
          <w:jc w:val="center"/>
        </w:trPr>
        <w:tc>
          <w:tcPr>
            <w:tcW w:w="1042" w:type="dxa"/>
            <w:vAlign w:val="center"/>
          </w:tcPr>
          <w:p w14:paraId="6083451B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26FF04A9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206297CB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0" w:type="dxa"/>
            <w:vAlign w:val="center"/>
          </w:tcPr>
          <w:p w14:paraId="01661CC5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40" w:type="dxa"/>
            <w:gridSpan w:val="3"/>
            <w:vAlign w:val="center"/>
          </w:tcPr>
          <w:p w14:paraId="456A52C2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1AF5C83A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69" w:type="dxa"/>
            <w:gridSpan w:val="2"/>
            <w:vAlign w:val="center"/>
          </w:tcPr>
          <w:p w14:paraId="620F1FA7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71" w:type="dxa"/>
            <w:vAlign w:val="center"/>
          </w:tcPr>
          <w:p w14:paraId="793E278D" w14:textId="77777777" w:rsidR="00C905E8" w:rsidRPr="00895180" w:rsidRDefault="00C905E8" w:rsidP="00FD1965">
            <w:pPr>
              <w:pStyle w:val="ac"/>
              <w:spacing w:line="240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C905E8" w:rsidRPr="00895180" w14:paraId="55DF4244" w14:textId="77777777" w:rsidTr="00FD1965">
        <w:trPr>
          <w:trHeight w:hRule="exact" w:val="450"/>
          <w:jc w:val="center"/>
        </w:trPr>
        <w:tc>
          <w:tcPr>
            <w:tcW w:w="1351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EFF5D5" w:fill="auto"/>
            <w:vAlign w:val="center"/>
          </w:tcPr>
          <w:p w14:paraId="32ADBE0B" w14:textId="77777777" w:rsidR="00C905E8" w:rsidRPr="00895180" w:rsidRDefault="00C905E8" w:rsidP="00FD1965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합계</w:t>
            </w:r>
          </w:p>
        </w:tc>
        <w:tc>
          <w:tcPr>
            <w:tcW w:w="1831" w:type="dxa"/>
            <w:gridSpan w:val="3"/>
            <w:vAlign w:val="center"/>
          </w:tcPr>
          <w:p w14:paraId="4E606817" w14:textId="77777777" w:rsidR="00C905E8" w:rsidRPr="00895180" w:rsidRDefault="00C905E8" w:rsidP="00FD1965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회</w:t>
            </w:r>
          </w:p>
        </w:tc>
        <w:tc>
          <w:tcPr>
            <w:tcW w:w="1379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EFF5D5" w:fill="auto"/>
            <w:vAlign w:val="center"/>
          </w:tcPr>
          <w:p w14:paraId="638607C1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합계</w:t>
            </w:r>
          </w:p>
        </w:tc>
        <w:tc>
          <w:tcPr>
            <w:tcW w:w="1831" w:type="dxa"/>
            <w:gridSpan w:val="2"/>
            <w:vAlign w:val="center"/>
          </w:tcPr>
          <w:p w14:paraId="27E4694E" w14:textId="77777777" w:rsidR="00C905E8" w:rsidRPr="00895180" w:rsidRDefault="00C905E8" w:rsidP="00FD1965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일</w:t>
            </w:r>
          </w:p>
        </w:tc>
        <w:tc>
          <w:tcPr>
            <w:tcW w:w="1380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EFF5D5" w:fill="auto"/>
            <w:vAlign w:val="center"/>
          </w:tcPr>
          <w:p w14:paraId="00A8A849" w14:textId="77777777" w:rsidR="00C905E8" w:rsidRPr="00895180" w:rsidRDefault="00C905E8" w:rsidP="00FD1965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합계</w:t>
            </w:r>
          </w:p>
        </w:tc>
        <w:tc>
          <w:tcPr>
            <w:tcW w:w="1831" w:type="dxa"/>
            <w:gridSpan w:val="2"/>
            <w:vAlign w:val="center"/>
          </w:tcPr>
          <w:p w14:paraId="614CAEEA" w14:textId="77777777" w:rsidR="00C905E8" w:rsidRPr="00895180" w:rsidRDefault="00C905E8" w:rsidP="00FD1965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</w:rPr>
            </w:pPr>
            <w:r w:rsidRPr="00895180">
              <w:rPr>
                <w:rFonts w:asciiTheme="majorHAnsi" w:eastAsiaTheme="majorHAnsi" w:hAnsiTheme="majorHAnsi" w:cs="맑은 고딕" w:hint="eastAsia"/>
              </w:rPr>
              <w:t>일</w:t>
            </w:r>
          </w:p>
        </w:tc>
      </w:tr>
    </w:tbl>
    <w:p w14:paraId="70FE0849" w14:textId="77777777" w:rsidR="00C905E8" w:rsidRPr="00895180" w:rsidRDefault="00C905E8" w:rsidP="00FD1965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C905E8" w:rsidRPr="00895180" w:rsidSect="00D07B1F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989ED" w14:textId="77777777" w:rsidR="006D5FC3" w:rsidRDefault="006D5FC3" w:rsidP="00444788">
      <w:pPr>
        <w:spacing w:after="0" w:line="240" w:lineRule="auto"/>
      </w:pPr>
      <w:r>
        <w:separator/>
      </w:r>
    </w:p>
  </w:endnote>
  <w:endnote w:type="continuationSeparator" w:id="0">
    <w:p w14:paraId="6DB3FF91" w14:textId="77777777" w:rsidR="006D5FC3" w:rsidRDefault="006D5FC3" w:rsidP="00444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631CA" w14:textId="0421CA55" w:rsidR="00D07B1F" w:rsidRPr="00D07B1F" w:rsidRDefault="00D07B1F" w:rsidP="00D07B1F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D07B1F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52342B44" wp14:editId="558DB2CC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17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96713" w14:textId="77777777" w:rsidR="006D5FC3" w:rsidRDefault="006D5FC3" w:rsidP="00444788">
      <w:pPr>
        <w:spacing w:after="0" w:line="240" w:lineRule="auto"/>
      </w:pPr>
      <w:r>
        <w:separator/>
      </w:r>
    </w:p>
  </w:footnote>
  <w:footnote w:type="continuationSeparator" w:id="0">
    <w:p w14:paraId="56979133" w14:textId="77777777" w:rsidR="006D5FC3" w:rsidRDefault="006D5FC3" w:rsidP="004447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05E8"/>
    <w:rsid w:val="00444788"/>
    <w:rsid w:val="00533548"/>
    <w:rsid w:val="006D5FC3"/>
    <w:rsid w:val="00743CA8"/>
    <w:rsid w:val="00767AAD"/>
    <w:rsid w:val="00875CF8"/>
    <w:rsid w:val="00895180"/>
    <w:rsid w:val="00C905E8"/>
    <w:rsid w:val="00D07B1F"/>
    <w:rsid w:val="00E00F39"/>
    <w:rsid w:val="00FD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2B7E4D"/>
  <w15:docId w15:val="{758C655C-6071-40DE-92F9-64B572F9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F39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E00F3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C905E8"/>
  </w:style>
  <w:style w:type="paragraph" w:customStyle="1" w:styleId="1">
    <w:name w:val="개요 1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E00F3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E00F3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E00F3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4447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444788"/>
  </w:style>
  <w:style w:type="paragraph" w:styleId="ae">
    <w:name w:val="footer"/>
    <w:basedOn w:val="a"/>
    <w:link w:val="Char1"/>
    <w:uiPriority w:val="99"/>
    <w:unhideWhenUsed/>
    <w:rsid w:val="0044478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444788"/>
  </w:style>
  <w:style w:type="character" w:styleId="af">
    <w:name w:val="Hyperlink"/>
    <w:basedOn w:val="a0"/>
    <w:uiPriority w:val="99"/>
    <w:unhideWhenUsed/>
    <w:rsid w:val="00FD1965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FD196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개인별 연간 근태기록표</vt:lpstr>
    </vt:vector>
  </TitlesOfParts>
  <Company/>
  <LinksUpToDate>false</LinksUpToDate>
  <CharactersWithSpaces>587</CharactersWithSpaces>
  <SharedDoc>false</SharedDoc>
  <HLinks>
    <vt:vector size="6" baseType="variant">
      <vt:variant>
        <vt:i4>5832757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C0%25CE%25BA%25B0%2B%25BD%25C3%25B0%25A3%25BF%25DC%25B1%25D9%25B9%25AB%25B1%25E2%25B7%25CF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연간 근태기록표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2021-10-14T10:23:00Z</dcterms:created>
  <dcterms:modified xsi:type="dcterms:W3CDTF">2023-07-04T04:30:00Z</dcterms:modified>
</cp:coreProperties>
</file>