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956"/>
        <w:gridCol w:w="895"/>
        <w:gridCol w:w="894"/>
        <w:gridCol w:w="895"/>
        <w:gridCol w:w="896"/>
      </w:tblGrid>
      <w:tr w:rsidR="00AE3D03" w:rsidRPr="00A42A0C" w14:paraId="1C9300E9" w14:textId="77777777" w:rsidTr="00821DEA">
        <w:trPr>
          <w:trHeight w:hRule="exact" w:val="342"/>
          <w:jc w:val="center"/>
        </w:trPr>
        <w:tc>
          <w:tcPr>
            <w:tcW w:w="5956" w:type="dxa"/>
            <w:vMerge w:val="restart"/>
            <w:tcBorders>
              <w:top w:val="nil"/>
              <w:left w:val="nil"/>
              <w:bottom w:val="nil"/>
              <w:right w:val="single" w:sz="6" w:space="0" w:color="000000" w:themeColor="text1"/>
            </w:tcBorders>
            <w:vAlign w:val="center"/>
          </w:tcPr>
          <w:p w14:paraId="66D10766" w14:textId="77777777" w:rsidR="00AE3D03" w:rsidRPr="00A42A0C" w:rsidRDefault="00A51F63" w:rsidP="00821DE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b/>
                <w:bCs/>
                <w:sz w:val="2"/>
                <w:szCs w:val="2"/>
              </w:rPr>
            </w:pPr>
            <w:r w:rsidRPr="00A42A0C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begin"/>
            </w:r>
            <w:r w:rsidR="00821DEA" w:rsidRPr="00A42A0C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"https://www.yesform.com/z_n/forms/search.php?mode=&amp;searchType=&amp;mrown=IT&amp;focus_count=0&amp;focus_cus=0&amp;focus_prev=0&amp;is_show_lvch=1&amp;is_show_history=1&amp;free_search=&amp;skwid=&amp;q=%B8%E9%C1%A2%B1%E2%B7%CF%C7%A5" </w:instrText>
            </w:r>
            <w:r w:rsidRPr="00A42A0C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separate"/>
            </w:r>
            <w:r w:rsidR="00AE3D03" w:rsidRPr="00A42A0C">
              <w:rPr>
                <w:rStyle w:val="a7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면접기록표</w:t>
            </w:r>
            <w:r w:rsidRPr="00A42A0C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end"/>
            </w:r>
          </w:p>
        </w:tc>
        <w:tc>
          <w:tcPr>
            <w:tcW w:w="89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vAlign w:val="center"/>
          </w:tcPr>
          <w:p w14:paraId="7C15BA8E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담</w:t>
            </w:r>
            <w:r w:rsidRPr="00A42A0C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당</w:t>
            </w:r>
            <w:proofErr w:type="gramEnd"/>
          </w:p>
        </w:tc>
        <w:tc>
          <w:tcPr>
            <w:tcW w:w="894" w:type="dxa"/>
            <w:tcBorders>
              <w:top w:val="single" w:sz="6" w:space="0" w:color="000000" w:themeColor="text1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8A2C601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6" w:space="0" w:color="000000" w:themeColor="text1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7930E45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96" w:type="dxa"/>
            <w:tcBorders>
              <w:top w:val="single" w:sz="6" w:space="0" w:color="000000" w:themeColor="text1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vAlign w:val="center"/>
          </w:tcPr>
          <w:p w14:paraId="6F975B35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AE3D03" w:rsidRPr="00A42A0C" w14:paraId="0DAB5FCE" w14:textId="77777777" w:rsidTr="00821DEA">
        <w:trPr>
          <w:trHeight w:hRule="exact" w:val="796"/>
          <w:jc w:val="center"/>
        </w:trPr>
        <w:tc>
          <w:tcPr>
            <w:tcW w:w="5956" w:type="dxa"/>
            <w:vMerge/>
            <w:tcBorders>
              <w:top w:val="nil"/>
              <w:left w:val="nil"/>
              <w:bottom w:val="nil"/>
              <w:right w:val="single" w:sz="6" w:space="0" w:color="000000" w:themeColor="text1"/>
            </w:tcBorders>
            <w:vAlign w:val="center"/>
          </w:tcPr>
          <w:p w14:paraId="4E969979" w14:textId="77777777" w:rsidR="00AE3D03" w:rsidRPr="00A42A0C" w:rsidRDefault="00AE3D03" w:rsidP="00821DE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0A0A0"/>
              <w:left w:val="single" w:sz="6" w:space="0" w:color="000000" w:themeColor="text1"/>
              <w:bottom w:val="single" w:sz="6" w:space="0" w:color="000000" w:themeColor="text1"/>
              <w:right w:val="single" w:sz="4" w:space="0" w:color="A0A0A0"/>
            </w:tcBorders>
            <w:vAlign w:val="center"/>
          </w:tcPr>
          <w:p w14:paraId="028AA4F5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94" w:type="dxa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4" w:space="0" w:color="A0A0A0"/>
            </w:tcBorders>
            <w:vAlign w:val="center"/>
          </w:tcPr>
          <w:p w14:paraId="1BE6F0FF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4" w:space="0" w:color="A0A0A0"/>
            </w:tcBorders>
            <w:vAlign w:val="center"/>
          </w:tcPr>
          <w:p w14:paraId="05B81DA4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96" w:type="dxa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355CD23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</w:tbl>
    <w:p w14:paraId="02871C22" w14:textId="77777777" w:rsidR="00AE3D03" w:rsidRPr="00A42A0C" w:rsidRDefault="00AE3D03" w:rsidP="00821DEA">
      <w:pPr>
        <w:pStyle w:val="a4"/>
        <w:spacing w:line="312" w:lineRule="auto"/>
        <w:rPr>
          <w:rFonts w:asciiTheme="majorHAnsi" w:eastAsiaTheme="majorHAnsi" w:hAnsiTheme="majorHAnsi" w:cs="맑은 고딕"/>
          <w:sz w:val="18"/>
          <w:szCs w:val="18"/>
        </w:rPr>
      </w:pPr>
      <w:bookmarkStart w:id="0" w:name="예스폼"/>
      <w:bookmarkEnd w:id="0"/>
      <w:proofErr w:type="gramStart"/>
      <w:r w:rsidRPr="00A42A0C">
        <w:rPr>
          <w:rFonts w:asciiTheme="majorHAnsi" w:eastAsiaTheme="majorHAnsi" w:hAnsiTheme="majorHAnsi" w:cs="맑은 고딕"/>
          <w:sz w:val="18"/>
          <w:szCs w:val="18"/>
        </w:rPr>
        <w:t xml:space="preserve">20  </w:t>
      </w:r>
      <w:r w:rsidRPr="00A42A0C">
        <w:rPr>
          <w:rFonts w:asciiTheme="majorHAnsi" w:eastAsiaTheme="majorHAnsi" w:hAnsiTheme="majorHAnsi" w:cs="맑은 고딕" w:hint="eastAsia"/>
          <w:sz w:val="18"/>
          <w:szCs w:val="18"/>
        </w:rPr>
        <w:t>년</w:t>
      </w:r>
      <w:proofErr w:type="gramEnd"/>
      <w:r w:rsidRPr="00A42A0C">
        <w:rPr>
          <w:rFonts w:asciiTheme="majorHAnsi" w:eastAsiaTheme="majorHAnsi" w:hAnsiTheme="majorHAnsi" w:cs="맑은 고딕"/>
          <w:sz w:val="18"/>
          <w:szCs w:val="18"/>
        </w:rPr>
        <w:t xml:space="preserve">  </w:t>
      </w:r>
      <w:r w:rsidRPr="00A42A0C">
        <w:rPr>
          <w:rFonts w:asciiTheme="majorHAnsi" w:eastAsiaTheme="majorHAnsi" w:hAnsiTheme="majorHAnsi" w:cs="맑은 고딕" w:hint="eastAsia"/>
          <w:sz w:val="18"/>
          <w:szCs w:val="18"/>
        </w:rPr>
        <w:t>월</w:t>
      </w:r>
      <w:r w:rsidRPr="00A42A0C">
        <w:rPr>
          <w:rFonts w:asciiTheme="majorHAnsi" w:eastAsiaTheme="majorHAnsi" w:hAnsiTheme="majorHAnsi" w:cs="맑은 고딕"/>
          <w:sz w:val="18"/>
          <w:szCs w:val="18"/>
        </w:rPr>
        <w:t xml:space="preserve">  </w:t>
      </w:r>
      <w:r w:rsidRPr="00A42A0C">
        <w:rPr>
          <w:rFonts w:asciiTheme="majorHAnsi" w:eastAsiaTheme="majorHAnsi" w:hAnsiTheme="majorHAnsi" w:cs="맑은 고딕" w:hint="eastAsia"/>
          <w:sz w:val="18"/>
          <w:szCs w:val="18"/>
        </w:rPr>
        <w:t>일</w:t>
      </w:r>
      <w:r w:rsidRPr="00A42A0C">
        <w:rPr>
          <w:rFonts w:asciiTheme="majorHAnsi" w:eastAsiaTheme="majorHAnsi" w:hAnsiTheme="majorHAnsi" w:cs="맑은 고딕"/>
          <w:sz w:val="18"/>
          <w:szCs w:val="18"/>
        </w:rPr>
        <w:t xml:space="preserve"> (  </w:t>
      </w:r>
      <w:r w:rsidRPr="00A42A0C">
        <w:rPr>
          <w:rFonts w:asciiTheme="majorHAnsi" w:eastAsiaTheme="majorHAnsi" w:hAnsiTheme="majorHAnsi" w:cs="맑은 고딕" w:hint="eastAsia"/>
          <w:sz w:val="18"/>
          <w:szCs w:val="18"/>
        </w:rPr>
        <w:t>요일</w:t>
      </w:r>
      <w:r w:rsidRPr="00A42A0C">
        <w:rPr>
          <w:rFonts w:asciiTheme="majorHAnsi" w:eastAsiaTheme="majorHAnsi" w:hAnsiTheme="majorHAnsi" w:cs="맑은 고딕"/>
          <w:sz w:val="18"/>
          <w:szCs w:val="18"/>
        </w:rPr>
        <w:t>)</w:t>
      </w:r>
    </w:p>
    <w:tbl>
      <w:tblPr>
        <w:tblW w:w="0" w:type="auto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494"/>
        <w:gridCol w:w="874"/>
        <w:gridCol w:w="976"/>
        <w:gridCol w:w="918"/>
        <w:gridCol w:w="170"/>
        <w:gridCol w:w="1207"/>
        <w:gridCol w:w="105"/>
        <w:gridCol w:w="928"/>
        <w:gridCol w:w="1396"/>
        <w:gridCol w:w="76"/>
        <w:gridCol w:w="885"/>
        <w:gridCol w:w="1517"/>
      </w:tblGrid>
      <w:tr w:rsidR="00AE3D03" w:rsidRPr="00A42A0C" w14:paraId="580D5B40" w14:textId="77777777" w:rsidTr="00821DEA">
        <w:trPr>
          <w:trHeight w:hRule="exact" w:val="450"/>
          <w:jc w:val="center"/>
        </w:trPr>
        <w:tc>
          <w:tcPr>
            <w:tcW w:w="1368" w:type="dxa"/>
            <w:gridSpan w:val="2"/>
            <w:tcBorders>
              <w:top w:val="single" w:sz="6" w:space="0" w:color="000000" w:themeColor="text1"/>
              <w:bottom w:val="single" w:sz="4" w:space="0" w:color="A0A0A0"/>
            </w:tcBorders>
            <w:shd w:val="solid" w:color="FCEFE8" w:fill="auto"/>
            <w:vAlign w:val="center"/>
          </w:tcPr>
          <w:p w14:paraId="144F03F8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성</w:t>
            </w:r>
            <w:r w:rsidRPr="00A42A0C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명</w:t>
            </w:r>
            <w:r w:rsidRPr="00A42A0C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</w:p>
        </w:tc>
        <w:tc>
          <w:tcPr>
            <w:tcW w:w="2064" w:type="dxa"/>
            <w:gridSpan w:val="3"/>
            <w:vAlign w:val="center"/>
          </w:tcPr>
          <w:p w14:paraId="3657FCBD" w14:textId="77777777" w:rsidR="00AE3D03" w:rsidRPr="00A42A0C" w:rsidRDefault="00AE3D03" w:rsidP="00821DEA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FCEFE8" w:fill="auto"/>
            <w:vAlign w:val="center"/>
          </w:tcPr>
          <w:p w14:paraId="6887BF9D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생년월일</w:t>
            </w:r>
          </w:p>
        </w:tc>
        <w:tc>
          <w:tcPr>
            <w:tcW w:w="2429" w:type="dxa"/>
            <w:gridSpan w:val="3"/>
            <w:vAlign w:val="center"/>
          </w:tcPr>
          <w:p w14:paraId="3ACEEBE3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A42A0C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A42A0C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A42A0C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  <w:tc>
          <w:tcPr>
            <w:tcW w:w="961" w:type="dxa"/>
            <w:gridSpan w:val="2"/>
            <w:tcBorders>
              <w:top w:val="single" w:sz="6" w:space="0" w:color="000000" w:themeColor="text1"/>
              <w:bottom w:val="single" w:sz="4" w:space="0" w:color="A0A0A0"/>
            </w:tcBorders>
            <w:shd w:val="solid" w:color="FCEFE8" w:fill="auto"/>
            <w:vAlign w:val="center"/>
          </w:tcPr>
          <w:p w14:paraId="2F3C34FD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성</w:t>
            </w:r>
            <w:r w:rsidRPr="00A42A0C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별</w:t>
            </w:r>
            <w:proofErr w:type="gramEnd"/>
          </w:p>
        </w:tc>
        <w:tc>
          <w:tcPr>
            <w:tcW w:w="1517" w:type="dxa"/>
            <w:vAlign w:val="center"/>
          </w:tcPr>
          <w:p w14:paraId="33C9995D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42A0C">
              <w:rPr>
                <w:rFonts w:asciiTheme="majorHAnsi" w:eastAsiaTheme="majorHAnsi" w:hAnsiTheme="majorHAnsi" w:cs="바탕" w:hint="eastAsia"/>
                <w:sz w:val="18"/>
                <w:szCs w:val="18"/>
              </w:rPr>
              <w:t>□</w:t>
            </w:r>
            <w:r w:rsidRPr="00A42A0C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proofErr w:type="gramStart"/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남</w:t>
            </w:r>
            <w:r w:rsidRPr="00A42A0C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A42A0C">
              <w:rPr>
                <w:rFonts w:asciiTheme="majorHAnsi" w:eastAsiaTheme="majorHAnsi" w:hAnsiTheme="majorHAnsi" w:cs="바탕" w:hint="eastAsia"/>
                <w:sz w:val="18"/>
                <w:szCs w:val="18"/>
              </w:rPr>
              <w:t>□</w:t>
            </w:r>
            <w:proofErr w:type="gramEnd"/>
            <w:r w:rsidRPr="00A42A0C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여</w:t>
            </w:r>
          </w:p>
        </w:tc>
      </w:tr>
      <w:tr w:rsidR="00AE3D03" w:rsidRPr="00A42A0C" w14:paraId="6A004C56" w14:textId="77777777" w:rsidTr="00821DEA">
        <w:trPr>
          <w:trHeight w:hRule="exact" w:val="451"/>
          <w:jc w:val="center"/>
        </w:trPr>
        <w:tc>
          <w:tcPr>
            <w:tcW w:w="1368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1372979F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주</w:t>
            </w:r>
            <w:r w:rsidRPr="00A42A0C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소</w:t>
            </w:r>
          </w:p>
        </w:tc>
        <w:tc>
          <w:tcPr>
            <w:tcW w:w="4304" w:type="dxa"/>
            <w:gridSpan w:val="6"/>
            <w:vAlign w:val="center"/>
          </w:tcPr>
          <w:p w14:paraId="2E2F5B6C" w14:textId="77777777" w:rsidR="00AE3D03" w:rsidRPr="00A42A0C" w:rsidRDefault="00AE3D03" w:rsidP="00821DEA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69D2FB99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전화번호</w:t>
            </w:r>
          </w:p>
        </w:tc>
        <w:tc>
          <w:tcPr>
            <w:tcW w:w="2478" w:type="dxa"/>
            <w:gridSpan w:val="3"/>
            <w:vAlign w:val="center"/>
          </w:tcPr>
          <w:p w14:paraId="5E0B13B7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AE3D03" w:rsidRPr="00A42A0C" w14:paraId="4EE83972" w14:textId="77777777" w:rsidTr="00821DEA">
        <w:trPr>
          <w:trHeight w:hRule="exact" w:val="450"/>
          <w:jc w:val="center"/>
        </w:trPr>
        <w:tc>
          <w:tcPr>
            <w:tcW w:w="1368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287D7EEC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출신학교</w:t>
            </w:r>
          </w:p>
        </w:tc>
        <w:tc>
          <w:tcPr>
            <w:tcW w:w="3271" w:type="dxa"/>
            <w:gridSpan w:val="4"/>
            <w:vAlign w:val="center"/>
          </w:tcPr>
          <w:p w14:paraId="717AEAFD" w14:textId="77777777" w:rsidR="00AE3D03" w:rsidRPr="00A42A0C" w:rsidRDefault="00AE3D03" w:rsidP="00821DEA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033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1395E226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전</w:t>
            </w:r>
            <w:r w:rsidRPr="00A42A0C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공</w:t>
            </w:r>
            <w:proofErr w:type="gramEnd"/>
          </w:p>
        </w:tc>
        <w:tc>
          <w:tcPr>
            <w:tcW w:w="1396" w:type="dxa"/>
            <w:vAlign w:val="center"/>
          </w:tcPr>
          <w:p w14:paraId="7811978E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61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55F014ED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spellStart"/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졸업년도</w:t>
            </w:r>
            <w:proofErr w:type="spellEnd"/>
          </w:p>
        </w:tc>
        <w:tc>
          <w:tcPr>
            <w:tcW w:w="1517" w:type="dxa"/>
            <w:vAlign w:val="center"/>
          </w:tcPr>
          <w:p w14:paraId="765FA920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AE3D03" w:rsidRPr="00A42A0C" w14:paraId="316EE486" w14:textId="77777777" w:rsidTr="00821DEA">
        <w:trPr>
          <w:trHeight w:hRule="exact" w:val="450"/>
          <w:jc w:val="center"/>
        </w:trPr>
        <w:tc>
          <w:tcPr>
            <w:tcW w:w="494" w:type="dxa"/>
            <w:vMerge w:val="restart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3DF097F7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환</w:t>
            </w:r>
          </w:p>
          <w:p w14:paraId="5202B87E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  <w:p w14:paraId="4D6CAAD7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경</w:t>
            </w:r>
          </w:p>
        </w:tc>
        <w:tc>
          <w:tcPr>
            <w:tcW w:w="1850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5CE2D79D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주거현황</w:t>
            </w:r>
          </w:p>
        </w:tc>
        <w:tc>
          <w:tcPr>
            <w:tcW w:w="7202" w:type="dxa"/>
            <w:gridSpan w:val="9"/>
            <w:vAlign w:val="center"/>
          </w:tcPr>
          <w:p w14:paraId="05769641" w14:textId="77777777" w:rsidR="00AE3D03" w:rsidRPr="00A42A0C" w:rsidRDefault="00AE3D03" w:rsidP="00821DEA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자가</w:t>
            </w:r>
            <w:r w:rsidRPr="00A42A0C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proofErr w:type="gramStart"/>
            <w:r w:rsidRPr="00A42A0C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(  </w:t>
            </w:r>
            <w:proofErr w:type="gramEnd"/>
            <w:r w:rsidRPr="00A42A0C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)  </w:t>
            </w: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전세</w:t>
            </w:r>
            <w:r w:rsidRPr="00A42A0C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(    )  </w:t>
            </w: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기타</w:t>
            </w:r>
            <w:r w:rsidRPr="00A42A0C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(               )</w:t>
            </w:r>
          </w:p>
        </w:tc>
      </w:tr>
      <w:tr w:rsidR="00AE3D03" w:rsidRPr="00A42A0C" w14:paraId="0DE12273" w14:textId="77777777" w:rsidTr="00821DEA">
        <w:trPr>
          <w:trHeight w:hRule="exact" w:val="450"/>
          <w:jc w:val="center"/>
        </w:trPr>
        <w:tc>
          <w:tcPr>
            <w:tcW w:w="494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0641C944" w14:textId="77777777" w:rsidR="00AE3D03" w:rsidRPr="00A42A0C" w:rsidRDefault="00AE3D03" w:rsidP="00821DE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50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24D2EE5A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출근거리</w:t>
            </w:r>
            <w:r w:rsidRPr="00A42A0C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및</w:t>
            </w:r>
            <w:r w:rsidRPr="00A42A0C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시간</w:t>
            </w:r>
          </w:p>
        </w:tc>
        <w:tc>
          <w:tcPr>
            <w:tcW w:w="7202" w:type="dxa"/>
            <w:gridSpan w:val="9"/>
            <w:vAlign w:val="center"/>
          </w:tcPr>
          <w:p w14:paraId="4B0EB275" w14:textId="77777777" w:rsidR="00AE3D03" w:rsidRPr="00A42A0C" w:rsidRDefault="00AE3D03" w:rsidP="00821DEA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AE3D03" w:rsidRPr="00A42A0C" w14:paraId="1B5EF866" w14:textId="77777777" w:rsidTr="00821DEA">
        <w:trPr>
          <w:trHeight w:hRule="exact" w:val="451"/>
          <w:jc w:val="center"/>
        </w:trPr>
        <w:tc>
          <w:tcPr>
            <w:tcW w:w="494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10F3577E" w14:textId="77777777" w:rsidR="00AE3D03" w:rsidRPr="00A42A0C" w:rsidRDefault="00AE3D03" w:rsidP="00821DE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50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62703BB6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군복무</w:t>
            </w:r>
            <w:r w:rsidRPr="00A42A0C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관계</w:t>
            </w:r>
          </w:p>
        </w:tc>
        <w:tc>
          <w:tcPr>
            <w:tcW w:w="7202" w:type="dxa"/>
            <w:gridSpan w:val="9"/>
            <w:vAlign w:val="center"/>
          </w:tcPr>
          <w:p w14:paraId="06AFA524" w14:textId="77777777" w:rsidR="00AE3D03" w:rsidRPr="00A42A0C" w:rsidRDefault="00AE3D03" w:rsidP="00821DEA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AE3D03" w:rsidRPr="00A42A0C" w14:paraId="151473BF" w14:textId="77777777" w:rsidTr="00821DEA">
        <w:trPr>
          <w:trHeight w:hRule="exact" w:val="450"/>
          <w:jc w:val="center"/>
        </w:trPr>
        <w:tc>
          <w:tcPr>
            <w:tcW w:w="494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256C1BE0" w14:textId="77777777" w:rsidR="00AE3D03" w:rsidRPr="00A42A0C" w:rsidRDefault="00AE3D03" w:rsidP="00821DE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50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3F762A68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취미</w:t>
            </w:r>
            <w:r w:rsidR="00821DEA" w:rsidRPr="00A42A0C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기호</w:t>
            </w:r>
            <w:r w:rsidR="00821DEA" w:rsidRPr="00A42A0C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특기</w:t>
            </w:r>
          </w:p>
        </w:tc>
        <w:tc>
          <w:tcPr>
            <w:tcW w:w="4724" w:type="dxa"/>
            <w:gridSpan w:val="6"/>
            <w:vAlign w:val="center"/>
          </w:tcPr>
          <w:p w14:paraId="33459CF1" w14:textId="77777777" w:rsidR="00AE3D03" w:rsidRPr="00A42A0C" w:rsidRDefault="00AE3D03" w:rsidP="00821DEA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61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10A29621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종</w:t>
            </w:r>
            <w:r w:rsidRPr="00A42A0C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교</w:t>
            </w:r>
            <w:proofErr w:type="gramEnd"/>
          </w:p>
        </w:tc>
        <w:tc>
          <w:tcPr>
            <w:tcW w:w="1517" w:type="dxa"/>
            <w:vAlign w:val="center"/>
          </w:tcPr>
          <w:p w14:paraId="48663BE4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AE3D03" w:rsidRPr="00A42A0C" w14:paraId="2FB9041A" w14:textId="77777777" w:rsidTr="00821DEA">
        <w:trPr>
          <w:trHeight w:hRule="exact" w:val="450"/>
          <w:jc w:val="center"/>
        </w:trPr>
        <w:tc>
          <w:tcPr>
            <w:tcW w:w="494" w:type="dxa"/>
            <w:vMerge w:val="restart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4CA918AA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본</w:t>
            </w:r>
          </w:p>
          <w:p w14:paraId="0E240708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  <w:p w14:paraId="172E6625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성</w:t>
            </w:r>
          </w:p>
        </w:tc>
        <w:tc>
          <w:tcPr>
            <w:tcW w:w="1850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6A1161AC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건강정도</w:t>
            </w:r>
          </w:p>
        </w:tc>
        <w:tc>
          <w:tcPr>
            <w:tcW w:w="7202" w:type="dxa"/>
            <w:gridSpan w:val="9"/>
            <w:vAlign w:val="center"/>
          </w:tcPr>
          <w:p w14:paraId="37DCE138" w14:textId="77777777" w:rsidR="00AE3D03" w:rsidRPr="00A42A0C" w:rsidRDefault="00AE3D03" w:rsidP="00821DEA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시력</w:t>
            </w:r>
            <w:r w:rsidRPr="00A42A0C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(</w:t>
            </w: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좌</w:t>
            </w:r>
            <w:r w:rsidRPr="00A42A0C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:    </w:t>
            </w: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우</w:t>
            </w:r>
            <w:r w:rsidRPr="00A42A0C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:  </w:t>
            </w:r>
            <w:proofErr w:type="gramStart"/>
            <w:r w:rsidRPr="00A42A0C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)</w:t>
            </w:r>
            <w:proofErr w:type="gramEnd"/>
            <w:r w:rsidRPr="00A42A0C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신장</w:t>
            </w:r>
            <w:r w:rsidRPr="00A42A0C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(    cm)  </w:t>
            </w: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체중</w:t>
            </w:r>
            <w:r w:rsidRPr="00A42A0C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(    kg)  </w:t>
            </w: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혈액형</w:t>
            </w:r>
            <w:r w:rsidRPr="00A42A0C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:</w:t>
            </w:r>
          </w:p>
        </w:tc>
      </w:tr>
      <w:tr w:rsidR="00AE3D03" w:rsidRPr="00A42A0C" w14:paraId="7D8D660D" w14:textId="77777777" w:rsidTr="00821DEA">
        <w:trPr>
          <w:trHeight w:hRule="exact" w:val="450"/>
          <w:jc w:val="center"/>
        </w:trPr>
        <w:tc>
          <w:tcPr>
            <w:tcW w:w="494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67DF1C5B" w14:textId="77777777" w:rsidR="00AE3D03" w:rsidRPr="00A42A0C" w:rsidRDefault="00AE3D03" w:rsidP="00821DE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50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754FB0C3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적</w:t>
            </w:r>
            <w:r w:rsidRPr="00A42A0C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성</w:t>
            </w:r>
          </w:p>
        </w:tc>
        <w:tc>
          <w:tcPr>
            <w:tcW w:w="7202" w:type="dxa"/>
            <w:gridSpan w:val="9"/>
            <w:vAlign w:val="center"/>
          </w:tcPr>
          <w:p w14:paraId="0D3D23A7" w14:textId="77777777" w:rsidR="00AE3D03" w:rsidRPr="00A42A0C" w:rsidRDefault="00AE3D03" w:rsidP="00821DEA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AE3D03" w:rsidRPr="00A42A0C" w14:paraId="496138B8" w14:textId="77777777" w:rsidTr="00821DEA">
        <w:trPr>
          <w:trHeight w:hRule="exact" w:val="451"/>
          <w:jc w:val="center"/>
        </w:trPr>
        <w:tc>
          <w:tcPr>
            <w:tcW w:w="494" w:type="dxa"/>
            <w:vMerge w:val="restart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3490FD41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교</w:t>
            </w:r>
          </w:p>
          <w:p w14:paraId="39507C42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양</w:t>
            </w:r>
          </w:p>
          <w:p w14:paraId="5FBBBB0E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  <w:p w14:paraId="4003E213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및</w:t>
            </w:r>
            <w:r w:rsidRPr="00A42A0C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</w:p>
          <w:p w14:paraId="7004D282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  <w:p w14:paraId="040CBCBE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전</w:t>
            </w:r>
          </w:p>
          <w:p w14:paraId="77B16DB5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공</w:t>
            </w:r>
          </w:p>
        </w:tc>
        <w:tc>
          <w:tcPr>
            <w:tcW w:w="1850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6CCAAACB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태</w:t>
            </w:r>
            <w:r w:rsidRPr="00A42A0C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도</w:t>
            </w:r>
          </w:p>
        </w:tc>
        <w:tc>
          <w:tcPr>
            <w:tcW w:w="7202" w:type="dxa"/>
            <w:gridSpan w:val="9"/>
            <w:vAlign w:val="center"/>
          </w:tcPr>
          <w:p w14:paraId="36071945" w14:textId="77777777" w:rsidR="00AE3D03" w:rsidRPr="00A42A0C" w:rsidRDefault="00AE3D03" w:rsidP="00821DEA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A42A0C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(  </w:t>
            </w: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상</w:t>
            </w:r>
            <w:proofErr w:type="gramEnd"/>
            <w:r w:rsidRPr="00A42A0C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.   </w:t>
            </w: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중</w:t>
            </w:r>
            <w:r w:rsidRPr="00A42A0C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proofErr w:type="gramStart"/>
            <w:r w:rsidRPr="00A42A0C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.</w:t>
            </w:r>
            <w:proofErr w:type="gramEnd"/>
            <w:r w:rsidRPr="00A42A0C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</w:t>
            </w: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하</w:t>
            </w:r>
            <w:r w:rsidRPr="00A42A0C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)</w:t>
            </w:r>
          </w:p>
        </w:tc>
      </w:tr>
      <w:tr w:rsidR="00AE3D03" w:rsidRPr="00A42A0C" w14:paraId="0E4AA82A" w14:textId="77777777" w:rsidTr="00821DEA">
        <w:trPr>
          <w:trHeight w:hRule="exact" w:val="450"/>
          <w:jc w:val="center"/>
        </w:trPr>
        <w:tc>
          <w:tcPr>
            <w:tcW w:w="494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31C9BDB7" w14:textId="77777777" w:rsidR="00AE3D03" w:rsidRPr="00A42A0C" w:rsidRDefault="00AE3D03" w:rsidP="00821DE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50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237FEB47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용모단정</w:t>
            </w:r>
          </w:p>
        </w:tc>
        <w:tc>
          <w:tcPr>
            <w:tcW w:w="7202" w:type="dxa"/>
            <w:gridSpan w:val="9"/>
            <w:vAlign w:val="center"/>
          </w:tcPr>
          <w:p w14:paraId="7D71B571" w14:textId="77777777" w:rsidR="00AE3D03" w:rsidRPr="00A42A0C" w:rsidRDefault="00AE3D03" w:rsidP="00821DEA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A42A0C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(  </w:t>
            </w: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상</w:t>
            </w:r>
            <w:proofErr w:type="gramEnd"/>
            <w:r w:rsidRPr="00A42A0C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.   </w:t>
            </w: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중</w:t>
            </w:r>
            <w:r w:rsidRPr="00A42A0C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proofErr w:type="gramStart"/>
            <w:r w:rsidRPr="00A42A0C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.</w:t>
            </w:r>
            <w:proofErr w:type="gramEnd"/>
            <w:r w:rsidRPr="00A42A0C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</w:t>
            </w: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하</w:t>
            </w:r>
            <w:r w:rsidRPr="00A42A0C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)</w:t>
            </w:r>
          </w:p>
        </w:tc>
      </w:tr>
      <w:tr w:rsidR="00AE3D03" w:rsidRPr="00A42A0C" w14:paraId="5049CF31" w14:textId="77777777" w:rsidTr="00821DEA">
        <w:trPr>
          <w:trHeight w:hRule="exact" w:val="450"/>
          <w:jc w:val="center"/>
        </w:trPr>
        <w:tc>
          <w:tcPr>
            <w:tcW w:w="494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61220D53" w14:textId="77777777" w:rsidR="00AE3D03" w:rsidRPr="00A42A0C" w:rsidRDefault="00AE3D03" w:rsidP="00821DE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50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72662096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표현방법</w:t>
            </w:r>
          </w:p>
        </w:tc>
        <w:tc>
          <w:tcPr>
            <w:tcW w:w="7202" w:type="dxa"/>
            <w:gridSpan w:val="9"/>
            <w:vAlign w:val="center"/>
          </w:tcPr>
          <w:p w14:paraId="52FD08DC" w14:textId="77777777" w:rsidR="00AE3D03" w:rsidRPr="00A42A0C" w:rsidRDefault="00AE3D03" w:rsidP="00821DEA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A42A0C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(  </w:t>
            </w: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상</w:t>
            </w:r>
            <w:proofErr w:type="gramEnd"/>
            <w:r w:rsidRPr="00A42A0C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.   </w:t>
            </w: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중</w:t>
            </w:r>
            <w:r w:rsidRPr="00A42A0C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proofErr w:type="gramStart"/>
            <w:r w:rsidRPr="00A42A0C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.</w:t>
            </w:r>
            <w:proofErr w:type="gramEnd"/>
            <w:r w:rsidRPr="00A42A0C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</w:t>
            </w: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하</w:t>
            </w:r>
            <w:r w:rsidRPr="00A42A0C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)</w:t>
            </w:r>
          </w:p>
        </w:tc>
      </w:tr>
      <w:tr w:rsidR="00AE3D03" w:rsidRPr="00A42A0C" w14:paraId="1FD3076F" w14:textId="77777777" w:rsidTr="00821DEA">
        <w:trPr>
          <w:trHeight w:hRule="exact" w:val="450"/>
          <w:jc w:val="center"/>
        </w:trPr>
        <w:tc>
          <w:tcPr>
            <w:tcW w:w="494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3A9E5A86" w14:textId="77777777" w:rsidR="00AE3D03" w:rsidRPr="00A42A0C" w:rsidRDefault="00AE3D03" w:rsidP="00821DE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50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6803AAB5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일반상식</w:t>
            </w:r>
          </w:p>
        </w:tc>
        <w:tc>
          <w:tcPr>
            <w:tcW w:w="7202" w:type="dxa"/>
            <w:gridSpan w:val="9"/>
            <w:vAlign w:val="center"/>
          </w:tcPr>
          <w:p w14:paraId="6FB8CE66" w14:textId="77777777" w:rsidR="00AE3D03" w:rsidRPr="00A42A0C" w:rsidRDefault="00AE3D03" w:rsidP="00821DEA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A42A0C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(  </w:t>
            </w: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상</w:t>
            </w:r>
            <w:proofErr w:type="gramEnd"/>
            <w:r w:rsidRPr="00A42A0C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.   </w:t>
            </w: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중</w:t>
            </w:r>
            <w:r w:rsidRPr="00A42A0C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proofErr w:type="gramStart"/>
            <w:r w:rsidRPr="00A42A0C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.</w:t>
            </w:r>
            <w:proofErr w:type="gramEnd"/>
            <w:r w:rsidRPr="00A42A0C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</w:t>
            </w: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하</w:t>
            </w:r>
            <w:r w:rsidRPr="00A42A0C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)</w:t>
            </w:r>
          </w:p>
        </w:tc>
      </w:tr>
      <w:tr w:rsidR="00AE3D03" w:rsidRPr="00A42A0C" w14:paraId="0E052A72" w14:textId="77777777" w:rsidTr="00821DEA">
        <w:trPr>
          <w:trHeight w:hRule="exact" w:val="451"/>
          <w:jc w:val="center"/>
        </w:trPr>
        <w:tc>
          <w:tcPr>
            <w:tcW w:w="494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7DD0E1D8" w14:textId="77777777" w:rsidR="00AE3D03" w:rsidRPr="00A42A0C" w:rsidRDefault="00AE3D03" w:rsidP="00821DE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50" w:type="dxa"/>
            <w:gridSpan w:val="2"/>
            <w:vMerge w:val="restart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51752855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경력</w:t>
            </w:r>
            <w:r w:rsidRPr="00A42A0C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및</w:t>
            </w:r>
            <w:r w:rsidRPr="00A42A0C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전공</w:t>
            </w:r>
          </w:p>
        </w:tc>
        <w:tc>
          <w:tcPr>
            <w:tcW w:w="7202" w:type="dxa"/>
            <w:gridSpan w:val="9"/>
            <w:vAlign w:val="center"/>
          </w:tcPr>
          <w:p w14:paraId="1699314E" w14:textId="77777777" w:rsidR="00AE3D03" w:rsidRPr="00A42A0C" w:rsidRDefault="00AE3D03" w:rsidP="00821DEA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AE3D03" w:rsidRPr="00A42A0C" w14:paraId="77CD5625" w14:textId="77777777" w:rsidTr="00821DEA">
        <w:trPr>
          <w:trHeight w:hRule="exact" w:val="450"/>
          <w:jc w:val="center"/>
        </w:trPr>
        <w:tc>
          <w:tcPr>
            <w:tcW w:w="494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773A1839" w14:textId="77777777" w:rsidR="00AE3D03" w:rsidRPr="00A42A0C" w:rsidRDefault="00AE3D03" w:rsidP="00821DE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50" w:type="dxa"/>
            <w:gridSpan w:val="2"/>
            <w:vMerge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0AC0477C" w14:textId="77777777" w:rsidR="00AE3D03" w:rsidRPr="00A42A0C" w:rsidRDefault="00AE3D03" w:rsidP="00821DE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202" w:type="dxa"/>
            <w:gridSpan w:val="9"/>
            <w:vAlign w:val="center"/>
          </w:tcPr>
          <w:p w14:paraId="0D830E6E" w14:textId="77777777" w:rsidR="00AE3D03" w:rsidRPr="00A42A0C" w:rsidRDefault="00AE3D03" w:rsidP="00821DEA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AE3D03" w:rsidRPr="00A42A0C" w14:paraId="203C1451" w14:textId="77777777" w:rsidTr="00821DEA">
        <w:trPr>
          <w:trHeight w:hRule="exact" w:val="450"/>
          <w:jc w:val="center"/>
        </w:trPr>
        <w:tc>
          <w:tcPr>
            <w:tcW w:w="494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1B6EAE86" w14:textId="77777777" w:rsidR="00AE3D03" w:rsidRPr="00A42A0C" w:rsidRDefault="00AE3D03" w:rsidP="00821DE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50" w:type="dxa"/>
            <w:gridSpan w:val="2"/>
            <w:vMerge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0029FF82" w14:textId="77777777" w:rsidR="00AE3D03" w:rsidRPr="00A42A0C" w:rsidRDefault="00AE3D03" w:rsidP="00821DE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202" w:type="dxa"/>
            <w:gridSpan w:val="9"/>
            <w:vAlign w:val="center"/>
          </w:tcPr>
          <w:p w14:paraId="663BD3E0" w14:textId="77777777" w:rsidR="00AE3D03" w:rsidRPr="00A42A0C" w:rsidRDefault="00AE3D03" w:rsidP="00821DEA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AE3D03" w:rsidRPr="00A42A0C" w14:paraId="2E07B1FB" w14:textId="77777777" w:rsidTr="00821DEA">
        <w:trPr>
          <w:trHeight w:hRule="exact" w:val="450"/>
          <w:jc w:val="center"/>
        </w:trPr>
        <w:tc>
          <w:tcPr>
            <w:tcW w:w="494" w:type="dxa"/>
            <w:vMerge w:val="restart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3BE4246B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기</w:t>
            </w:r>
          </w:p>
          <w:p w14:paraId="3A55F12B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  <w:p w14:paraId="0E11BF5D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타</w:t>
            </w:r>
          </w:p>
        </w:tc>
        <w:tc>
          <w:tcPr>
            <w:tcW w:w="1850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59E703DD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자격증</w:t>
            </w:r>
            <w:r w:rsidRPr="00A42A0C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유</w:t>
            </w:r>
            <w:r w:rsidR="00821DEA" w:rsidRPr="00A42A0C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무</w:t>
            </w:r>
          </w:p>
        </w:tc>
        <w:tc>
          <w:tcPr>
            <w:tcW w:w="7202" w:type="dxa"/>
            <w:gridSpan w:val="9"/>
            <w:vAlign w:val="center"/>
          </w:tcPr>
          <w:p w14:paraId="0E8C0E27" w14:textId="77777777" w:rsidR="00AE3D03" w:rsidRPr="00A42A0C" w:rsidRDefault="00AE3D03" w:rsidP="00821DEA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AE3D03" w:rsidRPr="00A42A0C" w14:paraId="6AB2EFB7" w14:textId="77777777" w:rsidTr="00821DEA">
        <w:trPr>
          <w:trHeight w:hRule="exact" w:val="451"/>
          <w:jc w:val="center"/>
        </w:trPr>
        <w:tc>
          <w:tcPr>
            <w:tcW w:w="494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7843AC6B" w14:textId="77777777" w:rsidR="00AE3D03" w:rsidRPr="00A42A0C" w:rsidRDefault="00AE3D03" w:rsidP="00821DE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50" w:type="dxa"/>
            <w:gridSpan w:val="2"/>
            <w:vMerge w:val="restart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573A7497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취업동기</w:t>
            </w:r>
          </w:p>
        </w:tc>
        <w:tc>
          <w:tcPr>
            <w:tcW w:w="7202" w:type="dxa"/>
            <w:gridSpan w:val="9"/>
            <w:vAlign w:val="center"/>
          </w:tcPr>
          <w:p w14:paraId="78979819" w14:textId="77777777" w:rsidR="00AE3D03" w:rsidRPr="00A42A0C" w:rsidRDefault="00AE3D03" w:rsidP="00821DEA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AE3D03" w:rsidRPr="00A42A0C" w14:paraId="0CB7F82D" w14:textId="77777777" w:rsidTr="00821DEA">
        <w:trPr>
          <w:trHeight w:hRule="exact" w:val="450"/>
          <w:jc w:val="center"/>
        </w:trPr>
        <w:tc>
          <w:tcPr>
            <w:tcW w:w="494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6DA32A67" w14:textId="77777777" w:rsidR="00AE3D03" w:rsidRPr="00A42A0C" w:rsidRDefault="00AE3D03" w:rsidP="00821DE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50" w:type="dxa"/>
            <w:gridSpan w:val="2"/>
            <w:vMerge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279E92FA" w14:textId="77777777" w:rsidR="00AE3D03" w:rsidRPr="00A42A0C" w:rsidRDefault="00AE3D03" w:rsidP="00821DE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202" w:type="dxa"/>
            <w:gridSpan w:val="9"/>
            <w:vAlign w:val="center"/>
          </w:tcPr>
          <w:p w14:paraId="0979477B" w14:textId="77777777" w:rsidR="00AE3D03" w:rsidRPr="00A42A0C" w:rsidRDefault="00AE3D03" w:rsidP="00821DEA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AE3D03" w:rsidRPr="00A42A0C" w14:paraId="62E41769" w14:textId="77777777" w:rsidTr="00821DEA">
        <w:trPr>
          <w:trHeight w:hRule="exact" w:val="450"/>
          <w:jc w:val="center"/>
        </w:trPr>
        <w:tc>
          <w:tcPr>
            <w:tcW w:w="494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08B89C8F" w14:textId="77777777" w:rsidR="00AE3D03" w:rsidRPr="00A42A0C" w:rsidRDefault="00AE3D03" w:rsidP="00821DE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50" w:type="dxa"/>
            <w:gridSpan w:val="2"/>
            <w:vMerge w:val="restart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2D5AD4FF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장래희망</w:t>
            </w:r>
          </w:p>
        </w:tc>
        <w:tc>
          <w:tcPr>
            <w:tcW w:w="7202" w:type="dxa"/>
            <w:gridSpan w:val="9"/>
            <w:vAlign w:val="center"/>
          </w:tcPr>
          <w:p w14:paraId="10A9F336" w14:textId="77777777" w:rsidR="00AE3D03" w:rsidRPr="00A42A0C" w:rsidRDefault="00AE3D03" w:rsidP="00821DEA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AE3D03" w:rsidRPr="00A42A0C" w14:paraId="056A777F" w14:textId="77777777" w:rsidTr="00821DEA">
        <w:trPr>
          <w:trHeight w:hRule="exact" w:val="450"/>
          <w:jc w:val="center"/>
        </w:trPr>
        <w:tc>
          <w:tcPr>
            <w:tcW w:w="494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63630B35" w14:textId="77777777" w:rsidR="00AE3D03" w:rsidRPr="00A42A0C" w:rsidRDefault="00AE3D03" w:rsidP="00821DE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50" w:type="dxa"/>
            <w:gridSpan w:val="2"/>
            <w:vMerge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69B1D7F4" w14:textId="77777777" w:rsidR="00AE3D03" w:rsidRPr="00A42A0C" w:rsidRDefault="00AE3D03" w:rsidP="00821DE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202" w:type="dxa"/>
            <w:gridSpan w:val="9"/>
            <w:vAlign w:val="center"/>
          </w:tcPr>
          <w:p w14:paraId="66B69477" w14:textId="77777777" w:rsidR="00AE3D03" w:rsidRPr="00A42A0C" w:rsidRDefault="00AE3D03" w:rsidP="00821DEA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AE3D03" w:rsidRPr="00A42A0C" w14:paraId="05372027" w14:textId="77777777" w:rsidTr="00821DEA">
        <w:trPr>
          <w:trHeight w:hRule="exact" w:val="451"/>
          <w:jc w:val="center"/>
        </w:trPr>
        <w:tc>
          <w:tcPr>
            <w:tcW w:w="2344" w:type="dxa"/>
            <w:gridSpan w:val="3"/>
            <w:vMerge w:val="restart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6076E394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면담소견</w:t>
            </w:r>
            <w:r w:rsidRPr="00A42A0C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</w:p>
          <w:p w14:paraId="4C05978E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및</w:t>
            </w:r>
          </w:p>
          <w:p w14:paraId="0D9406EB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평</w:t>
            </w:r>
            <w:r w:rsidRPr="00A42A0C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가</w:t>
            </w:r>
          </w:p>
        </w:tc>
        <w:tc>
          <w:tcPr>
            <w:tcW w:w="7202" w:type="dxa"/>
            <w:gridSpan w:val="9"/>
            <w:vAlign w:val="center"/>
          </w:tcPr>
          <w:p w14:paraId="02DA212B" w14:textId="77777777" w:rsidR="00AE3D03" w:rsidRPr="00A42A0C" w:rsidRDefault="00AE3D03" w:rsidP="00821DEA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AE3D03" w:rsidRPr="00A42A0C" w14:paraId="77316523" w14:textId="77777777" w:rsidTr="00821DEA">
        <w:trPr>
          <w:trHeight w:hRule="exact" w:val="450"/>
          <w:jc w:val="center"/>
        </w:trPr>
        <w:tc>
          <w:tcPr>
            <w:tcW w:w="2344" w:type="dxa"/>
            <w:gridSpan w:val="3"/>
            <w:vMerge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2ED92E1F" w14:textId="77777777" w:rsidR="00AE3D03" w:rsidRPr="00A42A0C" w:rsidRDefault="00AE3D03" w:rsidP="00821DE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202" w:type="dxa"/>
            <w:gridSpan w:val="9"/>
            <w:vAlign w:val="center"/>
          </w:tcPr>
          <w:p w14:paraId="5CCB1D56" w14:textId="77777777" w:rsidR="00AE3D03" w:rsidRPr="00A42A0C" w:rsidRDefault="00AE3D03" w:rsidP="00821DEA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AE3D03" w:rsidRPr="00A42A0C" w14:paraId="482568DA" w14:textId="77777777" w:rsidTr="00821DEA">
        <w:trPr>
          <w:trHeight w:hRule="exact" w:val="450"/>
          <w:jc w:val="center"/>
        </w:trPr>
        <w:tc>
          <w:tcPr>
            <w:tcW w:w="2344" w:type="dxa"/>
            <w:gridSpan w:val="3"/>
            <w:vMerge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3D01DFA9" w14:textId="77777777" w:rsidR="00AE3D03" w:rsidRPr="00A42A0C" w:rsidRDefault="00AE3D03" w:rsidP="00821DE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202" w:type="dxa"/>
            <w:gridSpan w:val="9"/>
            <w:vAlign w:val="center"/>
          </w:tcPr>
          <w:p w14:paraId="0BEE1843" w14:textId="77777777" w:rsidR="00AE3D03" w:rsidRPr="00A42A0C" w:rsidRDefault="00AE3D03" w:rsidP="00821DEA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AE3D03" w:rsidRPr="00A42A0C" w14:paraId="2FA49D9B" w14:textId="77777777" w:rsidTr="00821DEA">
        <w:trPr>
          <w:trHeight w:hRule="exact" w:val="450"/>
          <w:jc w:val="center"/>
        </w:trPr>
        <w:tc>
          <w:tcPr>
            <w:tcW w:w="2344" w:type="dxa"/>
            <w:gridSpan w:val="3"/>
            <w:vMerge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5E345AF8" w14:textId="77777777" w:rsidR="00AE3D03" w:rsidRPr="00A42A0C" w:rsidRDefault="00AE3D03" w:rsidP="00821DE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202" w:type="dxa"/>
            <w:gridSpan w:val="9"/>
            <w:vAlign w:val="center"/>
          </w:tcPr>
          <w:p w14:paraId="1992CBE4" w14:textId="77777777" w:rsidR="00AE3D03" w:rsidRPr="00A42A0C" w:rsidRDefault="00AE3D03" w:rsidP="00821DEA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AE3D03" w:rsidRPr="00A42A0C" w14:paraId="7C467ADA" w14:textId="77777777" w:rsidTr="00821DEA">
        <w:trPr>
          <w:trHeight w:hRule="exact" w:val="451"/>
          <w:jc w:val="center"/>
        </w:trPr>
        <w:tc>
          <w:tcPr>
            <w:tcW w:w="2344" w:type="dxa"/>
            <w:gridSpan w:val="3"/>
            <w:vMerge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593F0A7D" w14:textId="77777777" w:rsidR="00AE3D03" w:rsidRPr="00A42A0C" w:rsidRDefault="00AE3D03" w:rsidP="00821DE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0" w:type="dxa"/>
            <w:gridSpan w:val="4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62824CAD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면담자</w:t>
            </w:r>
          </w:p>
        </w:tc>
        <w:tc>
          <w:tcPr>
            <w:tcW w:w="4802" w:type="dxa"/>
            <w:gridSpan w:val="5"/>
            <w:vAlign w:val="center"/>
          </w:tcPr>
          <w:p w14:paraId="3BC47EEF" w14:textId="77777777" w:rsidR="00AE3D03" w:rsidRPr="00A42A0C" w:rsidRDefault="00AE3D03" w:rsidP="00821DEA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AE3D03" w:rsidRPr="00A42A0C" w14:paraId="2E04A44E" w14:textId="77777777" w:rsidTr="00821DEA">
        <w:trPr>
          <w:trHeight w:hRule="exact" w:val="450"/>
          <w:jc w:val="center"/>
        </w:trPr>
        <w:tc>
          <w:tcPr>
            <w:tcW w:w="2344" w:type="dxa"/>
            <w:gridSpan w:val="3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36E3E9D8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추천인</w:t>
            </w:r>
            <w:r w:rsidRPr="00A42A0C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관계</w:t>
            </w:r>
          </w:p>
        </w:tc>
        <w:tc>
          <w:tcPr>
            <w:tcW w:w="918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608EC5A1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성명</w:t>
            </w:r>
          </w:p>
        </w:tc>
        <w:tc>
          <w:tcPr>
            <w:tcW w:w="1482" w:type="dxa"/>
            <w:gridSpan w:val="3"/>
            <w:tcBorders>
              <w:top w:val="single" w:sz="4" w:space="0" w:color="A0A0A0"/>
            </w:tcBorders>
            <w:vAlign w:val="center"/>
          </w:tcPr>
          <w:p w14:paraId="60409A3D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28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2969ED74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직장</w:t>
            </w:r>
          </w:p>
        </w:tc>
        <w:tc>
          <w:tcPr>
            <w:tcW w:w="1472" w:type="dxa"/>
            <w:gridSpan w:val="2"/>
            <w:tcBorders>
              <w:bottom w:val="single" w:sz="4" w:space="0" w:color="A0A0A0"/>
            </w:tcBorders>
            <w:vAlign w:val="center"/>
          </w:tcPr>
          <w:p w14:paraId="5FC74611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7AD7EC97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관계</w:t>
            </w:r>
          </w:p>
        </w:tc>
        <w:tc>
          <w:tcPr>
            <w:tcW w:w="1517" w:type="dxa"/>
            <w:vAlign w:val="center"/>
          </w:tcPr>
          <w:p w14:paraId="489C44B5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AE3D03" w:rsidRPr="00A42A0C" w14:paraId="55F8AF21" w14:textId="77777777" w:rsidTr="00821DEA">
        <w:trPr>
          <w:trHeight w:hRule="exact" w:val="450"/>
          <w:jc w:val="center"/>
        </w:trPr>
        <w:tc>
          <w:tcPr>
            <w:tcW w:w="2344" w:type="dxa"/>
            <w:gridSpan w:val="3"/>
            <w:tcBorders>
              <w:top w:val="single" w:sz="4" w:space="0" w:color="A0A0A0"/>
              <w:bottom w:val="single" w:sz="6" w:space="0" w:color="000000" w:themeColor="text1"/>
            </w:tcBorders>
            <w:shd w:val="solid" w:color="FCEFE8" w:fill="auto"/>
            <w:vAlign w:val="center"/>
          </w:tcPr>
          <w:p w14:paraId="032001EE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희망</w:t>
            </w:r>
            <w:r w:rsidRPr="00A42A0C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부서</w:t>
            </w:r>
            <w:r w:rsidRPr="00A42A0C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/ </w:t>
            </w: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급여</w:t>
            </w:r>
          </w:p>
        </w:tc>
        <w:tc>
          <w:tcPr>
            <w:tcW w:w="918" w:type="dxa"/>
            <w:tcBorders>
              <w:top w:val="single" w:sz="4" w:space="0" w:color="A0A0A0"/>
              <w:bottom w:val="single" w:sz="6" w:space="0" w:color="000000" w:themeColor="text1"/>
            </w:tcBorders>
            <w:shd w:val="solid" w:color="FCEFE8" w:fill="auto"/>
            <w:vAlign w:val="center"/>
          </w:tcPr>
          <w:p w14:paraId="7DF6C6C6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부서</w:t>
            </w:r>
          </w:p>
        </w:tc>
        <w:tc>
          <w:tcPr>
            <w:tcW w:w="2410" w:type="dxa"/>
            <w:gridSpan w:val="4"/>
            <w:tcBorders>
              <w:top w:val="single" w:sz="4" w:space="0" w:color="A0A0A0"/>
            </w:tcBorders>
            <w:vAlign w:val="center"/>
          </w:tcPr>
          <w:p w14:paraId="7F34866D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72" w:type="dxa"/>
            <w:gridSpan w:val="2"/>
            <w:tcBorders>
              <w:top w:val="single" w:sz="4" w:space="0" w:color="A0A0A0"/>
              <w:bottom w:val="single" w:sz="6" w:space="0" w:color="000000" w:themeColor="text1"/>
            </w:tcBorders>
            <w:shd w:val="solid" w:color="FCEFE8" w:fill="auto"/>
            <w:vAlign w:val="center"/>
          </w:tcPr>
          <w:p w14:paraId="1D15F51E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42A0C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희망급여</w:t>
            </w:r>
          </w:p>
        </w:tc>
        <w:tc>
          <w:tcPr>
            <w:tcW w:w="2402" w:type="dxa"/>
            <w:gridSpan w:val="2"/>
            <w:vAlign w:val="center"/>
          </w:tcPr>
          <w:p w14:paraId="6E693A91" w14:textId="77777777" w:rsidR="00AE3D03" w:rsidRPr="00A42A0C" w:rsidRDefault="00AE3D03" w:rsidP="00821DE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</w:tbl>
    <w:p w14:paraId="406378E7" w14:textId="77777777" w:rsidR="00AE3D03" w:rsidRPr="00A42A0C" w:rsidRDefault="00AE3D03" w:rsidP="00821DEA">
      <w:pPr>
        <w:pStyle w:val="a4"/>
        <w:spacing w:line="307" w:lineRule="auto"/>
        <w:rPr>
          <w:rFonts w:asciiTheme="majorHAnsi" w:eastAsiaTheme="majorHAnsi" w:hAnsiTheme="majorHAnsi"/>
          <w:sz w:val="2"/>
          <w:szCs w:val="2"/>
        </w:rPr>
      </w:pPr>
    </w:p>
    <w:sectPr w:rsidR="00AE3D03" w:rsidRPr="00A42A0C" w:rsidSect="00814A02">
      <w:footerReference w:type="default" r:id="rId6"/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1962B7" w14:textId="77777777" w:rsidR="00D20E02" w:rsidRDefault="00D20E02" w:rsidP="008352A9">
      <w:pPr>
        <w:spacing w:after="0" w:line="240" w:lineRule="auto"/>
      </w:pPr>
      <w:r>
        <w:separator/>
      </w:r>
    </w:p>
  </w:endnote>
  <w:endnote w:type="continuationSeparator" w:id="0">
    <w:p w14:paraId="33A9720A" w14:textId="77777777" w:rsidR="00D20E02" w:rsidRDefault="00D20E02" w:rsidP="008352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BEE7E" w14:textId="33A5BC68" w:rsidR="00814A02" w:rsidRDefault="00814A02" w:rsidP="00814A02">
    <w:pPr>
      <w:pStyle w:val="a6"/>
      <w:jc w:val="center"/>
      <w:rPr>
        <w:rFonts w:hint="eastAsia"/>
      </w:rPr>
    </w:pPr>
    <w:r>
      <w:rPr>
        <w:noProof/>
      </w:rPr>
      <w:drawing>
        <wp:inline distT="0" distB="0" distL="0" distR="0" wp14:anchorId="3D8F9871" wp14:editId="48D7FF8A">
          <wp:extent cx="4937760" cy="548640"/>
          <wp:effectExtent l="0" t="0" r="0" b="381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10608_업무용서식하단(cmyk_인쇄용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37760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220FAF" w14:textId="77777777" w:rsidR="00D20E02" w:rsidRDefault="00D20E02" w:rsidP="008352A9">
      <w:pPr>
        <w:spacing w:after="0" w:line="240" w:lineRule="auto"/>
      </w:pPr>
      <w:r>
        <w:separator/>
      </w:r>
    </w:p>
  </w:footnote>
  <w:footnote w:type="continuationSeparator" w:id="0">
    <w:p w14:paraId="4EACBC4E" w14:textId="77777777" w:rsidR="00D20E02" w:rsidRDefault="00D20E02" w:rsidP="008352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80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E3D03"/>
    <w:rsid w:val="00304855"/>
    <w:rsid w:val="006F63B0"/>
    <w:rsid w:val="00814A02"/>
    <w:rsid w:val="00821DEA"/>
    <w:rsid w:val="008352A9"/>
    <w:rsid w:val="00A42A0C"/>
    <w:rsid w:val="00A51F63"/>
    <w:rsid w:val="00AE3D03"/>
    <w:rsid w:val="00D20E02"/>
    <w:rsid w:val="00DC1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  <w14:docId w14:val="1C8D8E67"/>
  <w15:docId w15:val="{09F39F48-6E1B-4062-B921-5EFD99586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51F63"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A51F63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" w:eastAsia="바탕"/>
      <w:color w:val="000000"/>
    </w:rPr>
  </w:style>
  <w:style w:type="paragraph" w:customStyle="1" w:styleId="a4">
    <w:name w:val="예스폼"/>
    <w:uiPriority w:val="99"/>
    <w:rsid w:val="00A51F63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5">
    <w:name w:val="header"/>
    <w:basedOn w:val="a"/>
    <w:link w:val="Char"/>
    <w:uiPriority w:val="99"/>
    <w:unhideWhenUsed/>
    <w:rsid w:val="008352A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8352A9"/>
  </w:style>
  <w:style w:type="paragraph" w:styleId="a6">
    <w:name w:val="footer"/>
    <w:basedOn w:val="a"/>
    <w:link w:val="Char0"/>
    <w:uiPriority w:val="99"/>
    <w:unhideWhenUsed/>
    <w:rsid w:val="008352A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8352A9"/>
  </w:style>
  <w:style w:type="character" w:styleId="a7">
    <w:name w:val="Hyperlink"/>
    <w:basedOn w:val="a0"/>
    <w:uiPriority w:val="99"/>
    <w:unhideWhenUsed/>
    <w:rsid w:val="00821DEA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821DE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4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면접기록표</vt:lpstr>
    </vt:vector>
  </TitlesOfParts>
  <Company/>
  <LinksUpToDate>false</LinksUpToDate>
  <CharactersWithSpaces>769</CharactersWithSpaces>
  <SharedDoc>false</SharedDoc>
  <HLinks>
    <vt:vector size="6" baseType="variant">
      <vt:variant>
        <vt:i4>5111921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1&amp;skwid=&amp;bq=%25B8%25E9%25C1%25A2%25B0%25E1%25B0%25FA%2B%25C1%25FD%25B0%25E8%25C7%25A5&amp;isc=&amp;q=%B8%E9%C1%A2%B1%E2%B7%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면접기록표</dc:title>
  <dc:creator>(주)예스폼 관리자 - 시은혜</dc:creator>
  <cp:keywords>본 문서의 저작권은 예스폼(yesform)에 있으며</cp:keywords>
  <dc:description>무단 복제 및 배포시 법적인 제재를 받을 수 있습니다.</dc:description>
  <cp:lastModifiedBy>김민영</cp:lastModifiedBy>
  <cp:revision>5</cp:revision>
  <dcterms:created xsi:type="dcterms:W3CDTF">2021-10-20T10:15:00Z</dcterms:created>
  <dcterms:modified xsi:type="dcterms:W3CDTF">2024-08-21T05:21:00Z</dcterms:modified>
</cp:coreProperties>
</file>