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B21EF2" w:rsidRPr="00DB4213" w14:paraId="0E9B7AA4" w14:textId="77777777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58ED13" w14:textId="77777777" w:rsidR="00B21EF2" w:rsidRPr="00DB4213" w:rsidRDefault="00DB4213" w:rsidP="00DB421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DB4213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DB4213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"https://www.yesform.com/z_n/forms/search.php?mode=&amp;searchType=&amp;mrown=IT&amp;focus_count=0&amp;focus_cus=0&amp;focus_prev=0&amp;is_show_lvch=1&amp;is_show_history=1&amp;free_search=&amp;skwid=&amp;q=%B0%ED%C3%E6%C3%B3%B8%AE+%B1%E2%B7%CF%BA%CE" </w:instrText>
            </w:r>
            <w:r w:rsidRPr="00DB4213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B21EF2" w:rsidRPr="00DB4213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고충처리</w:t>
            </w:r>
            <w:r w:rsidR="00B21EF2" w:rsidRPr="00DB4213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B21EF2" w:rsidRPr="00DB4213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기록부</w:t>
            </w:r>
            <w:r w:rsidRPr="00DB4213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6A8BC1EC" w14:textId="77777777" w:rsidR="00B21EF2" w:rsidRPr="00DB4213" w:rsidRDefault="00B21EF2" w:rsidP="00DB421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7DBC9B60" w14:textId="77777777" w:rsidR="00B21EF2" w:rsidRPr="00DB4213" w:rsidRDefault="00B21EF2" w:rsidP="00DB4213">
      <w:pPr>
        <w:pStyle w:val="ac"/>
        <w:wordWrap/>
        <w:spacing w:line="264" w:lineRule="auto"/>
        <w:rPr>
          <w:rFonts w:ascii="맑은 고딕" w:eastAsia="맑은 고딕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88"/>
        <w:gridCol w:w="970"/>
        <w:gridCol w:w="1050"/>
        <w:gridCol w:w="1667"/>
        <w:gridCol w:w="1075"/>
        <w:gridCol w:w="1641"/>
        <w:gridCol w:w="1075"/>
        <w:gridCol w:w="1642"/>
      </w:tblGrid>
      <w:tr w:rsidR="00B21EF2" w:rsidRPr="00DB4213" w14:paraId="42D76307" w14:textId="77777777" w:rsidTr="00DB4213">
        <w:trPr>
          <w:trHeight w:hRule="exact" w:val="450"/>
          <w:jc w:val="center"/>
        </w:trPr>
        <w:tc>
          <w:tcPr>
            <w:tcW w:w="488" w:type="dxa"/>
            <w:vMerge w:val="restart"/>
            <w:tcBorders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7A19BC0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신</w:t>
            </w:r>
          </w:p>
          <w:p w14:paraId="1DE0E18E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청</w:t>
            </w:r>
          </w:p>
          <w:p w14:paraId="5739BF07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인</w:t>
            </w:r>
          </w:p>
        </w:tc>
        <w:tc>
          <w:tcPr>
            <w:tcW w:w="970" w:type="dxa"/>
            <w:vMerge w:val="restart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D626375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인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적</w:t>
            </w:r>
          </w:p>
          <w:p w14:paraId="228E5945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사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항</w:t>
            </w:r>
          </w:p>
        </w:tc>
        <w:tc>
          <w:tcPr>
            <w:tcW w:w="1050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A0376C5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</w:p>
        </w:tc>
        <w:tc>
          <w:tcPr>
            <w:tcW w:w="1667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1F04115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7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8FD6A1D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위</w:t>
            </w:r>
          </w:p>
        </w:tc>
        <w:tc>
          <w:tcPr>
            <w:tcW w:w="1641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CDCD02D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7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E2B1FA5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사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번</w:t>
            </w:r>
          </w:p>
        </w:tc>
        <w:tc>
          <w:tcPr>
            <w:tcW w:w="1642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4769D9DA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B21EF2" w:rsidRPr="00DB4213" w14:paraId="63E57C31" w14:textId="77777777" w:rsidTr="00DB4213">
        <w:trPr>
          <w:trHeight w:hRule="exact" w:val="451"/>
          <w:jc w:val="center"/>
        </w:trPr>
        <w:tc>
          <w:tcPr>
            <w:tcW w:w="488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BFECD6C" w14:textId="77777777" w:rsidR="00B21EF2" w:rsidRPr="00DB4213" w:rsidRDefault="00B21EF2" w:rsidP="00DB421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91B85D2" w14:textId="77777777" w:rsidR="00B21EF2" w:rsidRPr="00DB4213" w:rsidRDefault="00B21EF2" w:rsidP="00DB421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FE99E1C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166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0636354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FE6481C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입사일자</w:t>
            </w:r>
          </w:p>
        </w:tc>
        <w:tc>
          <w:tcPr>
            <w:tcW w:w="16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06935A9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F3C65EA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신청일자</w:t>
            </w:r>
          </w:p>
        </w:tc>
        <w:tc>
          <w:tcPr>
            <w:tcW w:w="164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B1EB3D2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B21EF2" w:rsidRPr="00DB4213" w14:paraId="30BC77CF" w14:textId="77777777" w:rsidTr="00DB4213">
        <w:trPr>
          <w:trHeight w:hRule="exact" w:val="5566"/>
          <w:jc w:val="center"/>
        </w:trPr>
        <w:tc>
          <w:tcPr>
            <w:tcW w:w="488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5DA5C35" w14:textId="77777777" w:rsidR="00B21EF2" w:rsidRPr="00DB4213" w:rsidRDefault="00B21EF2" w:rsidP="00DB421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510597C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고충</w:t>
            </w:r>
          </w:p>
          <w:p w14:paraId="6F45CA2D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필요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  <w:p w14:paraId="636A2246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사항</w:t>
            </w:r>
          </w:p>
        </w:tc>
        <w:tc>
          <w:tcPr>
            <w:tcW w:w="8150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9B1B011" w14:textId="77777777" w:rsidR="00B21EF2" w:rsidRPr="00DB4213" w:rsidRDefault="00B21EF2" w:rsidP="00DB421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B21EF2" w:rsidRPr="00DB4213" w14:paraId="65C9B1D7" w14:textId="77777777" w:rsidTr="00DB4213">
        <w:trPr>
          <w:trHeight w:hRule="exact" w:val="451"/>
          <w:jc w:val="center"/>
        </w:trPr>
        <w:tc>
          <w:tcPr>
            <w:tcW w:w="488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94D0EF3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주</w:t>
            </w:r>
          </w:p>
          <w:p w14:paraId="2C435672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관</w:t>
            </w:r>
          </w:p>
          <w:p w14:paraId="2E5828E9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부</w:t>
            </w:r>
          </w:p>
          <w:p w14:paraId="07262FCA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서</w:t>
            </w:r>
          </w:p>
        </w:tc>
        <w:tc>
          <w:tcPr>
            <w:tcW w:w="970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F041440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면담인</w:t>
            </w:r>
          </w:p>
        </w:tc>
        <w:tc>
          <w:tcPr>
            <w:tcW w:w="105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A89BA1C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</w:p>
        </w:tc>
        <w:tc>
          <w:tcPr>
            <w:tcW w:w="166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0B59C5D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23C6D9B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위</w:t>
            </w:r>
          </w:p>
        </w:tc>
        <w:tc>
          <w:tcPr>
            <w:tcW w:w="16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345BAA3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515C532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관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계</w:t>
            </w:r>
          </w:p>
        </w:tc>
        <w:tc>
          <w:tcPr>
            <w:tcW w:w="164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F3B0208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B21EF2" w:rsidRPr="00DB4213" w14:paraId="181BC315" w14:textId="77777777" w:rsidTr="00DB4213">
        <w:trPr>
          <w:trHeight w:hRule="exact" w:val="450"/>
          <w:jc w:val="center"/>
        </w:trPr>
        <w:tc>
          <w:tcPr>
            <w:tcW w:w="488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5B86325" w14:textId="77777777" w:rsidR="00B21EF2" w:rsidRPr="00DB4213" w:rsidRDefault="00B21EF2" w:rsidP="00DB421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DC03459" w14:textId="77777777" w:rsidR="00B21EF2" w:rsidRPr="00DB4213" w:rsidRDefault="00B21EF2" w:rsidP="00DB421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1A4ECC3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166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F1BB1AE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47C4CEE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전화번호</w:t>
            </w:r>
          </w:p>
        </w:tc>
        <w:tc>
          <w:tcPr>
            <w:tcW w:w="16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FA035CE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03CF6AE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접수일자</w:t>
            </w:r>
          </w:p>
        </w:tc>
        <w:tc>
          <w:tcPr>
            <w:tcW w:w="164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DD038B1" w14:textId="77777777" w:rsidR="00B21EF2" w:rsidRPr="00DB4213" w:rsidRDefault="00B21EF2" w:rsidP="00DB421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B21EF2" w:rsidRPr="00DB4213" w14:paraId="0F507091" w14:textId="77777777" w:rsidTr="00DB4213">
        <w:trPr>
          <w:trHeight w:hRule="exact" w:val="5623"/>
          <w:jc w:val="center"/>
        </w:trPr>
        <w:tc>
          <w:tcPr>
            <w:tcW w:w="488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C17BBDD" w14:textId="77777777" w:rsidR="00B21EF2" w:rsidRPr="00DB4213" w:rsidRDefault="00B21EF2" w:rsidP="00DB421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58F192D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조치</w:t>
            </w:r>
          </w:p>
          <w:p w14:paraId="4DC5B1FB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결과</w:t>
            </w:r>
          </w:p>
        </w:tc>
        <w:tc>
          <w:tcPr>
            <w:tcW w:w="8150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449D3D5" w14:textId="77777777" w:rsidR="00B21EF2" w:rsidRPr="00DB4213" w:rsidRDefault="00B21EF2" w:rsidP="00DB421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B21EF2" w:rsidRPr="00DB4213" w14:paraId="027B838B" w14:textId="77777777" w:rsidTr="00DB4213">
        <w:trPr>
          <w:trHeight w:hRule="exact" w:val="451"/>
          <w:jc w:val="center"/>
        </w:trPr>
        <w:tc>
          <w:tcPr>
            <w:tcW w:w="488" w:type="dxa"/>
            <w:vMerge/>
            <w:tcBorders>
              <w:top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BFB2A84" w14:textId="77777777" w:rsidR="00B21EF2" w:rsidRPr="00DB4213" w:rsidRDefault="00B21EF2" w:rsidP="00DB421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D9ADA81" w14:textId="77777777" w:rsidR="00B21EF2" w:rsidRPr="00DB4213" w:rsidRDefault="00B21EF2" w:rsidP="00DB421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8BD4475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조치일자</w:t>
            </w:r>
          </w:p>
        </w:tc>
        <w:tc>
          <w:tcPr>
            <w:tcW w:w="1667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5FF7FBD1" w14:textId="77777777" w:rsidR="00B21EF2" w:rsidRPr="00DB4213" w:rsidRDefault="00B21EF2" w:rsidP="00DB421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7846D6C" w14:textId="77777777" w:rsidR="00B21EF2" w:rsidRPr="00DB4213" w:rsidRDefault="00B21EF2" w:rsidP="00DB421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결과통보</w:t>
            </w:r>
          </w:p>
        </w:tc>
        <w:tc>
          <w:tcPr>
            <w:tcW w:w="4358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3E66A2AC" w14:textId="77777777" w:rsidR="00B21EF2" w:rsidRPr="00DB4213" w:rsidRDefault="00B21EF2" w:rsidP="00DB421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577223EA" w14:textId="77777777" w:rsidR="00C540B3" w:rsidRDefault="00C540B3" w:rsidP="00DB4213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  <w:sectPr w:rsidR="00C540B3" w:rsidSect="00C3108A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C540B3" w:rsidRPr="00DB4213" w14:paraId="43F48425" w14:textId="77777777" w:rsidTr="00F026EB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D8BF98" w14:textId="77777777" w:rsidR="00C540B3" w:rsidRPr="00DB4213" w:rsidRDefault="00C3108A" w:rsidP="00F026E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7" w:history="1">
              <w:r w:rsidR="00C540B3" w:rsidRPr="00DB4213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고충처리</w:t>
              </w:r>
              <w:r w:rsidR="00C540B3" w:rsidRPr="00DB4213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C540B3" w:rsidRPr="00DB4213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기록부</w:t>
              </w:r>
            </w:hyperlink>
          </w:p>
          <w:p w14:paraId="263B172B" w14:textId="77777777" w:rsidR="00C540B3" w:rsidRPr="00DB4213" w:rsidRDefault="00C540B3" w:rsidP="00F026E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167E49C6" w14:textId="77777777" w:rsidR="00C540B3" w:rsidRPr="00DB4213" w:rsidRDefault="00C540B3" w:rsidP="00C540B3">
      <w:pPr>
        <w:pStyle w:val="ac"/>
        <w:wordWrap/>
        <w:spacing w:line="264" w:lineRule="auto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88"/>
        <w:gridCol w:w="970"/>
        <w:gridCol w:w="1050"/>
        <w:gridCol w:w="1667"/>
        <w:gridCol w:w="1075"/>
        <w:gridCol w:w="1641"/>
        <w:gridCol w:w="1075"/>
        <w:gridCol w:w="1642"/>
      </w:tblGrid>
      <w:tr w:rsidR="00833159" w:rsidRPr="00DB4213" w14:paraId="0F0F8CD8" w14:textId="77777777" w:rsidTr="00F026EB">
        <w:trPr>
          <w:trHeight w:hRule="exact" w:val="450"/>
          <w:jc w:val="center"/>
        </w:trPr>
        <w:tc>
          <w:tcPr>
            <w:tcW w:w="488" w:type="dxa"/>
            <w:vMerge w:val="restart"/>
            <w:tcBorders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5E0EB9A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신</w:t>
            </w:r>
          </w:p>
          <w:p w14:paraId="20BB2F0A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청</w:t>
            </w:r>
          </w:p>
          <w:p w14:paraId="48086009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인</w:t>
            </w:r>
          </w:p>
        </w:tc>
        <w:tc>
          <w:tcPr>
            <w:tcW w:w="970" w:type="dxa"/>
            <w:vMerge w:val="restart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459051A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인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적</w:t>
            </w:r>
          </w:p>
          <w:p w14:paraId="66256307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사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항</w:t>
            </w:r>
          </w:p>
        </w:tc>
        <w:tc>
          <w:tcPr>
            <w:tcW w:w="1050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354E04E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</w:p>
        </w:tc>
        <w:tc>
          <w:tcPr>
            <w:tcW w:w="1667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A2DE53B" w14:textId="77777777" w:rsidR="00833159" w:rsidRDefault="00833159" w:rsidP="00833159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경리과</w:t>
            </w:r>
          </w:p>
        </w:tc>
        <w:tc>
          <w:tcPr>
            <w:tcW w:w="107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DBFDA8E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위</w:t>
            </w:r>
          </w:p>
        </w:tc>
        <w:tc>
          <w:tcPr>
            <w:tcW w:w="1641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430566D" w14:textId="77777777" w:rsidR="00833159" w:rsidRDefault="00833159" w:rsidP="00833159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경리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담당자</w:t>
            </w:r>
          </w:p>
        </w:tc>
        <w:tc>
          <w:tcPr>
            <w:tcW w:w="107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D704919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사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번</w:t>
            </w:r>
          </w:p>
        </w:tc>
        <w:tc>
          <w:tcPr>
            <w:tcW w:w="1642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67B11215" w14:textId="77777777" w:rsidR="00833159" w:rsidRDefault="00833159" w:rsidP="00833159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456789</w:t>
            </w:r>
          </w:p>
        </w:tc>
      </w:tr>
      <w:tr w:rsidR="00833159" w:rsidRPr="00DB4213" w14:paraId="7A9A31D6" w14:textId="77777777" w:rsidTr="00F026EB">
        <w:trPr>
          <w:trHeight w:hRule="exact" w:val="451"/>
          <w:jc w:val="center"/>
        </w:trPr>
        <w:tc>
          <w:tcPr>
            <w:tcW w:w="488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29AEC72" w14:textId="77777777" w:rsidR="00833159" w:rsidRPr="00DB4213" w:rsidRDefault="00833159" w:rsidP="0083315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C6DB12C" w14:textId="77777777" w:rsidR="00833159" w:rsidRPr="00DB4213" w:rsidRDefault="00833159" w:rsidP="0083315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732C411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166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198AD5A" w14:textId="77777777" w:rsidR="00833159" w:rsidRDefault="00833159" w:rsidP="00833159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이지민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93EFBC2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입사일자</w:t>
            </w:r>
          </w:p>
        </w:tc>
        <w:tc>
          <w:tcPr>
            <w:tcW w:w="16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04D25CE" w14:textId="77777777" w:rsidR="00833159" w:rsidRDefault="00833159" w:rsidP="00833159">
            <w:pPr>
              <w:pStyle w:val="ac"/>
              <w:wordWrap/>
              <w:spacing w:line="240" w:lineRule="auto"/>
              <w:ind w:left="100" w:right="100"/>
              <w:jc w:val="center"/>
            </w:pPr>
            <w:proofErr w:type="gramStart"/>
            <w:r>
              <w:rPr>
                <w:rFonts w:ascii="맑은 고딕" w:eastAsia="맑은 고딕" w:hint="eastAsia"/>
                <w:sz w:val="18"/>
                <w:szCs w:val="18"/>
              </w:rPr>
              <w:t>20</w:t>
            </w:r>
            <w:r>
              <w:rPr>
                <w:rFonts w:ascii="맑은 고딕"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proofErr w:type="gramEnd"/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AB03D76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신청일자</w:t>
            </w:r>
          </w:p>
        </w:tc>
        <w:tc>
          <w:tcPr>
            <w:tcW w:w="164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6328161" w14:textId="77777777" w:rsidR="00833159" w:rsidRDefault="00833159" w:rsidP="00833159">
            <w:pPr>
              <w:pStyle w:val="ac"/>
              <w:wordWrap/>
              <w:spacing w:line="240" w:lineRule="auto"/>
              <w:ind w:left="100" w:right="100"/>
              <w:jc w:val="center"/>
            </w:pPr>
            <w:proofErr w:type="gramStart"/>
            <w:r>
              <w:rPr>
                <w:rFonts w:ascii="맑은 고딕" w:eastAsia="맑은 고딕" w:hint="eastAsia"/>
                <w:sz w:val="18"/>
                <w:szCs w:val="18"/>
              </w:rPr>
              <w:t>20</w:t>
            </w:r>
            <w:r>
              <w:rPr>
                <w:rFonts w:ascii="맑은 고딕"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proofErr w:type="gramEnd"/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</w:tr>
      <w:tr w:rsidR="00C540B3" w:rsidRPr="00DB4213" w14:paraId="4D1F636A" w14:textId="77777777" w:rsidTr="00F026EB">
        <w:trPr>
          <w:trHeight w:hRule="exact" w:val="5566"/>
          <w:jc w:val="center"/>
        </w:trPr>
        <w:tc>
          <w:tcPr>
            <w:tcW w:w="488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876E983" w14:textId="77777777" w:rsidR="00C540B3" w:rsidRPr="00DB4213" w:rsidRDefault="00C540B3" w:rsidP="00F026E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4E9095A" w14:textId="77777777" w:rsidR="00C540B3" w:rsidRPr="00DB4213" w:rsidRDefault="00C540B3" w:rsidP="00F026E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고충</w:t>
            </w:r>
          </w:p>
          <w:p w14:paraId="0B189578" w14:textId="77777777" w:rsidR="00C540B3" w:rsidRPr="00DB4213" w:rsidRDefault="00C540B3" w:rsidP="00F026E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필요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  <w:p w14:paraId="492AD2EB" w14:textId="77777777" w:rsidR="00C540B3" w:rsidRPr="00DB4213" w:rsidRDefault="00C540B3" w:rsidP="00F026E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사항</w:t>
            </w:r>
          </w:p>
        </w:tc>
        <w:tc>
          <w:tcPr>
            <w:tcW w:w="8150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AEA4F4D" w14:textId="77777777" w:rsidR="00833159" w:rsidRPr="00833159" w:rsidRDefault="00833159" w:rsidP="00833159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회사의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재무시스템이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오래되어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업데이트가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필요함</w:t>
            </w: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59F0ECDA" w14:textId="77777777" w:rsidR="00833159" w:rsidRPr="00833159" w:rsidRDefault="00833159" w:rsidP="00833159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월말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결산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시</w:t>
            </w: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다른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부서들의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문서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제출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지연으로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일정이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늦어지는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문제가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있음</w:t>
            </w: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0ABB43A9" w14:textId="77777777" w:rsidR="00C540B3" w:rsidRPr="00833159" w:rsidRDefault="00833159" w:rsidP="00833159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3.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새로운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정부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정책에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대한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안내가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부족하여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이를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적용하는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데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어려움이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있음</w:t>
            </w: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833159" w:rsidRPr="00DB4213" w14:paraId="2B7D3456" w14:textId="77777777" w:rsidTr="00F026EB">
        <w:trPr>
          <w:trHeight w:hRule="exact" w:val="451"/>
          <w:jc w:val="center"/>
        </w:trPr>
        <w:tc>
          <w:tcPr>
            <w:tcW w:w="488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835BC1D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주</w:t>
            </w:r>
          </w:p>
          <w:p w14:paraId="507E7FDF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관</w:t>
            </w:r>
          </w:p>
          <w:p w14:paraId="1FFC77F6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부</w:t>
            </w:r>
          </w:p>
          <w:p w14:paraId="3392EC10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서</w:t>
            </w:r>
          </w:p>
        </w:tc>
        <w:tc>
          <w:tcPr>
            <w:tcW w:w="970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676F788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면담인</w:t>
            </w:r>
          </w:p>
        </w:tc>
        <w:tc>
          <w:tcPr>
            <w:tcW w:w="105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D02EE74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</w:p>
        </w:tc>
        <w:tc>
          <w:tcPr>
            <w:tcW w:w="166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482AE02" w14:textId="77777777" w:rsidR="00833159" w:rsidRDefault="00833159" w:rsidP="00833159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IT </w:t>
            </w:r>
            <w:r>
              <w:rPr>
                <w:rFonts w:eastAsia="맑은 고딕"/>
                <w:sz w:val="18"/>
                <w:szCs w:val="18"/>
              </w:rPr>
              <w:t>부서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45A62B6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위</w:t>
            </w:r>
          </w:p>
        </w:tc>
        <w:tc>
          <w:tcPr>
            <w:tcW w:w="16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A89ADBE" w14:textId="77777777" w:rsidR="00833159" w:rsidRDefault="00833159" w:rsidP="00833159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IT</w:t>
            </w:r>
            <w:r>
              <w:rPr>
                <w:rFonts w:eastAsia="맑은 고딕"/>
                <w:sz w:val="18"/>
                <w:szCs w:val="18"/>
              </w:rPr>
              <w:t>팀장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EDB32C2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관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계</w:t>
            </w:r>
          </w:p>
        </w:tc>
        <w:tc>
          <w:tcPr>
            <w:tcW w:w="164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A37030E" w14:textId="77777777" w:rsidR="00833159" w:rsidRDefault="00833159" w:rsidP="00833159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피고충자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상관</w:t>
            </w:r>
          </w:p>
        </w:tc>
      </w:tr>
      <w:tr w:rsidR="00833159" w:rsidRPr="00DB4213" w14:paraId="2C55C027" w14:textId="77777777" w:rsidTr="00F026EB">
        <w:trPr>
          <w:trHeight w:hRule="exact" w:val="450"/>
          <w:jc w:val="center"/>
        </w:trPr>
        <w:tc>
          <w:tcPr>
            <w:tcW w:w="488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D4D91A4" w14:textId="77777777" w:rsidR="00833159" w:rsidRPr="00DB4213" w:rsidRDefault="00833159" w:rsidP="0083315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3D94EF2" w14:textId="77777777" w:rsidR="00833159" w:rsidRPr="00DB4213" w:rsidRDefault="00833159" w:rsidP="0083315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2B651E2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166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7703F3F" w14:textId="77777777" w:rsidR="00833159" w:rsidRDefault="00833159" w:rsidP="00833159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김태현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836F5D3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전화번호</w:t>
            </w:r>
          </w:p>
        </w:tc>
        <w:tc>
          <w:tcPr>
            <w:tcW w:w="16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F81AAB7" w14:textId="77777777" w:rsidR="00833159" w:rsidRDefault="00833159" w:rsidP="00833159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02-5678-1234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C7F337A" w14:textId="77777777" w:rsidR="00833159" w:rsidRPr="00DB4213" w:rsidRDefault="00833159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접수일자</w:t>
            </w:r>
          </w:p>
        </w:tc>
        <w:tc>
          <w:tcPr>
            <w:tcW w:w="164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6E6B90C" w14:textId="77777777" w:rsidR="00833159" w:rsidRDefault="00833159" w:rsidP="00833159">
            <w:pPr>
              <w:pStyle w:val="a3"/>
              <w:wordWrap/>
              <w:spacing w:line="240" w:lineRule="auto"/>
              <w:ind w:left="100" w:right="100"/>
              <w:jc w:val="center"/>
            </w:pPr>
            <w:proofErr w:type="gramStart"/>
            <w:r>
              <w:rPr>
                <w:rFonts w:ascii="맑은 고딕" w:eastAsia="맑은 고딕" w:hint="eastAsia"/>
                <w:sz w:val="18"/>
                <w:szCs w:val="18"/>
              </w:rPr>
              <w:t>20</w:t>
            </w:r>
            <w:r>
              <w:rPr>
                <w:rFonts w:ascii="맑은 고딕"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proofErr w:type="gramEnd"/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</w:tr>
      <w:tr w:rsidR="00C540B3" w:rsidRPr="00DB4213" w14:paraId="30792F30" w14:textId="77777777" w:rsidTr="00F026EB">
        <w:trPr>
          <w:trHeight w:hRule="exact" w:val="5623"/>
          <w:jc w:val="center"/>
        </w:trPr>
        <w:tc>
          <w:tcPr>
            <w:tcW w:w="488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0B953E2" w14:textId="77777777" w:rsidR="00C540B3" w:rsidRPr="00DB4213" w:rsidRDefault="00C540B3" w:rsidP="00F026E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0D3FC64" w14:textId="77777777" w:rsidR="00C540B3" w:rsidRPr="00DB4213" w:rsidRDefault="00C540B3" w:rsidP="00F026E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조치</w:t>
            </w:r>
          </w:p>
          <w:p w14:paraId="2F864266" w14:textId="77777777" w:rsidR="00C540B3" w:rsidRPr="00DB4213" w:rsidRDefault="00C540B3" w:rsidP="00F026E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결과</w:t>
            </w:r>
          </w:p>
        </w:tc>
        <w:tc>
          <w:tcPr>
            <w:tcW w:w="8150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CAE1420" w14:textId="77777777" w:rsidR="00833159" w:rsidRPr="00833159" w:rsidRDefault="00833159" w:rsidP="00833159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현재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사용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중인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재무시스템의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업데이트를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계획하고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이를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시행함</w:t>
            </w: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4D46FDFE" w14:textId="77777777" w:rsidR="00833159" w:rsidRPr="00833159" w:rsidRDefault="00833159" w:rsidP="00833159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월말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결산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시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일정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관리를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위해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다른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부서와의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협의를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강화하고</w:t>
            </w: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문서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제출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마감일을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명확히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안내함</w:t>
            </w: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378AE878" w14:textId="77777777" w:rsidR="00833159" w:rsidRPr="00833159" w:rsidRDefault="00833159" w:rsidP="00833159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3.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새로운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정부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정책에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대한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프로그램을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개발하고</w:t>
            </w: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이를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실시하여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직원들의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이해도를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높임</w:t>
            </w: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67050C59" w14:textId="77777777" w:rsidR="00833159" w:rsidRPr="00833159" w:rsidRDefault="00833159" w:rsidP="00833159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4.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정부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정책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업데이트를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위한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정기적인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세미나나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워크샵을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계획하고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진행함</w:t>
            </w: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47B79A7B" w14:textId="77777777" w:rsidR="00833159" w:rsidRPr="00833159" w:rsidRDefault="00833159" w:rsidP="00833159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5.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회사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내의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정책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변경에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대한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빠른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대응을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위해</w:t>
            </w: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필요한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정보를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신속하게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공유하는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시스템을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마련함</w:t>
            </w: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69AE4CF4" w14:textId="77777777" w:rsidR="00833159" w:rsidRPr="00833159" w:rsidRDefault="00833159" w:rsidP="00833159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6. IT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부서에서는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이와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같은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고충이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재발하지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않도록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지속적으로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모니터링하고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상황을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관리하기로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함</w:t>
            </w: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5ECB1889" w14:textId="77777777" w:rsidR="00C540B3" w:rsidRPr="00833159" w:rsidRDefault="00833159" w:rsidP="00833159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7.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이러한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모든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조치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사항들에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대해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고충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제기자인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이지민에게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통보하고</w:t>
            </w: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그의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추가적인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의견이나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요구사항이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있을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경우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언제든지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IT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부서로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문의하도록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안내함</w:t>
            </w: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C540B3" w:rsidRPr="00DB4213" w14:paraId="6E690C0F" w14:textId="77777777" w:rsidTr="00F026EB">
        <w:trPr>
          <w:trHeight w:hRule="exact" w:val="451"/>
          <w:jc w:val="center"/>
        </w:trPr>
        <w:tc>
          <w:tcPr>
            <w:tcW w:w="488" w:type="dxa"/>
            <w:vMerge/>
            <w:tcBorders>
              <w:top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4142219" w14:textId="77777777" w:rsidR="00C540B3" w:rsidRPr="00DB4213" w:rsidRDefault="00C540B3" w:rsidP="00F026E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36CF4E0" w14:textId="77777777" w:rsidR="00C540B3" w:rsidRPr="00DB4213" w:rsidRDefault="00C540B3" w:rsidP="00F026E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5FAD60C" w14:textId="77777777" w:rsidR="00C540B3" w:rsidRPr="00DB4213" w:rsidRDefault="00C540B3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조치일자</w:t>
            </w:r>
          </w:p>
        </w:tc>
        <w:tc>
          <w:tcPr>
            <w:tcW w:w="1667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02F24555" w14:textId="77777777" w:rsidR="00C540B3" w:rsidRPr="00DB4213" w:rsidRDefault="00C540B3" w:rsidP="0083315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35A7F7C" w14:textId="77777777" w:rsidR="00C540B3" w:rsidRPr="00DB4213" w:rsidRDefault="00C540B3" w:rsidP="0083315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결과통보</w:t>
            </w:r>
          </w:p>
        </w:tc>
        <w:tc>
          <w:tcPr>
            <w:tcW w:w="4358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61D974F7" w14:textId="77777777" w:rsidR="00C540B3" w:rsidRPr="00833159" w:rsidRDefault="00833159" w:rsidP="00833159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처리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결과를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이지민에게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이메일로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833159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통보함</w:t>
            </w:r>
            <w:r w:rsidRPr="00833159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14:paraId="4F007D9B" w14:textId="77777777" w:rsidR="00C540B3" w:rsidRPr="00DB4213" w:rsidRDefault="00C540B3" w:rsidP="00C540B3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60DF7B59" w14:textId="77777777" w:rsidR="00C540B3" w:rsidRDefault="00C540B3" w:rsidP="00DB4213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  <w:sectPr w:rsidR="00C540B3" w:rsidSect="00C3108A"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C540B3" w:rsidRPr="00DB4213" w14:paraId="737AD88C" w14:textId="77777777" w:rsidTr="00F026EB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8BEF94" w14:textId="77777777" w:rsidR="00C540B3" w:rsidRPr="00DB4213" w:rsidRDefault="00C3108A" w:rsidP="00F026E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8" w:history="1">
              <w:r w:rsidR="00C540B3" w:rsidRPr="00DB4213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고충처리</w:t>
              </w:r>
              <w:r w:rsidR="00C540B3" w:rsidRPr="00DB4213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C540B3" w:rsidRPr="00DB4213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기록부</w:t>
              </w:r>
            </w:hyperlink>
          </w:p>
          <w:p w14:paraId="2B72F056" w14:textId="77777777" w:rsidR="00C540B3" w:rsidRPr="00DB4213" w:rsidRDefault="00C540B3" w:rsidP="00F026E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4AD273BC" w14:textId="77777777" w:rsidR="00C540B3" w:rsidRPr="00DB4213" w:rsidRDefault="00C540B3" w:rsidP="00C540B3">
      <w:pPr>
        <w:pStyle w:val="ac"/>
        <w:wordWrap/>
        <w:spacing w:line="264" w:lineRule="auto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88"/>
        <w:gridCol w:w="970"/>
        <w:gridCol w:w="1050"/>
        <w:gridCol w:w="1667"/>
        <w:gridCol w:w="1075"/>
        <w:gridCol w:w="1641"/>
        <w:gridCol w:w="1075"/>
        <w:gridCol w:w="1642"/>
      </w:tblGrid>
      <w:tr w:rsidR="00C540B3" w:rsidRPr="00DB4213" w14:paraId="5331A7B8" w14:textId="77777777" w:rsidTr="00F026EB">
        <w:trPr>
          <w:trHeight w:hRule="exact" w:val="450"/>
          <w:jc w:val="center"/>
        </w:trPr>
        <w:tc>
          <w:tcPr>
            <w:tcW w:w="488" w:type="dxa"/>
            <w:vMerge w:val="restart"/>
            <w:tcBorders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6AEDD53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신</w:t>
            </w:r>
          </w:p>
          <w:p w14:paraId="7D6D6D73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청</w:t>
            </w:r>
          </w:p>
          <w:p w14:paraId="6A0CCCBC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인</w:t>
            </w:r>
          </w:p>
        </w:tc>
        <w:tc>
          <w:tcPr>
            <w:tcW w:w="970" w:type="dxa"/>
            <w:vMerge w:val="restart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8174129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인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적</w:t>
            </w:r>
          </w:p>
          <w:p w14:paraId="7F2B74D8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사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항</w:t>
            </w:r>
          </w:p>
        </w:tc>
        <w:tc>
          <w:tcPr>
            <w:tcW w:w="1050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12E7017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</w:p>
        </w:tc>
        <w:tc>
          <w:tcPr>
            <w:tcW w:w="1667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D8EF24E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인사부</w:t>
            </w:r>
          </w:p>
        </w:tc>
        <w:tc>
          <w:tcPr>
            <w:tcW w:w="107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FF26CE8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위</w:t>
            </w:r>
          </w:p>
        </w:tc>
        <w:tc>
          <w:tcPr>
            <w:tcW w:w="1641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248E090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인사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담당자</w:t>
            </w:r>
          </w:p>
        </w:tc>
        <w:tc>
          <w:tcPr>
            <w:tcW w:w="107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0DBDDCF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사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번</w:t>
            </w:r>
          </w:p>
        </w:tc>
        <w:tc>
          <w:tcPr>
            <w:tcW w:w="1642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3DD944D0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789123</w:t>
            </w:r>
          </w:p>
        </w:tc>
      </w:tr>
      <w:tr w:rsidR="00C540B3" w:rsidRPr="00DB4213" w14:paraId="3F20242E" w14:textId="77777777" w:rsidTr="00F026EB">
        <w:trPr>
          <w:trHeight w:hRule="exact" w:val="451"/>
          <w:jc w:val="center"/>
        </w:trPr>
        <w:tc>
          <w:tcPr>
            <w:tcW w:w="488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2FC149D" w14:textId="77777777" w:rsidR="00C540B3" w:rsidRPr="00DB4213" w:rsidRDefault="00C540B3" w:rsidP="00C540B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BAF8B8D" w14:textId="77777777" w:rsidR="00C540B3" w:rsidRPr="00DB4213" w:rsidRDefault="00C540B3" w:rsidP="00C540B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88962C2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166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99E91B4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최현진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3488F70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입사일자</w:t>
            </w:r>
          </w:p>
        </w:tc>
        <w:tc>
          <w:tcPr>
            <w:tcW w:w="16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1B3AF01" w14:textId="77777777" w:rsidR="00C540B3" w:rsidRDefault="00C540B3" w:rsidP="00C540B3">
            <w:pPr>
              <w:pStyle w:val="ac"/>
              <w:wordWrap/>
              <w:spacing w:line="240" w:lineRule="auto"/>
              <w:ind w:left="100" w:right="100"/>
              <w:jc w:val="center"/>
            </w:pPr>
            <w:proofErr w:type="gramStart"/>
            <w:r>
              <w:rPr>
                <w:rFonts w:ascii="맑은 고딕" w:eastAsia="맑은 고딕" w:hint="eastAsia"/>
                <w:sz w:val="18"/>
                <w:szCs w:val="18"/>
              </w:rPr>
              <w:t>20</w:t>
            </w:r>
            <w:r>
              <w:rPr>
                <w:rFonts w:ascii="맑은 고딕"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proofErr w:type="gramEnd"/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54D81BF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신청일자</w:t>
            </w:r>
          </w:p>
        </w:tc>
        <w:tc>
          <w:tcPr>
            <w:tcW w:w="164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97741B3" w14:textId="77777777" w:rsidR="00C540B3" w:rsidRDefault="00C540B3" w:rsidP="00C540B3">
            <w:pPr>
              <w:pStyle w:val="ac"/>
              <w:wordWrap/>
              <w:spacing w:line="240" w:lineRule="auto"/>
              <w:ind w:left="100" w:right="100"/>
              <w:jc w:val="center"/>
            </w:pPr>
            <w:proofErr w:type="gramStart"/>
            <w:r>
              <w:rPr>
                <w:rFonts w:ascii="맑은 고딕" w:eastAsia="맑은 고딕" w:hint="eastAsia"/>
                <w:sz w:val="18"/>
                <w:szCs w:val="18"/>
              </w:rPr>
              <w:t>20</w:t>
            </w:r>
            <w:r>
              <w:rPr>
                <w:rFonts w:ascii="맑은 고딕"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proofErr w:type="gramEnd"/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</w:tr>
      <w:tr w:rsidR="00C540B3" w:rsidRPr="00DB4213" w14:paraId="05D732FD" w14:textId="77777777" w:rsidTr="00F026EB">
        <w:trPr>
          <w:trHeight w:hRule="exact" w:val="5566"/>
          <w:jc w:val="center"/>
        </w:trPr>
        <w:tc>
          <w:tcPr>
            <w:tcW w:w="488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F18BC5F" w14:textId="77777777" w:rsidR="00C540B3" w:rsidRPr="00DB4213" w:rsidRDefault="00C540B3" w:rsidP="00F026E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2FF632E" w14:textId="77777777" w:rsidR="00C540B3" w:rsidRPr="00DB4213" w:rsidRDefault="00C540B3" w:rsidP="00F026E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고충</w:t>
            </w:r>
          </w:p>
          <w:p w14:paraId="1A8C86F2" w14:textId="77777777" w:rsidR="00C540B3" w:rsidRPr="00DB4213" w:rsidRDefault="00C540B3" w:rsidP="00F026E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필요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  <w:p w14:paraId="1C21C457" w14:textId="77777777" w:rsidR="00C540B3" w:rsidRPr="00DB4213" w:rsidRDefault="00C540B3" w:rsidP="00F026E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사항</w:t>
            </w:r>
          </w:p>
        </w:tc>
        <w:tc>
          <w:tcPr>
            <w:tcW w:w="8150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6760097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인사팀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내에서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직원의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출퇴근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시간을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관리하는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시스템이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불안정하여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업무에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지장을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겪음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08018989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휴가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사용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절차가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복잡하여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직원들로부터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불만을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받음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3E05F6BB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3.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인사부의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업무량이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많아져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이를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분산하기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인력이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부족함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C540B3" w:rsidRPr="00DB4213" w14:paraId="02AAF1C7" w14:textId="77777777" w:rsidTr="00F026EB">
        <w:trPr>
          <w:trHeight w:hRule="exact" w:val="451"/>
          <w:jc w:val="center"/>
        </w:trPr>
        <w:tc>
          <w:tcPr>
            <w:tcW w:w="488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BCBB93A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주</w:t>
            </w:r>
          </w:p>
          <w:p w14:paraId="418DAB14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관</w:t>
            </w:r>
          </w:p>
          <w:p w14:paraId="72E90344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부</w:t>
            </w:r>
          </w:p>
          <w:p w14:paraId="702F4235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서</w:t>
            </w:r>
          </w:p>
        </w:tc>
        <w:tc>
          <w:tcPr>
            <w:tcW w:w="970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00BEADB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면담인</w:t>
            </w:r>
          </w:p>
        </w:tc>
        <w:tc>
          <w:tcPr>
            <w:tcW w:w="105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43DBA49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</w:p>
        </w:tc>
        <w:tc>
          <w:tcPr>
            <w:tcW w:w="166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F205D7C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기획실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7AF2527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위</w:t>
            </w:r>
          </w:p>
        </w:tc>
        <w:tc>
          <w:tcPr>
            <w:tcW w:w="16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5313178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기획실장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B439C71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관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계</w:t>
            </w:r>
          </w:p>
        </w:tc>
        <w:tc>
          <w:tcPr>
            <w:tcW w:w="164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BD55858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피고충자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상관</w:t>
            </w:r>
          </w:p>
        </w:tc>
      </w:tr>
      <w:tr w:rsidR="00C540B3" w:rsidRPr="00DB4213" w14:paraId="07887437" w14:textId="77777777" w:rsidTr="00F026EB">
        <w:trPr>
          <w:trHeight w:hRule="exact" w:val="450"/>
          <w:jc w:val="center"/>
        </w:trPr>
        <w:tc>
          <w:tcPr>
            <w:tcW w:w="488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30A0F8B" w14:textId="77777777" w:rsidR="00C540B3" w:rsidRPr="00DB4213" w:rsidRDefault="00C540B3" w:rsidP="00C540B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40346CD" w14:textId="77777777" w:rsidR="00C540B3" w:rsidRPr="00DB4213" w:rsidRDefault="00C540B3" w:rsidP="00C540B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CC00840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166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E098107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이민주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DA7B418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전화번호</w:t>
            </w:r>
          </w:p>
        </w:tc>
        <w:tc>
          <w:tcPr>
            <w:tcW w:w="16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5B4F2A8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02-5678-5678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9CDED47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접수일자</w:t>
            </w:r>
          </w:p>
        </w:tc>
        <w:tc>
          <w:tcPr>
            <w:tcW w:w="164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C1472E5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proofErr w:type="gramStart"/>
            <w:r>
              <w:rPr>
                <w:rFonts w:ascii="맑은 고딕" w:eastAsia="맑은 고딕" w:hint="eastAsia"/>
                <w:sz w:val="18"/>
                <w:szCs w:val="18"/>
              </w:rPr>
              <w:t>20</w:t>
            </w:r>
            <w:r>
              <w:rPr>
                <w:rFonts w:ascii="맑은 고딕"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proofErr w:type="gramEnd"/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</w:tr>
      <w:tr w:rsidR="00C540B3" w:rsidRPr="00DB4213" w14:paraId="0AB749F0" w14:textId="77777777" w:rsidTr="00F026EB">
        <w:trPr>
          <w:trHeight w:hRule="exact" w:val="5623"/>
          <w:jc w:val="center"/>
        </w:trPr>
        <w:tc>
          <w:tcPr>
            <w:tcW w:w="488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8DF1E3A" w14:textId="77777777" w:rsidR="00C540B3" w:rsidRPr="00DB4213" w:rsidRDefault="00C540B3" w:rsidP="00F026E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2974C0B" w14:textId="77777777" w:rsidR="00C540B3" w:rsidRPr="00DB4213" w:rsidRDefault="00C540B3" w:rsidP="00F026E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조치</w:t>
            </w:r>
          </w:p>
          <w:p w14:paraId="414D2BF2" w14:textId="77777777" w:rsidR="00C540B3" w:rsidRPr="00DB4213" w:rsidRDefault="00C540B3" w:rsidP="00F026E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결과</w:t>
            </w:r>
          </w:p>
        </w:tc>
        <w:tc>
          <w:tcPr>
            <w:tcW w:w="8150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89BB69C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출퇴근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시간을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관리하는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시스템을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검토하고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필요한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개선사항을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도출하고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이를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시행함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18B95464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휴가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사용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절차를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단순화하고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이에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안내를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직원들에게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재공지함</w:t>
            </w:r>
            <w:proofErr w:type="spellEnd"/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18E75261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3.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업무량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분산을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임시직원을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채용하거나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아웃소싱하는</w:t>
            </w:r>
            <w:proofErr w:type="spellEnd"/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방안을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검토함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7D5002BD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4.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인사부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직원들의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효율성을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높이기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프로그램을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계획하고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실시함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01861303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5.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처리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시스템의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업데이트나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업그레이드를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통해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효율을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향상시키기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계획을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수립함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0F94016E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6.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기획실에서는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같은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고충이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재발하지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않도록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지속적으로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모니터링하고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상황을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관리하기로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함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3C079A4D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7.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이러한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모든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조치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사항들에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고충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제기자인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최현진에게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통보하고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그의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추가적인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의견이나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요구사항이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경우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언제든지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기획실로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문의하도록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안내함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C540B3" w:rsidRPr="00DB4213" w14:paraId="0AD0F6FB" w14:textId="77777777" w:rsidTr="00F026EB">
        <w:trPr>
          <w:trHeight w:hRule="exact" w:val="451"/>
          <w:jc w:val="center"/>
        </w:trPr>
        <w:tc>
          <w:tcPr>
            <w:tcW w:w="488" w:type="dxa"/>
            <w:vMerge/>
            <w:tcBorders>
              <w:top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49C42C5" w14:textId="77777777" w:rsidR="00C540B3" w:rsidRPr="00DB4213" w:rsidRDefault="00C540B3" w:rsidP="00F026E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9BA5D73" w14:textId="77777777" w:rsidR="00C540B3" w:rsidRPr="00DB4213" w:rsidRDefault="00C540B3" w:rsidP="00F026E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D9FF579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조치일자</w:t>
            </w:r>
          </w:p>
        </w:tc>
        <w:tc>
          <w:tcPr>
            <w:tcW w:w="1667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6C98DDA0" w14:textId="77777777" w:rsidR="00C540B3" w:rsidRPr="00DB4213" w:rsidRDefault="00C540B3" w:rsidP="00C540B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F7B2595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결과통보</w:t>
            </w:r>
          </w:p>
        </w:tc>
        <w:tc>
          <w:tcPr>
            <w:tcW w:w="4358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725D92AD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처리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결과를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최현진에게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이메일로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통보함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14:paraId="0D9F9FAD" w14:textId="77777777" w:rsidR="00C540B3" w:rsidRPr="00DB4213" w:rsidRDefault="00C540B3" w:rsidP="00C540B3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3FBD74EF" w14:textId="77777777" w:rsidR="00C540B3" w:rsidRDefault="00C540B3" w:rsidP="00DB4213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  <w:sectPr w:rsidR="00C540B3" w:rsidSect="00C3108A"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C540B3" w:rsidRPr="00DB4213" w14:paraId="52EFA3DF" w14:textId="77777777" w:rsidTr="00F026EB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BBA6E" w14:textId="77777777" w:rsidR="00C540B3" w:rsidRPr="00DB4213" w:rsidRDefault="00C3108A" w:rsidP="00F026E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9" w:history="1">
              <w:r w:rsidR="00C540B3" w:rsidRPr="00DB4213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고충처리</w:t>
              </w:r>
              <w:r w:rsidR="00C540B3" w:rsidRPr="00DB4213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C540B3" w:rsidRPr="00DB4213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기록부</w:t>
              </w:r>
            </w:hyperlink>
          </w:p>
          <w:p w14:paraId="286C0459" w14:textId="77777777" w:rsidR="00C540B3" w:rsidRPr="00DB4213" w:rsidRDefault="00C540B3" w:rsidP="00F026E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4E6E7E2C" w14:textId="77777777" w:rsidR="00C540B3" w:rsidRPr="00DB4213" w:rsidRDefault="00C540B3" w:rsidP="00C540B3">
      <w:pPr>
        <w:pStyle w:val="ac"/>
        <w:wordWrap/>
        <w:spacing w:line="264" w:lineRule="auto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88"/>
        <w:gridCol w:w="970"/>
        <w:gridCol w:w="1050"/>
        <w:gridCol w:w="1667"/>
        <w:gridCol w:w="1075"/>
        <w:gridCol w:w="1641"/>
        <w:gridCol w:w="1075"/>
        <w:gridCol w:w="1642"/>
      </w:tblGrid>
      <w:tr w:rsidR="00C540B3" w:rsidRPr="00DB4213" w14:paraId="0DD088FB" w14:textId="77777777" w:rsidTr="00F026EB">
        <w:trPr>
          <w:trHeight w:hRule="exact" w:val="450"/>
          <w:jc w:val="center"/>
        </w:trPr>
        <w:tc>
          <w:tcPr>
            <w:tcW w:w="488" w:type="dxa"/>
            <w:vMerge w:val="restart"/>
            <w:tcBorders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FEB47DB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신</w:t>
            </w:r>
          </w:p>
          <w:p w14:paraId="00308FA7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청</w:t>
            </w:r>
          </w:p>
          <w:p w14:paraId="6203AD24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인</w:t>
            </w:r>
          </w:p>
        </w:tc>
        <w:tc>
          <w:tcPr>
            <w:tcW w:w="970" w:type="dxa"/>
            <w:vMerge w:val="restart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216361D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인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적</w:t>
            </w:r>
          </w:p>
          <w:p w14:paraId="6926DE4F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사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항</w:t>
            </w:r>
          </w:p>
        </w:tc>
        <w:tc>
          <w:tcPr>
            <w:tcW w:w="1050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32B6C7F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</w:p>
        </w:tc>
        <w:tc>
          <w:tcPr>
            <w:tcW w:w="1667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3EDF7EB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영업부</w:t>
            </w:r>
          </w:p>
        </w:tc>
        <w:tc>
          <w:tcPr>
            <w:tcW w:w="107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B4C9330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위</w:t>
            </w:r>
          </w:p>
        </w:tc>
        <w:tc>
          <w:tcPr>
            <w:tcW w:w="1641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3B787B5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영업직원</w:t>
            </w:r>
          </w:p>
        </w:tc>
        <w:tc>
          <w:tcPr>
            <w:tcW w:w="107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2DDFA7A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사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번</w:t>
            </w:r>
          </w:p>
        </w:tc>
        <w:tc>
          <w:tcPr>
            <w:tcW w:w="1642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28DEFE5A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654321</w:t>
            </w:r>
          </w:p>
        </w:tc>
      </w:tr>
      <w:tr w:rsidR="00C540B3" w:rsidRPr="00DB4213" w14:paraId="5C77A37D" w14:textId="77777777" w:rsidTr="00F026EB">
        <w:trPr>
          <w:trHeight w:hRule="exact" w:val="451"/>
          <w:jc w:val="center"/>
        </w:trPr>
        <w:tc>
          <w:tcPr>
            <w:tcW w:w="488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423C733" w14:textId="77777777" w:rsidR="00C540B3" w:rsidRPr="00DB4213" w:rsidRDefault="00C540B3" w:rsidP="00C540B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B9DA3FA" w14:textId="77777777" w:rsidR="00C540B3" w:rsidRPr="00DB4213" w:rsidRDefault="00C540B3" w:rsidP="00C540B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9A88D5B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166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243A63D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이지연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84D4542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입사일자</w:t>
            </w:r>
          </w:p>
        </w:tc>
        <w:tc>
          <w:tcPr>
            <w:tcW w:w="16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766B951" w14:textId="77777777" w:rsidR="00C540B3" w:rsidRDefault="00C540B3" w:rsidP="00C540B3">
            <w:pPr>
              <w:pStyle w:val="ac"/>
              <w:wordWrap/>
              <w:spacing w:line="240" w:lineRule="auto"/>
              <w:ind w:left="100" w:right="100"/>
              <w:jc w:val="center"/>
            </w:pPr>
            <w:proofErr w:type="gramStart"/>
            <w:r>
              <w:rPr>
                <w:rFonts w:ascii="맑은 고딕" w:eastAsia="맑은 고딕" w:hint="eastAsia"/>
                <w:sz w:val="18"/>
                <w:szCs w:val="18"/>
              </w:rPr>
              <w:t>20</w:t>
            </w:r>
            <w:r>
              <w:rPr>
                <w:rFonts w:ascii="맑은 고딕"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proofErr w:type="gramEnd"/>
            <w:r>
              <w:rPr>
                <w:rFonts w:eastAsia="맑은 고딕"/>
                <w:sz w:val="18"/>
                <w:szCs w:val="18"/>
              </w:rPr>
              <w:t xml:space="preserve"> 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ADFFEB8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신청일자</w:t>
            </w:r>
          </w:p>
        </w:tc>
        <w:tc>
          <w:tcPr>
            <w:tcW w:w="164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E3B855A" w14:textId="77777777" w:rsidR="00C540B3" w:rsidRDefault="00C540B3" w:rsidP="00C540B3">
            <w:pPr>
              <w:pStyle w:val="ac"/>
              <w:wordWrap/>
              <w:spacing w:line="240" w:lineRule="auto"/>
              <w:ind w:left="100" w:right="100"/>
              <w:jc w:val="center"/>
            </w:pPr>
            <w:proofErr w:type="gramStart"/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ascii="맑은 고딕"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proofErr w:type="gramEnd"/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</w:tr>
      <w:tr w:rsidR="00C540B3" w:rsidRPr="00DB4213" w14:paraId="0BAE23D1" w14:textId="77777777" w:rsidTr="00F026EB">
        <w:trPr>
          <w:trHeight w:hRule="exact" w:val="5566"/>
          <w:jc w:val="center"/>
        </w:trPr>
        <w:tc>
          <w:tcPr>
            <w:tcW w:w="488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4C7CB6C" w14:textId="77777777" w:rsidR="00C540B3" w:rsidRPr="00DB4213" w:rsidRDefault="00C540B3" w:rsidP="00F026E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FD3E659" w14:textId="77777777" w:rsidR="00C540B3" w:rsidRPr="00DB4213" w:rsidRDefault="00C540B3" w:rsidP="00F026E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고충</w:t>
            </w:r>
          </w:p>
          <w:p w14:paraId="6F389E66" w14:textId="77777777" w:rsidR="00C540B3" w:rsidRPr="00DB4213" w:rsidRDefault="00C540B3" w:rsidP="00F026E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필요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  <w:p w14:paraId="6A21A67D" w14:textId="77777777" w:rsidR="00C540B3" w:rsidRPr="00DB4213" w:rsidRDefault="00C540B3" w:rsidP="00F026E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사항</w:t>
            </w:r>
          </w:p>
        </w:tc>
        <w:tc>
          <w:tcPr>
            <w:tcW w:w="8150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7FCF7EE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고객의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불만사항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처리에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적절한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받지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못해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고객응대에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어려움을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겪음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2EC03C3B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영업팀의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워크로드가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과중하여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영업활동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외에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고객서비스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업무까지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병행해야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하는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상황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발생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1FD363F3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3.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이런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업무상황으로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일과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사생활의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균형을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유지하는데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어려움을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겪음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C540B3" w:rsidRPr="00DB4213" w14:paraId="2A3365E5" w14:textId="77777777" w:rsidTr="00F026EB">
        <w:trPr>
          <w:trHeight w:hRule="exact" w:val="451"/>
          <w:jc w:val="center"/>
        </w:trPr>
        <w:tc>
          <w:tcPr>
            <w:tcW w:w="488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2A0C7CB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주</w:t>
            </w:r>
          </w:p>
          <w:p w14:paraId="5D1D796E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관</w:t>
            </w:r>
          </w:p>
          <w:p w14:paraId="4EC86420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부</w:t>
            </w:r>
          </w:p>
          <w:p w14:paraId="78B6006E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서</w:t>
            </w:r>
          </w:p>
        </w:tc>
        <w:tc>
          <w:tcPr>
            <w:tcW w:w="970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93B6FDF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면담인</w:t>
            </w:r>
          </w:p>
        </w:tc>
        <w:tc>
          <w:tcPr>
            <w:tcW w:w="105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83FBE36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</w:p>
        </w:tc>
        <w:tc>
          <w:tcPr>
            <w:tcW w:w="166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07115BA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인사부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D5B6101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위</w:t>
            </w:r>
          </w:p>
        </w:tc>
        <w:tc>
          <w:tcPr>
            <w:tcW w:w="16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5A53470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팀장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DD974B1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관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계</w:t>
            </w:r>
          </w:p>
        </w:tc>
        <w:tc>
          <w:tcPr>
            <w:tcW w:w="164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A5E997E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피고충자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상관</w:t>
            </w:r>
          </w:p>
        </w:tc>
      </w:tr>
      <w:tr w:rsidR="00C540B3" w:rsidRPr="00DB4213" w14:paraId="6A5FC05A" w14:textId="77777777" w:rsidTr="00F026EB">
        <w:trPr>
          <w:trHeight w:hRule="exact" w:val="450"/>
          <w:jc w:val="center"/>
        </w:trPr>
        <w:tc>
          <w:tcPr>
            <w:tcW w:w="488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0D8C3FB" w14:textId="77777777" w:rsidR="00C540B3" w:rsidRPr="00DB4213" w:rsidRDefault="00C540B3" w:rsidP="00C540B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6E33A17" w14:textId="77777777" w:rsidR="00C540B3" w:rsidRPr="00DB4213" w:rsidRDefault="00C540B3" w:rsidP="00C540B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6387041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166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E3736AB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박영희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7391BC9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전화번호</w:t>
            </w:r>
          </w:p>
        </w:tc>
        <w:tc>
          <w:tcPr>
            <w:tcW w:w="16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4EBA373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02-1234-5678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EEA1372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접수일자</w:t>
            </w:r>
          </w:p>
        </w:tc>
        <w:tc>
          <w:tcPr>
            <w:tcW w:w="164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4F8DDBF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proofErr w:type="gramStart"/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ascii="맑은 고딕"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proofErr w:type="gramEnd"/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</w:tr>
      <w:tr w:rsidR="00C540B3" w:rsidRPr="00DB4213" w14:paraId="1895B302" w14:textId="77777777" w:rsidTr="00F026EB">
        <w:trPr>
          <w:trHeight w:hRule="exact" w:val="5623"/>
          <w:jc w:val="center"/>
        </w:trPr>
        <w:tc>
          <w:tcPr>
            <w:tcW w:w="488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6631FF9" w14:textId="77777777" w:rsidR="00C540B3" w:rsidRPr="00DB4213" w:rsidRDefault="00C540B3" w:rsidP="00F026E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3CE8725" w14:textId="77777777" w:rsidR="00C540B3" w:rsidRPr="00DB4213" w:rsidRDefault="00C540B3" w:rsidP="00F026E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조치</w:t>
            </w:r>
          </w:p>
          <w:p w14:paraId="352381AA" w14:textId="77777777" w:rsidR="00C540B3" w:rsidRPr="00DB4213" w:rsidRDefault="00C540B3" w:rsidP="00F026E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결과</w:t>
            </w:r>
          </w:p>
        </w:tc>
        <w:tc>
          <w:tcPr>
            <w:tcW w:w="8150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E322DD3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영업부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내에서의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고객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응대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교육에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필요성을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인지하고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프로그램을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개선하고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재구성하기로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결정함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5614D40A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고객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서비스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담당자를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별도로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배치하여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영업팀의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부담을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줄이기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방안을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모색하였음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78175C0C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3.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개인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생활의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균형을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플렉시블</w:t>
            </w:r>
            <w:proofErr w:type="spellEnd"/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근무제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도입을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검토하였고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이를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실시하기로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함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33331F16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4.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스트레스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해소와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휴식을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복지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프로그램을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활성화하고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이에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안내를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실시함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4B3C6A08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5.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영업부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전체에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효율성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향상을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워크샵을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기획하고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실시하기로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함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67BC82FB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6.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인사부에서는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같은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고충이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재발하지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않도록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지속적으로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모니터링하고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상황을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관리하기로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함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45F9BB5D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7.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이러한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모든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조치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사항들에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고충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제기자인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이지연에게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통보하고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그의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추가적인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의견이나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요구사항이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경우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언제든지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인사부로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문의하도록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안내함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C540B3" w:rsidRPr="00DB4213" w14:paraId="049A0974" w14:textId="77777777" w:rsidTr="00F026EB">
        <w:trPr>
          <w:trHeight w:hRule="exact" w:val="451"/>
          <w:jc w:val="center"/>
        </w:trPr>
        <w:tc>
          <w:tcPr>
            <w:tcW w:w="488" w:type="dxa"/>
            <w:vMerge/>
            <w:tcBorders>
              <w:top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2010D7F" w14:textId="77777777" w:rsidR="00C540B3" w:rsidRPr="00DB4213" w:rsidRDefault="00C540B3" w:rsidP="00F026E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D6F9CB3" w14:textId="77777777" w:rsidR="00C540B3" w:rsidRPr="00DB4213" w:rsidRDefault="00C540B3" w:rsidP="00F026E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DDB5784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조치일자</w:t>
            </w:r>
          </w:p>
        </w:tc>
        <w:tc>
          <w:tcPr>
            <w:tcW w:w="1667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62B950A5" w14:textId="77777777" w:rsidR="00C540B3" w:rsidRPr="00DB4213" w:rsidRDefault="00C540B3" w:rsidP="00C540B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A57C725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결과통보</w:t>
            </w:r>
          </w:p>
        </w:tc>
        <w:tc>
          <w:tcPr>
            <w:tcW w:w="4358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147FC44A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처리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결과를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이지연에게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이메일로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통보함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14:paraId="24694DF5" w14:textId="77777777" w:rsidR="00C540B3" w:rsidRPr="00DB4213" w:rsidRDefault="00C540B3" w:rsidP="00C540B3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76E066EC" w14:textId="77777777" w:rsidR="00C540B3" w:rsidRDefault="00C540B3" w:rsidP="00DB4213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  <w:sectPr w:rsidR="00C540B3" w:rsidSect="00C3108A"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C540B3" w:rsidRPr="00DB4213" w14:paraId="505EAE54" w14:textId="77777777" w:rsidTr="00F026EB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D97169" w14:textId="77777777" w:rsidR="00C540B3" w:rsidRPr="00DB4213" w:rsidRDefault="00C3108A" w:rsidP="00F026E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10" w:history="1">
              <w:r w:rsidR="00C540B3" w:rsidRPr="00DB4213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고충처리</w:t>
              </w:r>
              <w:r w:rsidR="00C540B3" w:rsidRPr="00DB4213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C540B3" w:rsidRPr="00DB4213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기록부</w:t>
              </w:r>
            </w:hyperlink>
          </w:p>
          <w:p w14:paraId="45E07E6B" w14:textId="77777777" w:rsidR="00C540B3" w:rsidRPr="00DB4213" w:rsidRDefault="00C540B3" w:rsidP="00F026E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5B52B617" w14:textId="77777777" w:rsidR="00C540B3" w:rsidRPr="00DB4213" w:rsidRDefault="00C540B3" w:rsidP="00C540B3">
      <w:pPr>
        <w:pStyle w:val="ac"/>
        <w:wordWrap/>
        <w:spacing w:line="264" w:lineRule="auto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88"/>
        <w:gridCol w:w="970"/>
        <w:gridCol w:w="1050"/>
        <w:gridCol w:w="1667"/>
        <w:gridCol w:w="1075"/>
        <w:gridCol w:w="1641"/>
        <w:gridCol w:w="1075"/>
        <w:gridCol w:w="1642"/>
      </w:tblGrid>
      <w:tr w:rsidR="00C540B3" w:rsidRPr="00DB4213" w14:paraId="20E4C459" w14:textId="77777777" w:rsidTr="00F026EB">
        <w:trPr>
          <w:trHeight w:hRule="exact" w:val="450"/>
          <w:jc w:val="center"/>
        </w:trPr>
        <w:tc>
          <w:tcPr>
            <w:tcW w:w="488" w:type="dxa"/>
            <w:vMerge w:val="restart"/>
            <w:tcBorders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F206793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신</w:t>
            </w:r>
          </w:p>
          <w:p w14:paraId="6932365C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청</w:t>
            </w:r>
          </w:p>
          <w:p w14:paraId="465C5DF5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인</w:t>
            </w:r>
          </w:p>
        </w:tc>
        <w:tc>
          <w:tcPr>
            <w:tcW w:w="970" w:type="dxa"/>
            <w:vMerge w:val="restart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08D677A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인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적</w:t>
            </w:r>
          </w:p>
          <w:p w14:paraId="2BC7AD9B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사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항</w:t>
            </w:r>
          </w:p>
        </w:tc>
        <w:tc>
          <w:tcPr>
            <w:tcW w:w="1050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65BD792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</w:p>
        </w:tc>
        <w:tc>
          <w:tcPr>
            <w:tcW w:w="1667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C69C1B9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proofErr w:type="spellStart"/>
            <w:r>
              <w:rPr>
                <w:rFonts w:eastAsia="맑은 고딕"/>
                <w:sz w:val="18"/>
                <w:szCs w:val="18"/>
              </w:rPr>
              <w:t>제조부</w:t>
            </w:r>
            <w:proofErr w:type="spellEnd"/>
          </w:p>
        </w:tc>
        <w:tc>
          <w:tcPr>
            <w:tcW w:w="107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039AD32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위</w:t>
            </w:r>
          </w:p>
        </w:tc>
        <w:tc>
          <w:tcPr>
            <w:tcW w:w="1641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FB652F1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연구원</w:t>
            </w:r>
          </w:p>
        </w:tc>
        <w:tc>
          <w:tcPr>
            <w:tcW w:w="107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098EA73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사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번</w:t>
            </w:r>
          </w:p>
        </w:tc>
        <w:tc>
          <w:tcPr>
            <w:tcW w:w="1642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45672434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123456</w:t>
            </w:r>
          </w:p>
        </w:tc>
      </w:tr>
      <w:tr w:rsidR="00C540B3" w:rsidRPr="00DB4213" w14:paraId="52B5881A" w14:textId="77777777" w:rsidTr="00F026EB">
        <w:trPr>
          <w:trHeight w:hRule="exact" w:val="451"/>
          <w:jc w:val="center"/>
        </w:trPr>
        <w:tc>
          <w:tcPr>
            <w:tcW w:w="488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34D3B90" w14:textId="77777777" w:rsidR="00C540B3" w:rsidRPr="00DB4213" w:rsidRDefault="00C540B3" w:rsidP="00C540B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4F2C3C0" w14:textId="77777777" w:rsidR="00C540B3" w:rsidRPr="00DB4213" w:rsidRDefault="00C540B3" w:rsidP="00C540B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04C7EAF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166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1A4D991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김민수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C3B48EC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입사일자</w:t>
            </w:r>
          </w:p>
        </w:tc>
        <w:tc>
          <w:tcPr>
            <w:tcW w:w="16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96956E1" w14:textId="77777777" w:rsidR="00C540B3" w:rsidRDefault="00C540B3" w:rsidP="00C540B3">
            <w:pPr>
              <w:pStyle w:val="ac"/>
              <w:wordWrap/>
              <w:spacing w:line="240" w:lineRule="auto"/>
              <w:ind w:left="100" w:right="100"/>
              <w:jc w:val="center"/>
            </w:pPr>
            <w:proofErr w:type="gramStart"/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ascii="맑은 고딕"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proofErr w:type="gramEnd"/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936F694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신청일자</w:t>
            </w:r>
          </w:p>
        </w:tc>
        <w:tc>
          <w:tcPr>
            <w:tcW w:w="164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C9E5F2A" w14:textId="77777777" w:rsidR="00C540B3" w:rsidRDefault="00C540B3" w:rsidP="00C540B3">
            <w:pPr>
              <w:pStyle w:val="ac"/>
              <w:wordWrap/>
              <w:spacing w:line="240" w:lineRule="auto"/>
              <w:ind w:left="100" w:right="100"/>
              <w:jc w:val="center"/>
            </w:pPr>
            <w:proofErr w:type="gramStart"/>
            <w:r>
              <w:rPr>
                <w:rFonts w:ascii="맑은 고딕" w:eastAsia="맑은 고딕" w:hint="eastAsia"/>
                <w:sz w:val="18"/>
                <w:szCs w:val="18"/>
              </w:rPr>
              <w:t>20</w:t>
            </w:r>
            <w:r>
              <w:rPr>
                <w:rFonts w:ascii="맑은 고딕"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proofErr w:type="gramEnd"/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</w:tr>
      <w:tr w:rsidR="00C540B3" w:rsidRPr="00DB4213" w14:paraId="0CDC487A" w14:textId="77777777" w:rsidTr="00F026EB">
        <w:trPr>
          <w:trHeight w:hRule="exact" w:val="5566"/>
          <w:jc w:val="center"/>
        </w:trPr>
        <w:tc>
          <w:tcPr>
            <w:tcW w:w="488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9332FFB" w14:textId="77777777" w:rsidR="00C540B3" w:rsidRPr="00DB4213" w:rsidRDefault="00C540B3" w:rsidP="00F026E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BC45E30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고충</w:t>
            </w:r>
          </w:p>
          <w:p w14:paraId="175E4583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필요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  <w:p w14:paraId="169D5F8D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사항</w:t>
            </w:r>
          </w:p>
        </w:tc>
        <w:tc>
          <w:tcPr>
            <w:tcW w:w="8150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E67571A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내에서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일부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직원들의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업무태만으로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과도한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부담이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생김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4D8540BC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팀장이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업무분배에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있어서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일부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직원들을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우선적으로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배려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불공정한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분배가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이루어짐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0C11404C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3.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이러한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문제들로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사내에서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스트레스를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받고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업무에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집중하기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어려운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상황이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발생함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C540B3" w:rsidRPr="00DB4213" w14:paraId="5D3D564D" w14:textId="77777777" w:rsidTr="00F026EB">
        <w:trPr>
          <w:trHeight w:hRule="exact" w:val="451"/>
          <w:jc w:val="center"/>
        </w:trPr>
        <w:tc>
          <w:tcPr>
            <w:tcW w:w="488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9D531E1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주</w:t>
            </w:r>
          </w:p>
          <w:p w14:paraId="02E78279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관</w:t>
            </w:r>
          </w:p>
          <w:p w14:paraId="068507A5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부</w:t>
            </w:r>
          </w:p>
          <w:p w14:paraId="3882F473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서</w:t>
            </w:r>
          </w:p>
        </w:tc>
        <w:tc>
          <w:tcPr>
            <w:tcW w:w="970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2E8B065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면담인</w:t>
            </w:r>
          </w:p>
        </w:tc>
        <w:tc>
          <w:tcPr>
            <w:tcW w:w="105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3C3C7F8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</w:p>
        </w:tc>
        <w:tc>
          <w:tcPr>
            <w:tcW w:w="166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8DB2E31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인사부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B87D103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위</w:t>
            </w:r>
          </w:p>
        </w:tc>
        <w:tc>
          <w:tcPr>
            <w:tcW w:w="16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46A374F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팀장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9D895A8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관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계</w:t>
            </w:r>
          </w:p>
        </w:tc>
        <w:tc>
          <w:tcPr>
            <w:tcW w:w="164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4F24492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피고충자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상관</w:t>
            </w:r>
          </w:p>
        </w:tc>
      </w:tr>
      <w:tr w:rsidR="00C540B3" w:rsidRPr="00DB4213" w14:paraId="42C0149B" w14:textId="77777777" w:rsidTr="00F026EB">
        <w:trPr>
          <w:trHeight w:hRule="exact" w:val="450"/>
          <w:jc w:val="center"/>
        </w:trPr>
        <w:tc>
          <w:tcPr>
            <w:tcW w:w="488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524A9D5" w14:textId="77777777" w:rsidR="00C540B3" w:rsidRPr="00DB4213" w:rsidRDefault="00C540B3" w:rsidP="00C540B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A940C66" w14:textId="77777777" w:rsidR="00C540B3" w:rsidRPr="00DB4213" w:rsidRDefault="00C540B3" w:rsidP="00C540B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CAC6B7C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DB4213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166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DA46A5B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박영희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7911DFF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전화번호</w:t>
            </w:r>
          </w:p>
        </w:tc>
        <w:tc>
          <w:tcPr>
            <w:tcW w:w="164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538798E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02-1234-5678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29C2616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접수일자</w:t>
            </w:r>
          </w:p>
        </w:tc>
        <w:tc>
          <w:tcPr>
            <w:tcW w:w="164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B6DEA3D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proofErr w:type="gramStart"/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ascii="맑은 고딕"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proofErr w:type="gramEnd"/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</w:tr>
      <w:tr w:rsidR="00C540B3" w:rsidRPr="00DB4213" w14:paraId="475523E7" w14:textId="77777777" w:rsidTr="00F026EB">
        <w:trPr>
          <w:trHeight w:hRule="exact" w:val="5623"/>
          <w:jc w:val="center"/>
        </w:trPr>
        <w:tc>
          <w:tcPr>
            <w:tcW w:w="488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DE34E41" w14:textId="77777777" w:rsidR="00C540B3" w:rsidRPr="00DB4213" w:rsidRDefault="00C540B3" w:rsidP="00F026E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43E0C8B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조치</w:t>
            </w:r>
          </w:p>
          <w:p w14:paraId="0B743725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결과</w:t>
            </w:r>
          </w:p>
        </w:tc>
        <w:tc>
          <w:tcPr>
            <w:tcW w:w="8150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47449A8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내에서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일부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직원들의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업무태만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현상에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인지하고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해당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직원들에게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상황을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개선하도록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주의를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줌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7C3A62E2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부서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팀장과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상의하여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불공정한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분배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문제를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해결하기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방안을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논의하였음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66F0626C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3.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부서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팀장에게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공정한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업무분배의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중요성을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깨닫게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하기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제안하고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실시함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2EFCBFD9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4.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부서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직원을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대상으로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팀워크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강화를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워크샵을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기획하고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진행하기로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계획함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3158AFEA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5.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고충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제기자가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겪고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있는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스트레스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문제를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해결하기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위해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회사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내에서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제공하는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직원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복지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프로그램을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안내하고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이용을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권장함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326173CF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6.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인사부에서는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같은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고충이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재발하지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않도록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지속적으로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모니터링하고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상황을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관리하기로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함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5FA490D5" w14:textId="77777777" w:rsidR="00C540B3" w:rsidRPr="00C540B3" w:rsidRDefault="00C540B3" w:rsidP="00C540B3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sz w:val="18"/>
                <w:szCs w:val="18"/>
              </w:rPr>
            </w:pP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7.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이러한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모든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조치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사항들에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고충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제기자인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김민수에게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통보하고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그의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추가적인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의견이나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요구사항이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있을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경우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언제든지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인사부로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문의하도록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C540B3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안내함</w:t>
            </w:r>
            <w:r w:rsidRPr="00C540B3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C540B3" w:rsidRPr="00DB4213" w14:paraId="3FE8945D" w14:textId="77777777" w:rsidTr="00F026EB">
        <w:trPr>
          <w:trHeight w:hRule="exact" w:val="451"/>
          <w:jc w:val="center"/>
        </w:trPr>
        <w:tc>
          <w:tcPr>
            <w:tcW w:w="488" w:type="dxa"/>
            <w:vMerge/>
            <w:tcBorders>
              <w:top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84F3DAB" w14:textId="77777777" w:rsidR="00C540B3" w:rsidRPr="00DB4213" w:rsidRDefault="00C540B3" w:rsidP="00C540B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vMerge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2FDA06B" w14:textId="77777777" w:rsidR="00C540B3" w:rsidRPr="00DB4213" w:rsidRDefault="00C540B3" w:rsidP="00C540B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6FFCD6F" w14:textId="77777777" w:rsidR="00C540B3" w:rsidRPr="00DB4213" w:rsidRDefault="00C540B3" w:rsidP="00C540B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B4213">
              <w:rPr>
                <w:rFonts w:ascii="맑은 고딕" w:eastAsia="맑은 고딕" w:cs="맑은 고딕" w:hint="eastAsia"/>
                <w:sz w:val="18"/>
                <w:szCs w:val="18"/>
              </w:rPr>
              <w:t>조치일자</w:t>
            </w:r>
          </w:p>
        </w:tc>
        <w:tc>
          <w:tcPr>
            <w:tcW w:w="1667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2E790DBE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  <w:tc>
          <w:tcPr>
            <w:tcW w:w="107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5110A83" w14:textId="77777777" w:rsidR="00C540B3" w:rsidRDefault="00C540B3" w:rsidP="00C540B3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결과통보</w:t>
            </w:r>
          </w:p>
        </w:tc>
        <w:tc>
          <w:tcPr>
            <w:tcW w:w="4358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29CD3149" w14:textId="77777777" w:rsidR="00C540B3" w:rsidRDefault="00C540B3" w:rsidP="00C540B3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처리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결과를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김민수에게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이메일로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통보함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</w:tbl>
    <w:p w14:paraId="58907B44" w14:textId="77777777" w:rsidR="00C540B3" w:rsidRPr="00DB4213" w:rsidRDefault="00C540B3" w:rsidP="00C540B3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39D5C47B" w14:textId="77777777" w:rsidR="00B21EF2" w:rsidRPr="00DB4213" w:rsidRDefault="00B21EF2" w:rsidP="00DB4213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B21EF2" w:rsidRPr="00DB4213" w:rsidSect="00C3108A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6F708" w14:textId="77777777" w:rsidR="0078557D" w:rsidRDefault="0078557D" w:rsidP="00CF7BF6">
      <w:pPr>
        <w:spacing w:after="0" w:line="240" w:lineRule="auto"/>
      </w:pPr>
      <w:r>
        <w:separator/>
      </w:r>
    </w:p>
  </w:endnote>
  <w:endnote w:type="continuationSeparator" w:id="0">
    <w:p w14:paraId="642AE994" w14:textId="77777777" w:rsidR="0078557D" w:rsidRDefault="0078557D" w:rsidP="00CF7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FFB0F" w14:textId="35432999" w:rsidR="00C3108A" w:rsidRDefault="00C3108A" w:rsidP="00C3108A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49336534" wp14:editId="53BE5F18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F8849" w14:textId="77777777" w:rsidR="0078557D" w:rsidRDefault="0078557D" w:rsidP="00CF7BF6">
      <w:pPr>
        <w:spacing w:after="0" w:line="240" w:lineRule="auto"/>
      </w:pPr>
      <w:r>
        <w:separator/>
      </w:r>
    </w:p>
  </w:footnote>
  <w:footnote w:type="continuationSeparator" w:id="0">
    <w:p w14:paraId="436530EB" w14:textId="77777777" w:rsidR="0078557D" w:rsidRDefault="0078557D" w:rsidP="00CF7B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EF2"/>
    <w:rsid w:val="00694DBA"/>
    <w:rsid w:val="0078557D"/>
    <w:rsid w:val="00833159"/>
    <w:rsid w:val="00B21EF2"/>
    <w:rsid w:val="00C3108A"/>
    <w:rsid w:val="00C540B3"/>
    <w:rsid w:val="00CF7BF6"/>
    <w:rsid w:val="00DB4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378E25C3"/>
  <w14:defaultImageDpi w14:val="0"/>
  <w15:docId w15:val="{172129B4-504C-4D61-B4B9-F978D2C5D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B21EF2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CF7BF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CF7BF6"/>
  </w:style>
  <w:style w:type="paragraph" w:styleId="ae">
    <w:name w:val="footer"/>
    <w:basedOn w:val="a"/>
    <w:link w:val="Char1"/>
    <w:uiPriority w:val="99"/>
    <w:unhideWhenUsed/>
    <w:rsid w:val="00CF7BF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CF7BF6"/>
  </w:style>
  <w:style w:type="character" w:styleId="af">
    <w:name w:val="Hyperlink"/>
    <w:basedOn w:val="a0"/>
    <w:uiPriority w:val="99"/>
    <w:unhideWhenUsed/>
    <w:rsid w:val="00DB42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0%ED%C3%E6%C3%B3%B8%AE+%B1%E2%B7%CF%BA%C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0%ED%C3%E6%C3%B3%B8%AE+%B1%E2%B7%CF%BA%CE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0%ED%C3%E6%C3%B3%B8%AE+%B1%E2%B7%CF%BA%CE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0%ED%C3%E6%C3%B3%B8%AE+%B1%E2%B7%CF%BA%CE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856</Words>
  <Characters>3764</Characters>
  <Application>Microsoft Office Word</Application>
  <DocSecurity>0</DocSecurity>
  <Lines>31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고충처리 기록부</vt:lpstr>
    </vt:vector>
  </TitlesOfParts>
  <Company/>
  <LinksUpToDate>false</LinksUpToDate>
  <CharactersWithSpaces>4611</CharactersWithSpaces>
  <SharedDoc>false</SharedDoc>
  <HLinks>
    <vt:vector size="6" baseType="variant">
      <vt:variant>
        <vt:i4>262202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F%25DC%25B1%25B9%25C0%25CE%25B1%25D9%25B7%25CE%25C0%25DA%2B%25B0%25ED%25BF%25EB%25C3%25DF%25C3%25B5%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고충처리 기록부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4</cp:revision>
  <dcterms:created xsi:type="dcterms:W3CDTF">2021-10-16T09:17:00Z</dcterms:created>
  <dcterms:modified xsi:type="dcterms:W3CDTF">2024-08-21T05:20:00Z</dcterms:modified>
</cp:coreProperties>
</file>