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29438E" w:rsidRPr="003018B8" w14:paraId="79C6007F" w14:textId="77777777" w:rsidTr="003018B8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6C6D2" w14:textId="77777777" w:rsidR="0029438E" w:rsidRPr="003018B8" w:rsidRDefault="003018B8" w:rsidP="003018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3018B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3018B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"https://www.yesform.com/z_n/forms/search.php?mode=&amp;searchType=&amp;mrown=IT&amp;focus_count=0&amp;focus_cus=0&amp;focus_prev=0&amp;is_show_lvch=1&amp;is_show_history=1&amp;free_search=&amp;skwid=&amp;q=%B1%B3%C0%B0%C2%FC%B0%A1%C0%DA+%C3%E2%BC%AE%B1%E2%B7%CF%BA%CE" </w:instrText>
            </w:r>
            <w:r w:rsidRPr="003018B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29438E" w:rsidRPr="003018B8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교육참가자</w:t>
            </w:r>
            <w:r w:rsidR="0029438E" w:rsidRPr="003018B8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29438E" w:rsidRPr="003018B8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출석기록부</w:t>
            </w:r>
            <w:r w:rsidRPr="003018B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40362F6B" w14:textId="77777777" w:rsidR="0029438E" w:rsidRPr="003018B8" w:rsidRDefault="0029438E" w:rsidP="003018B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3C0E062B" w14:textId="77777777" w:rsidR="0029438E" w:rsidRPr="003018B8" w:rsidRDefault="0029438E" w:rsidP="003018B8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78"/>
        <w:gridCol w:w="1065"/>
        <w:gridCol w:w="337"/>
        <w:gridCol w:w="1403"/>
        <w:gridCol w:w="1402"/>
        <w:gridCol w:w="542"/>
        <w:gridCol w:w="541"/>
        <w:gridCol w:w="541"/>
        <w:gridCol w:w="32"/>
        <w:gridCol w:w="510"/>
        <w:gridCol w:w="1750"/>
        <w:gridCol w:w="842"/>
      </w:tblGrid>
      <w:tr w:rsidR="0029438E" w:rsidRPr="003018B8" w14:paraId="61FF7836" w14:textId="77777777" w:rsidTr="003018B8">
        <w:trPr>
          <w:trHeight w:hRule="exact" w:val="450"/>
          <w:jc w:val="center"/>
        </w:trPr>
        <w:tc>
          <w:tcPr>
            <w:tcW w:w="1643" w:type="dxa"/>
            <w:gridSpan w:val="2"/>
            <w:shd w:val="solid" w:color="E8F9D1" w:fill="auto"/>
            <w:vAlign w:val="center"/>
          </w:tcPr>
          <w:p w14:paraId="010F672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142" w:type="dxa"/>
            <w:gridSpan w:val="3"/>
            <w:vAlign w:val="center"/>
          </w:tcPr>
          <w:p w14:paraId="46F61518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56" w:type="dxa"/>
            <w:gridSpan w:val="4"/>
            <w:shd w:val="solid" w:color="E8F9D1" w:fill="auto"/>
            <w:vAlign w:val="center"/>
          </w:tcPr>
          <w:p w14:paraId="69941B3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3102" w:type="dxa"/>
            <w:gridSpan w:val="3"/>
            <w:vAlign w:val="center"/>
          </w:tcPr>
          <w:p w14:paraId="71E464E4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5B44A6EC" w14:textId="77777777" w:rsidTr="003018B8">
        <w:trPr>
          <w:trHeight w:hRule="exact" w:val="451"/>
          <w:jc w:val="center"/>
        </w:trPr>
        <w:tc>
          <w:tcPr>
            <w:tcW w:w="1643" w:type="dxa"/>
            <w:gridSpan w:val="2"/>
            <w:shd w:val="solid" w:color="E8F9D1" w:fill="auto"/>
            <w:vAlign w:val="center"/>
          </w:tcPr>
          <w:p w14:paraId="20B3935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교육기간</w:t>
            </w:r>
          </w:p>
        </w:tc>
        <w:tc>
          <w:tcPr>
            <w:tcW w:w="3142" w:type="dxa"/>
            <w:gridSpan w:val="3"/>
            <w:vAlign w:val="center"/>
          </w:tcPr>
          <w:p w14:paraId="24288E1B" w14:textId="77777777" w:rsidR="0029438E" w:rsidRPr="003018B8" w:rsidRDefault="0029438E" w:rsidP="003018B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3018B8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3018B8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3018B8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3018B8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3018B8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3018B8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56" w:type="dxa"/>
            <w:gridSpan w:val="4"/>
            <w:shd w:val="solid" w:color="E8F9D1" w:fill="auto"/>
            <w:vAlign w:val="center"/>
          </w:tcPr>
          <w:p w14:paraId="42E0744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교육장소</w:t>
            </w:r>
          </w:p>
        </w:tc>
        <w:tc>
          <w:tcPr>
            <w:tcW w:w="3102" w:type="dxa"/>
            <w:gridSpan w:val="3"/>
            <w:vAlign w:val="center"/>
          </w:tcPr>
          <w:p w14:paraId="37DAADA7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37C8C373" w14:textId="77777777" w:rsidTr="003018B8">
        <w:trPr>
          <w:trHeight w:hRule="exact" w:val="450"/>
          <w:jc w:val="center"/>
        </w:trPr>
        <w:tc>
          <w:tcPr>
            <w:tcW w:w="1643" w:type="dxa"/>
            <w:gridSpan w:val="2"/>
            <w:shd w:val="solid" w:color="E8F9D1" w:fill="auto"/>
            <w:vAlign w:val="center"/>
          </w:tcPr>
          <w:p w14:paraId="73C4A1F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참가대상</w:t>
            </w:r>
          </w:p>
        </w:tc>
        <w:tc>
          <w:tcPr>
            <w:tcW w:w="3142" w:type="dxa"/>
            <w:gridSpan w:val="3"/>
            <w:vAlign w:val="center"/>
          </w:tcPr>
          <w:p w14:paraId="5986990F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56" w:type="dxa"/>
            <w:gridSpan w:val="4"/>
            <w:shd w:val="solid" w:color="E8F9D1" w:fill="auto"/>
            <w:vAlign w:val="center"/>
          </w:tcPr>
          <w:p w14:paraId="1BAAB8E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참가인원</w:t>
            </w:r>
          </w:p>
        </w:tc>
        <w:tc>
          <w:tcPr>
            <w:tcW w:w="3102" w:type="dxa"/>
            <w:gridSpan w:val="3"/>
            <w:vAlign w:val="center"/>
          </w:tcPr>
          <w:p w14:paraId="7F854C30" w14:textId="77777777" w:rsidR="0029438E" w:rsidRPr="003018B8" w:rsidRDefault="0029438E" w:rsidP="003018B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</w:tr>
      <w:tr w:rsidR="0029438E" w:rsidRPr="003018B8" w14:paraId="1F5EF50E" w14:textId="77777777" w:rsidTr="003018B8">
        <w:trPr>
          <w:trHeight w:hRule="exact" w:val="406"/>
          <w:jc w:val="center"/>
        </w:trPr>
        <w:tc>
          <w:tcPr>
            <w:tcW w:w="578" w:type="dxa"/>
            <w:vMerge w:val="restart"/>
            <w:shd w:val="solid" w:color="E8F9D1" w:fill="auto"/>
            <w:vAlign w:val="center"/>
          </w:tcPr>
          <w:p w14:paraId="2BFEEFE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/>
                <w:sz w:val="18"/>
                <w:szCs w:val="18"/>
              </w:rPr>
              <w:t>No.</w:t>
            </w:r>
          </w:p>
        </w:tc>
        <w:tc>
          <w:tcPr>
            <w:tcW w:w="4207" w:type="dxa"/>
            <w:gridSpan w:val="4"/>
            <w:shd w:val="solid" w:color="E8F9D1" w:fill="auto"/>
            <w:vAlign w:val="center"/>
          </w:tcPr>
          <w:p w14:paraId="6E46B56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교육참가자</w:t>
            </w:r>
          </w:p>
        </w:tc>
        <w:tc>
          <w:tcPr>
            <w:tcW w:w="2166" w:type="dxa"/>
            <w:gridSpan w:val="5"/>
            <w:shd w:val="solid" w:color="E8F9D1" w:fill="auto"/>
            <w:vAlign w:val="center"/>
          </w:tcPr>
          <w:p w14:paraId="29A92E1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출석기록</w:t>
            </w:r>
          </w:p>
        </w:tc>
        <w:tc>
          <w:tcPr>
            <w:tcW w:w="1750" w:type="dxa"/>
            <w:vMerge w:val="restart"/>
            <w:shd w:val="solid" w:color="E8F9D1" w:fill="auto"/>
            <w:vAlign w:val="center"/>
          </w:tcPr>
          <w:p w14:paraId="5A5B13A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비고</w:t>
            </w:r>
          </w:p>
        </w:tc>
        <w:tc>
          <w:tcPr>
            <w:tcW w:w="842" w:type="dxa"/>
            <w:vMerge w:val="restart"/>
            <w:shd w:val="solid" w:color="E8F9D1" w:fill="auto"/>
            <w:vAlign w:val="center"/>
          </w:tcPr>
          <w:p w14:paraId="730EF1C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확인</w:t>
            </w:r>
          </w:p>
        </w:tc>
      </w:tr>
      <w:tr w:rsidR="0029438E" w:rsidRPr="003018B8" w14:paraId="22ADBEE3" w14:textId="77777777" w:rsidTr="003018B8">
        <w:trPr>
          <w:trHeight w:hRule="exact" w:val="406"/>
          <w:jc w:val="center"/>
        </w:trPr>
        <w:tc>
          <w:tcPr>
            <w:tcW w:w="578" w:type="dxa"/>
            <w:vMerge/>
            <w:shd w:val="clear" w:color="auto" w:fill="auto"/>
            <w:vAlign w:val="center"/>
          </w:tcPr>
          <w:p w14:paraId="18EBDAC0" w14:textId="77777777" w:rsidR="0029438E" w:rsidRPr="003018B8" w:rsidRDefault="0029438E" w:rsidP="003018B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shd w:val="solid" w:color="E8F9D1" w:fill="auto"/>
            <w:vAlign w:val="center"/>
          </w:tcPr>
          <w:p w14:paraId="2B33C83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1403" w:type="dxa"/>
            <w:shd w:val="solid" w:color="E8F9D1" w:fill="auto"/>
            <w:vAlign w:val="center"/>
          </w:tcPr>
          <w:p w14:paraId="7C950FB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402" w:type="dxa"/>
            <w:shd w:val="solid" w:color="E8F9D1" w:fill="auto"/>
            <w:vAlign w:val="center"/>
          </w:tcPr>
          <w:p w14:paraId="7D87E31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542" w:type="dxa"/>
            <w:shd w:val="solid" w:color="E8F9D1" w:fill="auto"/>
            <w:vAlign w:val="center"/>
          </w:tcPr>
          <w:p w14:paraId="6120223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출석</w:t>
            </w:r>
          </w:p>
        </w:tc>
        <w:tc>
          <w:tcPr>
            <w:tcW w:w="541" w:type="dxa"/>
            <w:shd w:val="solid" w:color="E8F9D1" w:fill="auto"/>
            <w:vAlign w:val="center"/>
          </w:tcPr>
          <w:p w14:paraId="28CD02E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결근</w:t>
            </w:r>
          </w:p>
        </w:tc>
        <w:tc>
          <w:tcPr>
            <w:tcW w:w="541" w:type="dxa"/>
            <w:shd w:val="solid" w:color="E8F9D1" w:fill="auto"/>
            <w:vAlign w:val="center"/>
          </w:tcPr>
          <w:p w14:paraId="5BF6165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지각</w:t>
            </w:r>
          </w:p>
        </w:tc>
        <w:tc>
          <w:tcPr>
            <w:tcW w:w="542" w:type="dxa"/>
            <w:gridSpan w:val="2"/>
            <w:shd w:val="solid" w:color="E8F9D1" w:fill="auto"/>
            <w:vAlign w:val="center"/>
          </w:tcPr>
          <w:p w14:paraId="0AC4C69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018B8">
              <w:rPr>
                <w:rFonts w:ascii="맑은 고딕" w:eastAsia="맑은 고딕" w:cs="맑은 고딕" w:hint="eastAsia"/>
                <w:sz w:val="18"/>
                <w:szCs w:val="18"/>
              </w:rPr>
              <w:t>조퇴</w:t>
            </w:r>
          </w:p>
        </w:tc>
        <w:tc>
          <w:tcPr>
            <w:tcW w:w="1750" w:type="dxa"/>
            <w:vMerge/>
            <w:shd w:val="clear" w:color="auto" w:fill="auto"/>
            <w:vAlign w:val="center"/>
          </w:tcPr>
          <w:p w14:paraId="3A02D89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842" w:type="dxa"/>
            <w:vMerge/>
            <w:shd w:val="clear" w:color="auto" w:fill="auto"/>
            <w:vAlign w:val="center"/>
          </w:tcPr>
          <w:p w14:paraId="1A3C9F0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29438E" w:rsidRPr="003018B8" w14:paraId="7A1A5E91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7E80E12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314A9B7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163A04B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4AD3789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2DC6BEE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3C959F2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53072D6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55649B0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0F9C75F9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06692C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0C18B7DD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60AAE54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172B902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D46894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160C4EF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713E372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AD7338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2CDFAF6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1C59170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20D43C42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91880F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65D662F6" w14:textId="77777777" w:rsidTr="003018B8">
        <w:trPr>
          <w:trHeight w:hRule="exact" w:val="451"/>
          <w:jc w:val="center"/>
        </w:trPr>
        <w:tc>
          <w:tcPr>
            <w:tcW w:w="578" w:type="dxa"/>
            <w:vAlign w:val="center"/>
          </w:tcPr>
          <w:p w14:paraId="2B523FE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0D693CC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194CA3C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2C34308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6936BB6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3C1459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5898DCB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7B5877B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0BF50DB5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31BA00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5C25F6D4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6C9F695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3A98C64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11FBA14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7D671AE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7780D2C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2423370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602981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5C91FCC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679A53C0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68BCC3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2F1BB672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377AFA3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03DE93C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0CD749A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3A314CC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105B689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DC7BA0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238643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1869DC1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302C273B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8E9DEF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74BCCFCE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553311E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2342804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93F972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2795B27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34EB70A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474D2A6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65FAD2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4F8333F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776D99EA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42B6AAA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34E14805" w14:textId="77777777" w:rsidTr="003018B8">
        <w:trPr>
          <w:trHeight w:hRule="exact" w:val="451"/>
          <w:jc w:val="center"/>
        </w:trPr>
        <w:tc>
          <w:tcPr>
            <w:tcW w:w="578" w:type="dxa"/>
            <w:vAlign w:val="center"/>
          </w:tcPr>
          <w:p w14:paraId="0A7D129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7B3DFA8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13C1BDB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0A976B2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6DF6529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DCB572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CDA529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7E9F879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49221ED9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3D06471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21A756FD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4194B06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0040F97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7AE7EE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5C48353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592F905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0C2683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0D25392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680DB2C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7091606D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142D1C6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2A15BD87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2BC0EAE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23003BD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B0583F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7DA4B68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32FA64E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4AFDDD7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082504A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0F2F606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2791B63E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1C09412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6B91F846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1F14B2A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78162C2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05A971B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507C82A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53ADF0B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52F8ED2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32AEEC5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7BAE03D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5DD67CCA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87E2D0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5A6D9A15" w14:textId="77777777" w:rsidTr="003018B8">
        <w:trPr>
          <w:trHeight w:hRule="exact" w:val="451"/>
          <w:jc w:val="center"/>
        </w:trPr>
        <w:tc>
          <w:tcPr>
            <w:tcW w:w="578" w:type="dxa"/>
            <w:vAlign w:val="center"/>
          </w:tcPr>
          <w:p w14:paraId="59EE7F0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2D8B20A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D7097F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7382846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711EE4B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49395DC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38CE992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68D5E6B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71012F94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58B41F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715D95FD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39BD082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23EF531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2F5310F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20BEA06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4C1BA27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5B34D1C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45F8BC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3081AFF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7A47DDA2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320E805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11EF64F7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2E5000B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4E379B2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64930D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00E38EF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34F11C1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20CF36D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4878641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4DA5619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5C9EF204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8B77AD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472CEB2F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280124A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4EE915F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EFC1D5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08FD609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7B6ED16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65651D4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320651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3CD2DD5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00828FF4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BD9375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4154C7F8" w14:textId="77777777" w:rsidTr="003018B8">
        <w:trPr>
          <w:trHeight w:hRule="exact" w:val="451"/>
          <w:jc w:val="center"/>
        </w:trPr>
        <w:tc>
          <w:tcPr>
            <w:tcW w:w="578" w:type="dxa"/>
            <w:vAlign w:val="center"/>
          </w:tcPr>
          <w:p w14:paraId="2147429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45D2EBE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7B0F49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6AA3AEA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247105A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EF3AE1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056A85F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62A1435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5FA25EAA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731680B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22504931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6C8846B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430CC6B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C30798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4AB407F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77A25E3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2B05CC8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8855C9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4F3E1A7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1C8A52F9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19DEB1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44AD206A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7D1497F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1A17E3A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2185169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09C197E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62ED06A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3A24318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98D804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647F1B6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7B4A2E2E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7DA81A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4D3A4EEF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40C14B3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526E519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6D3E0AC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0030D2E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6C17DAE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6A36D5B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54B0F1D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233ABFB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1FD8A313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4F4C51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39071131" w14:textId="77777777" w:rsidTr="003018B8">
        <w:trPr>
          <w:trHeight w:hRule="exact" w:val="451"/>
          <w:jc w:val="center"/>
        </w:trPr>
        <w:tc>
          <w:tcPr>
            <w:tcW w:w="578" w:type="dxa"/>
            <w:vAlign w:val="center"/>
          </w:tcPr>
          <w:p w14:paraId="50F3148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1867092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3D7316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318E14A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32BB304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5237AC9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3CE521C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3D4DB1F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68B17FC3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7C7F41AA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3A9C6373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5F2B572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1CBB182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09B929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7B52E08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357C6DB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0188E04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B1056A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3CDA6A7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2232419A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7D0B6E8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5C897672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1C9FF8F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401FBCF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1CA0BB9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5D48D58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4E35C30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F8731C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008DFB3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61EAFE96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0F35B4A3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1A5F7EA0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7689F2F5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2091E7B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1872BAA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046EB55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262E9D7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655B010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6F42F82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7736DA1D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0E5A84B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41A350C1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315DCCE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575DE9F0" w14:textId="77777777" w:rsidTr="003018B8">
        <w:trPr>
          <w:trHeight w:hRule="exact" w:val="451"/>
          <w:jc w:val="center"/>
        </w:trPr>
        <w:tc>
          <w:tcPr>
            <w:tcW w:w="578" w:type="dxa"/>
            <w:vAlign w:val="center"/>
          </w:tcPr>
          <w:p w14:paraId="253AA0A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553320D4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257F5B4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21DC983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26C85A6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6F404AB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107F9558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0991077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1BD755EA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F07C00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7535E8E0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48E4748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7F573EC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1111D8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18A7BDC2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762787E7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65958D3F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35588C1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210439C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3A289FAB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438234F1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29438E" w:rsidRPr="003018B8" w14:paraId="7F003251" w14:textId="77777777" w:rsidTr="003018B8">
        <w:trPr>
          <w:trHeight w:hRule="exact" w:val="450"/>
          <w:jc w:val="center"/>
        </w:trPr>
        <w:tc>
          <w:tcPr>
            <w:tcW w:w="578" w:type="dxa"/>
            <w:vAlign w:val="center"/>
          </w:tcPr>
          <w:p w14:paraId="3033C5B9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vAlign w:val="center"/>
          </w:tcPr>
          <w:p w14:paraId="4D3516D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08BAC8C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14:paraId="00B5E98B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vAlign w:val="center"/>
          </w:tcPr>
          <w:p w14:paraId="5DCD2C2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23237F8E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1" w:type="dxa"/>
            <w:vAlign w:val="center"/>
          </w:tcPr>
          <w:p w14:paraId="23E1300C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" w:type="dxa"/>
            <w:gridSpan w:val="2"/>
            <w:vAlign w:val="center"/>
          </w:tcPr>
          <w:p w14:paraId="10FCFE73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50" w:type="dxa"/>
            <w:vAlign w:val="center"/>
          </w:tcPr>
          <w:p w14:paraId="54BA3D32" w14:textId="77777777" w:rsidR="0029438E" w:rsidRPr="003018B8" w:rsidRDefault="0029438E" w:rsidP="003018B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7CA8295" w14:textId="77777777" w:rsidR="0029438E" w:rsidRPr="003018B8" w:rsidRDefault="0029438E" w:rsidP="003018B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597435D" w14:textId="77777777" w:rsidR="0029438E" w:rsidRPr="003018B8" w:rsidRDefault="0029438E" w:rsidP="003018B8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29438E" w:rsidRPr="003018B8" w:rsidSect="00905561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6EF9C" w14:textId="77777777" w:rsidR="00A170DF" w:rsidRDefault="00A170DF" w:rsidP="002F758A">
      <w:pPr>
        <w:spacing w:after="0" w:line="240" w:lineRule="auto"/>
      </w:pPr>
      <w:r>
        <w:separator/>
      </w:r>
    </w:p>
  </w:endnote>
  <w:endnote w:type="continuationSeparator" w:id="0">
    <w:p w14:paraId="24943075" w14:textId="77777777" w:rsidR="00A170DF" w:rsidRDefault="00A170DF" w:rsidP="002F7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B6C0D" w14:textId="23CA422B" w:rsidR="00905561" w:rsidRDefault="00905561" w:rsidP="00905561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196E4A70" wp14:editId="372A75B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01D07" w14:textId="77777777" w:rsidR="00A170DF" w:rsidRDefault="00A170DF" w:rsidP="002F758A">
      <w:pPr>
        <w:spacing w:after="0" w:line="240" w:lineRule="auto"/>
      </w:pPr>
      <w:r>
        <w:separator/>
      </w:r>
    </w:p>
  </w:footnote>
  <w:footnote w:type="continuationSeparator" w:id="0">
    <w:p w14:paraId="07306FC0" w14:textId="77777777" w:rsidR="00A170DF" w:rsidRDefault="00A170DF" w:rsidP="002F75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38E"/>
    <w:rsid w:val="0029438E"/>
    <w:rsid w:val="002F758A"/>
    <w:rsid w:val="003018B8"/>
    <w:rsid w:val="00905561"/>
    <w:rsid w:val="00987FA5"/>
    <w:rsid w:val="00A1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007DC2C"/>
  <w14:defaultImageDpi w14:val="0"/>
  <w15:docId w15:val="{413B938D-ECF1-4E8A-8BA2-3F5A82F6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29438E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2F75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2F758A"/>
  </w:style>
  <w:style w:type="paragraph" w:styleId="ae">
    <w:name w:val="footer"/>
    <w:basedOn w:val="a"/>
    <w:link w:val="Char1"/>
    <w:uiPriority w:val="99"/>
    <w:unhideWhenUsed/>
    <w:rsid w:val="002F758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2F758A"/>
  </w:style>
  <w:style w:type="character" w:styleId="af">
    <w:name w:val="Hyperlink"/>
    <w:basedOn w:val="a0"/>
    <w:uiPriority w:val="99"/>
    <w:unhideWhenUsed/>
    <w:rsid w:val="003018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Links>
    <vt:vector size="6" baseType="variant">
      <vt:variant>
        <vt:i4>917620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1&amp;skwid=&amp;bq=%25B1%25B3%25C0%25B0%25BA%25F1%25BF%25EB%2B%25BF%25B9%25BB%25EA%25BA%25B8%25B0%25ED%25BC%25AD&amp;isc=&amp;q=%B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교육참가자 출석기록부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2021-10-18T06:56:00Z</dcterms:created>
  <dcterms:modified xsi:type="dcterms:W3CDTF">2024-08-21T05:19:00Z</dcterms:modified>
</cp:coreProperties>
</file>