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0A56CC" w:rsidRPr="007913B7" w14:paraId="29554A9D" w14:textId="77777777" w:rsidTr="007913B7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CFE69" w14:textId="77777777" w:rsidR="000A56CC" w:rsidRPr="007913B7" w:rsidRDefault="007913B7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7913B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7913B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"https://www.yesform.com/z_n/forms/search.php?mode=&amp;searchType=&amp;mrown=IT&amp;focus_count=0&amp;focus_cus=0&amp;focus_prev=0&amp;is_show_lvch=1&amp;is_show_history=1&amp;free_search=&amp;skwid=&amp;q=%B1%B3%C0%B0%C8%C6%B7%C3+%B0%B3%C0%CE%C0%CC%B7%C2%C4%AB%B5%E5" </w:instrText>
            </w:r>
            <w:r w:rsidRPr="007913B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0A56CC" w:rsidRPr="007913B7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교육훈련</w:t>
            </w:r>
            <w:r w:rsidR="000A56CC" w:rsidRPr="007913B7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0A56CC" w:rsidRPr="007913B7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개인이력카드</w:t>
            </w:r>
            <w:r w:rsidRPr="007913B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35F8EAD2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481C3816" w14:textId="77777777" w:rsidR="000A56CC" w:rsidRPr="007913B7" w:rsidRDefault="000A56CC" w:rsidP="007913B7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677"/>
        <w:gridCol w:w="834"/>
        <w:gridCol w:w="686"/>
        <w:gridCol w:w="255"/>
        <w:gridCol w:w="598"/>
        <w:gridCol w:w="282"/>
        <w:gridCol w:w="386"/>
        <w:gridCol w:w="509"/>
        <w:gridCol w:w="362"/>
        <w:gridCol w:w="559"/>
        <w:gridCol w:w="854"/>
        <w:gridCol w:w="962"/>
        <w:gridCol w:w="813"/>
        <w:gridCol w:w="1775"/>
      </w:tblGrid>
      <w:tr w:rsidR="000A56CC" w:rsidRPr="007913B7" w14:paraId="1AB73C19" w14:textId="77777777" w:rsidTr="007913B7">
        <w:trPr>
          <w:trHeight w:hRule="exact" w:val="450"/>
          <w:jc w:val="center"/>
        </w:trPr>
        <w:tc>
          <w:tcPr>
            <w:tcW w:w="1511" w:type="dxa"/>
            <w:gridSpan w:val="2"/>
            <w:shd w:val="solid" w:color="E8F9D1" w:fill="auto"/>
            <w:vAlign w:val="center"/>
          </w:tcPr>
          <w:p w14:paraId="7DA06FAB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539" w:type="dxa"/>
            <w:gridSpan w:val="3"/>
            <w:shd w:val="solid" w:color="E8F9D1" w:fill="auto"/>
            <w:vAlign w:val="center"/>
          </w:tcPr>
          <w:p w14:paraId="0EE8DE7F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1539" w:type="dxa"/>
            <w:gridSpan w:val="4"/>
            <w:shd w:val="solid" w:color="E8F9D1" w:fill="auto"/>
            <w:vAlign w:val="center"/>
          </w:tcPr>
          <w:p w14:paraId="16AC6CDB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3188" w:type="dxa"/>
            <w:gridSpan w:val="4"/>
            <w:shd w:val="solid" w:color="E8F9D1" w:fill="auto"/>
            <w:vAlign w:val="center"/>
          </w:tcPr>
          <w:p w14:paraId="6FD8C24E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최종학력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전공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775" w:type="dxa"/>
            <w:vMerge w:val="restart"/>
            <w:vAlign w:val="center"/>
          </w:tcPr>
          <w:p w14:paraId="69A325BE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사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진</w:t>
            </w:r>
          </w:p>
          <w:p w14:paraId="32EBCA28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/>
                <w:sz w:val="18"/>
                <w:szCs w:val="18"/>
              </w:rPr>
              <w:t>(3</w:t>
            </w:r>
            <w:r w:rsidRPr="007913B7">
              <w:rPr>
                <w:rFonts w:ascii="맑은 고딕" w:eastAsia="맑은 고딕" w:cs="바탕" w:hint="eastAsia"/>
                <w:sz w:val="18"/>
                <w:szCs w:val="18"/>
              </w:rPr>
              <w:t>㎝</w:t>
            </w:r>
            <w:r w:rsidR="00986BC2">
              <w:rPr>
                <w:rFonts w:ascii="맑은 고딕" w:eastAsia="맑은 고딕" w:cs="맑은 고딕"/>
                <w:sz w:val="18"/>
                <w:szCs w:val="18"/>
              </w:rPr>
              <w:t xml:space="preserve"> x</w:t>
            </w:r>
            <w:r w:rsidR="00986BC2">
              <w:rPr>
                <w:rFonts w:ascii="맑은 고딕" w:eastAsia="맑은 고딕" w:cs="바탕"/>
                <w:sz w:val="18"/>
                <w:szCs w:val="18"/>
              </w:rPr>
              <w:t xml:space="preserve"> 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4</w:t>
            </w:r>
            <w:r w:rsidRPr="007913B7">
              <w:rPr>
                <w:rFonts w:ascii="맑은 고딕" w:eastAsia="맑은 고딕" w:cs="바탕" w:hint="eastAsia"/>
                <w:sz w:val="18"/>
                <w:szCs w:val="18"/>
              </w:rPr>
              <w:t>㎝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  <w:tr w:rsidR="000A56CC" w:rsidRPr="007913B7" w14:paraId="7BCE2B81" w14:textId="77777777" w:rsidTr="007913B7">
        <w:trPr>
          <w:trHeight w:hRule="exact" w:val="451"/>
          <w:jc w:val="center"/>
        </w:trPr>
        <w:tc>
          <w:tcPr>
            <w:tcW w:w="1511" w:type="dxa"/>
            <w:gridSpan w:val="2"/>
            <w:vAlign w:val="center"/>
          </w:tcPr>
          <w:p w14:paraId="02893D37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65FE07F2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9" w:type="dxa"/>
            <w:gridSpan w:val="4"/>
            <w:vAlign w:val="center"/>
          </w:tcPr>
          <w:p w14:paraId="5D83CC1F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3188" w:type="dxa"/>
            <w:gridSpan w:val="4"/>
            <w:vAlign w:val="center"/>
          </w:tcPr>
          <w:p w14:paraId="243A9FC0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Merge/>
            <w:vAlign w:val="center"/>
          </w:tcPr>
          <w:p w14:paraId="780F3E19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1191A29A" w14:textId="77777777" w:rsidTr="007913B7">
        <w:trPr>
          <w:trHeight w:hRule="exact" w:val="580"/>
          <w:jc w:val="center"/>
        </w:trPr>
        <w:tc>
          <w:tcPr>
            <w:tcW w:w="677" w:type="dxa"/>
            <w:vMerge w:val="restart"/>
            <w:shd w:val="solid" w:color="E8F9D1" w:fill="auto"/>
            <w:vAlign w:val="center"/>
          </w:tcPr>
          <w:p w14:paraId="2F67FFC1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자격</w:t>
            </w:r>
          </w:p>
          <w:p w14:paraId="43CB6DBF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및</w:t>
            </w:r>
          </w:p>
          <w:p w14:paraId="6E3E2208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면허</w:t>
            </w:r>
          </w:p>
        </w:tc>
        <w:tc>
          <w:tcPr>
            <w:tcW w:w="1520" w:type="dxa"/>
            <w:gridSpan w:val="2"/>
            <w:shd w:val="solid" w:color="E8F9D1" w:fill="auto"/>
            <w:vAlign w:val="center"/>
          </w:tcPr>
          <w:p w14:paraId="60AC9174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종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류</w:t>
            </w:r>
          </w:p>
        </w:tc>
        <w:tc>
          <w:tcPr>
            <w:tcW w:w="1521" w:type="dxa"/>
            <w:gridSpan w:val="4"/>
            <w:shd w:val="solid" w:color="E8F9D1" w:fill="auto"/>
            <w:vAlign w:val="center"/>
          </w:tcPr>
          <w:p w14:paraId="5754F56B" w14:textId="77777777" w:rsidR="000A56CC" w:rsidRPr="007913B7" w:rsidRDefault="000A56CC" w:rsidP="000843D7">
            <w:pPr>
              <w:pStyle w:val="ac"/>
              <w:wordWrap/>
              <w:spacing w:line="192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번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호</w:t>
            </w:r>
          </w:p>
          <w:p w14:paraId="7157E162" w14:textId="77777777" w:rsidR="000A56CC" w:rsidRPr="007913B7" w:rsidRDefault="000A56CC" w:rsidP="000843D7">
            <w:pPr>
              <w:pStyle w:val="ac"/>
              <w:wordWrap/>
              <w:spacing w:line="192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취득일자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2284" w:type="dxa"/>
            <w:gridSpan w:val="4"/>
            <w:shd w:val="solid" w:color="E8F9D1" w:fill="auto"/>
            <w:vAlign w:val="center"/>
          </w:tcPr>
          <w:p w14:paraId="536E72CC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내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용</w:t>
            </w:r>
          </w:p>
        </w:tc>
        <w:tc>
          <w:tcPr>
            <w:tcW w:w="1775" w:type="dxa"/>
            <w:gridSpan w:val="2"/>
            <w:shd w:val="solid" w:color="E8F9D1" w:fill="auto"/>
            <w:vAlign w:val="center"/>
          </w:tcPr>
          <w:p w14:paraId="4F36E23C" w14:textId="77777777" w:rsidR="000A56CC" w:rsidRPr="007913B7" w:rsidRDefault="000A56CC" w:rsidP="000843D7">
            <w:pPr>
              <w:pStyle w:val="ac"/>
              <w:wordWrap/>
              <w:spacing w:line="192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부여기관</w:t>
            </w:r>
          </w:p>
          <w:p w14:paraId="079207BE" w14:textId="77777777" w:rsidR="000A56CC" w:rsidRPr="007913B7" w:rsidRDefault="000A56CC" w:rsidP="000843D7">
            <w:pPr>
              <w:pStyle w:val="ac"/>
              <w:wordWrap/>
              <w:spacing w:line="192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및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부서</w:t>
            </w:r>
          </w:p>
        </w:tc>
        <w:tc>
          <w:tcPr>
            <w:tcW w:w="1775" w:type="dxa"/>
            <w:vMerge/>
            <w:vAlign w:val="center"/>
          </w:tcPr>
          <w:p w14:paraId="083FC5BD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  <w:tr w:rsidR="000A56CC" w:rsidRPr="007913B7" w14:paraId="44B009CA" w14:textId="77777777" w:rsidTr="007913B7">
        <w:trPr>
          <w:trHeight w:hRule="exact" w:val="450"/>
          <w:jc w:val="center"/>
        </w:trPr>
        <w:tc>
          <w:tcPr>
            <w:tcW w:w="677" w:type="dxa"/>
            <w:vMerge/>
            <w:shd w:val="solid" w:color="E8F9D1" w:fill="auto"/>
            <w:vAlign w:val="center"/>
          </w:tcPr>
          <w:p w14:paraId="1B17B79A" w14:textId="77777777" w:rsidR="000A56CC" w:rsidRPr="007913B7" w:rsidRDefault="000A56CC" w:rsidP="007913B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77EB579F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1" w:type="dxa"/>
            <w:gridSpan w:val="4"/>
            <w:vAlign w:val="center"/>
          </w:tcPr>
          <w:p w14:paraId="1A8D764F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84" w:type="dxa"/>
            <w:gridSpan w:val="4"/>
            <w:vAlign w:val="center"/>
          </w:tcPr>
          <w:p w14:paraId="40007ECE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6E0D70F6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Merge/>
            <w:vAlign w:val="center"/>
          </w:tcPr>
          <w:p w14:paraId="14B37C30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7D51D2F5" w14:textId="77777777" w:rsidTr="007913B7">
        <w:trPr>
          <w:trHeight w:hRule="exact" w:val="451"/>
          <w:jc w:val="center"/>
        </w:trPr>
        <w:tc>
          <w:tcPr>
            <w:tcW w:w="677" w:type="dxa"/>
            <w:vMerge/>
            <w:shd w:val="solid" w:color="E8F9D1" w:fill="auto"/>
            <w:vAlign w:val="center"/>
          </w:tcPr>
          <w:p w14:paraId="307467BF" w14:textId="77777777" w:rsidR="000A56CC" w:rsidRPr="007913B7" w:rsidRDefault="000A56CC" w:rsidP="007913B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7CBCCA4C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1" w:type="dxa"/>
            <w:gridSpan w:val="4"/>
            <w:vAlign w:val="center"/>
          </w:tcPr>
          <w:p w14:paraId="71A9C37C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84" w:type="dxa"/>
            <w:gridSpan w:val="4"/>
            <w:vAlign w:val="center"/>
          </w:tcPr>
          <w:p w14:paraId="18BD723F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6D49AA7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Merge/>
            <w:vAlign w:val="center"/>
          </w:tcPr>
          <w:p w14:paraId="153DC240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05DBDB34" w14:textId="77777777" w:rsidTr="007913B7">
        <w:trPr>
          <w:trHeight w:hRule="exact" w:val="450"/>
          <w:jc w:val="center"/>
        </w:trPr>
        <w:tc>
          <w:tcPr>
            <w:tcW w:w="677" w:type="dxa"/>
            <w:vMerge w:val="restart"/>
            <w:shd w:val="solid" w:color="E8F9D1" w:fill="auto"/>
            <w:vAlign w:val="center"/>
          </w:tcPr>
          <w:p w14:paraId="47170CAC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소속</w:t>
            </w:r>
          </w:p>
          <w:p w14:paraId="5A4DEC23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및</w:t>
            </w:r>
          </w:p>
          <w:p w14:paraId="7A68E9C1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직무</w:t>
            </w:r>
          </w:p>
          <w:p w14:paraId="25DC98A9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변동</w:t>
            </w:r>
          </w:p>
          <w:p w14:paraId="1AD95580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사항</w:t>
            </w:r>
          </w:p>
        </w:tc>
        <w:tc>
          <w:tcPr>
            <w:tcW w:w="3550" w:type="dxa"/>
            <w:gridSpan w:val="7"/>
            <w:shd w:val="solid" w:color="E8F9D1" w:fill="auto"/>
            <w:vAlign w:val="center"/>
          </w:tcPr>
          <w:p w14:paraId="1EB1DBA1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1775" w:type="dxa"/>
            <w:gridSpan w:val="3"/>
            <w:shd w:val="solid" w:color="E8F9D1" w:fill="auto"/>
            <w:vAlign w:val="center"/>
          </w:tcPr>
          <w:p w14:paraId="284377F2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직위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proofErr w:type="spellStart"/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급호</w:t>
            </w:r>
            <w:proofErr w:type="spell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775" w:type="dxa"/>
            <w:gridSpan w:val="2"/>
            <w:shd w:val="solid" w:color="E8F9D1" w:fill="auto"/>
            <w:vAlign w:val="center"/>
          </w:tcPr>
          <w:p w14:paraId="3F5D4B31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변동일자</w:t>
            </w:r>
          </w:p>
        </w:tc>
        <w:tc>
          <w:tcPr>
            <w:tcW w:w="1775" w:type="dxa"/>
            <w:shd w:val="solid" w:color="E8F9D1" w:fill="auto"/>
            <w:vAlign w:val="center"/>
          </w:tcPr>
          <w:p w14:paraId="791A6D31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담당업무</w:t>
            </w:r>
          </w:p>
        </w:tc>
      </w:tr>
      <w:tr w:rsidR="000A56CC" w:rsidRPr="007913B7" w14:paraId="0B08B0DE" w14:textId="77777777" w:rsidTr="007913B7">
        <w:trPr>
          <w:trHeight w:hRule="exact" w:val="450"/>
          <w:jc w:val="center"/>
        </w:trPr>
        <w:tc>
          <w:tcPr>
            <w:tcW w:w="677" w:type="dxa"/>
            <w:vMerge/>
            <w:shd w:val="solid" w:color="E8F9D1" w:fill="auto"/>
            <w:vAlign w:val="center"/>
          </w:tcPr>
          <w:p w14:paraId="5E750AAB" w14:textId="77777777" w:rsidR="000A56CC" w:rsidRPr="007913B7" w:rsidRDefault="000A56CC" w:rsidP="007913B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75" w:type="dxa"/>
            <w:gridSpan w:val="3"/>
            <w:vAlign w:val="center"/>
          </w:tcPr>
          <w:p w14:paraId="4B27257A" w14:textId="77777777" w:rsidR="000A56CC" w:rsidRPr="007913B7" w:rsidRDefault="000A56CC" w:rsidP="007913B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부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실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775" w:type="dxa"/>
            <w:gridSpan w:val="4"/>
            <w:vAlign w:val="center"/>
          </w:tcPr>
          <w:p w14:paraId="37D58D9E" w14:textId="77777777" w:rsidR="000A56CC" w:rsidRPr="007913B7" w:rsidRDefault="000A56CC" w:rsidP="007913B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과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팀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775" w:type="dxa"/>
            <w:gridSpan w:val="3"/>
            <w:vAlign w:val="center"/>
          </w:tcPr>
          <w:p w14:paraId="16A6A724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266C129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775" w:type="dxa"/>
            <w:vAlign w:val="center"/>
          </w:tcPr>
          <w:p w14:paraId="0B0CF466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628891CC" w14:textId="77777777" w:rsidTr="007913B7">
        <w:trPr>
          <w:trHeight w:hRule="exact" w:val="450"/>
          <w:jc w:val="center"/>
        </w:trPr>
        <w:tc>
          <w:tcPr>
            <w:tcW w:w="677" w:type="dxa"/>
            <w:vMerge/>
            <w:shd w:val="solid" w:color="E8F9D1" w:fill="auto"/>
            <w:vAlign w:val="center"/>
          </w:tcPr>
          <w:p w14:paraId="6775F6E2" w14:textId="77777777" w:rsidR="000A56CC" w:rsidRPr="007913B7" w:rsidRDefault="000A56CC" w:rsidP="007913B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75" w:type="dxa"/>
            <w:gridSpan w:val="3"/>
            <w:vAlign w:val="center"/>
          </w:tcPr>
          <w:p w14:paraId="338D2BD2" w14:textId="77777777" w:rsidR="000A56CC" w:rsidRPr="007913B7" w:rsidRDefault="000A56CC" w:rsidP="007913B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부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실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775" w:type="dxa"/>
            <w:gridSpan w:val="4"/>
            <w:vAlign w:val="center"/>
          </w:tcPr>
          <w:p w14:paraId="49D6EA76" w14:textId="77777777" w:rsidR="000A56CC" w:rsidRPr="007913B7" w:rsidRDefault="000A56CC" w:rsidP="007913B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과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팀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775" w:type="dxa"/>
            <w:gridSpan w:val="3"/>
            <w:vAlign w:val="center"/>
          </w:tcPr>
          <w:p w14:paraId="54ED7C2B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35C16C84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775" w:type="dxa"/>
            <w:vAlign w:val="center"/>
          </w:tcPr>
          <w:p w14:paraId="586CD733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12D65ED1" w14:textId="77777777" w:rsidTr="007913B7">
        <w:trPr>
          <w:trHeight w:hRule="exact" w:val="451"/>
          <w:jc w:val="center"/>
        </w:trPr>
        <w:tc>
          <w:tcPr>
            <w:tcW w:w="677" w:type="dxa"/>
            <w:vMerge/>
            <w:shd w:val="solid" w:color="E8F9D1" w:fill="auto"/>
            <w:vAlign w:val="center"/>
          </w:tcPr>
          <w:p w14:paraId="2C4E29E2" w14:textId="77777777" w:rsidR="000A56CC" w:rsidRPr="007913B7" w:rsidRDefault="000A56CC" w:rsidP="007913B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75" w:type="dxa"/>
            <w:gridSpan w:val="3"/>
            <w:vAlign w:val="center"/>
          </w:tcPr>
          <w:p w14:paraId="4DA996B9" w14:textId="77777777" w:rsidR="000A56CC" w:rsidRPr="007913B7" w:rsidRDefault="000A56CC" w:rsidP="007913B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부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실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775" w:type="dxa"/>
            <w:gridSpan w:val="4"/>
            <w:vAlign w:val="center"/>
          </w:tcPr>
          <w:p w14:paraId="7E0805F4" w14:textId="77777777" w:rsidR="000A56CC" w:rsidRPr="007913B7" w:rsidRDefault="000A56CC" w:rsidP="007913B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과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팀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775" w:type="dxa"/>
            <w:gridSpan w:val="3"/>
            <w:vAlign w:val="center"/>
          </w:tcPr>
          <w:p w14:paraId="14D95E2D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71FE93A0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775" w:type="dxa"/>
            <w:vAlign w:val="center"/>
          </w:tcPr>
          <w:p w14:paraId="4E725291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1EEF5DEE" w14:textId="77777777" w:rsidTr="007913B7">
        <w:trPr>
          <w:trHeight w:hRule="exact" w:val="450"/>
          <w:jc w:val="center"/>
        </w:trPr>
        <w:tc>
          <w:tcPr>
            <w:tcW w:w="677" w:type="dxa"/>
            <w:vMerge/>
            <w:shd w:val="solid" w:color="E8F9D1" w:fill="auto"/>
            <w:vAlign w:val="center"/>
          </w:tcPr>
          <w:p w14:paraId="45003F1C" w14:textId="77777777" w:rsidR="000A56CC" w:rsidRPr="007913B7" w:rsidRDefault="000A56CC" w:rsidP="007913B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75" w:type="dxa"/>
            <w:gridSpan w:val="3"/>
            <w:vAlign w:val="center"/>
          </w:tcPr>
          <w:p w14:paraId="3581DE14" w14:textId="77777777" w:rsidR="000A56CC" w:rsidRPr="007913B7" w:rsidRDefault="000A56CC" w:rsidP="007913B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부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실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775" w:type="dxa"/>
            <w:gridSpan w:val="4"/>
            <w:vAlign w:val="center"/>
          </w:tcPr>
          <w:p w14:paraId="523174FD" w14:textId="77777777" w:rsidR="000A56CC" w:rsidRPr="007913B7" w:rsidRDefault="000A56CC" w:rsidP="007913B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과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팀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775" w:type="dxa"/>
            <w:gridSpan w:val="3"/>
            <w:vAlign w:val="center"/>
          </w:tcPr>
          <w:p w14:paraId="4E61F1F0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gridSpan w:val="2"/>
            <w:vAlign w:val="center"/>
          </w:tcPr>
          <w:p w14:paraId="1E8B70D6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775" w:type="dxa"/>
            <w:vAlign w:val="center"/>
          </w:tcPr>
          <w:p w14:paraId="667483C1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1F10C14B" w14:textId="77777777" w:rsidTr="007913B7">
        <w:trPr>
          <w:trHeight w:hRule="exact" w:val="450"/>
          <w:jc w:val="center"/>
        </w:trPr>
        <w:tc>
          <w:tcPr>
            <w:tcW w:w="677" w:type="dxa"/>
            <w:shd w:val="solid" w:color="E8F9D1" w:fill="auto"/>
            <w:vAlign w:val="center"/>
          </w:tcPr>
          <w:p w14:paraId="5FF32CA1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/>
                <w:sz w:val="18"/>
                <w:szCs w:val="18"/>
              </w:rPr>
              <w:t>No.</w:t>
            </w:r>
          </w:p>
        </w:tc>
        <w:tc>
          <w:tcPr>
            <w:tcW w:w="1520" w:type="dxa"/>
            <w:gridSpan w:val="2"/>
            <w:shd w:val="solid" w:color="E8F9D1" w:fill="auto"/>
            <w:vAlign w:val="center"/>
          </w:tcPr>
          <w:p w14:paraId="0F040D09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교육일자</w:t>
            </w:r>
          </w:p>
        </w:tc>
        <w:tc>
          <w:tcPr>
            <w:tcW w:w="1135" w:type="dxa"/>
            <w:gridSpan w:val="3"/>
            <w:shd w:val="solid" w:color="E8F9D1" w:fill="auto"/>
            <w:vAlign w:val="center"/>
          </w:tcPr>
          <w:p w14:paraId="2974BF01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교육시간</w:t>
            </w:r>
          </w:p>
        </w:tc>
        <w:tc>
          <w:tcPr>
            <w:tcW w:w="1816" w:type="dxa"/>
            <w:gridSpan w:val="4"/>
            <w:shd w:val="solid" w:color="E8F9D1" w:fill="auto"/>
            <w:vAlign w:val="center"/>
          </w:tcPr>
          <w:p w14:paraId="7ED04DB2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1816" w:type="dxa"/>
            <w:gridSpan w:val="2"/>
            <w:shd w:val="solid" w:color="E8F9D1" w:fill="auto"/>
            <w:vAlign w:val="center"/>
          </w:tcPr>
          <w:p w14:paraId="184198AF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교육기관</w:t>
            </w:r>
          </w:p>
        </w:tc>
        <w:tc>
          <w:tcPr>
            <w:tcW w:w="2588" w:type="dxa"/>
            <w:gridSpan w:val="2"/>
            <w:shd w:val="solid" w:color="E8F9D1" w:fill="auto"/>
            <w:vAlign w:val="center"/>
          </w:tcPr>
          <w:p w14:paraId="278B1E29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교육내용</w:t>
            </w:r>
          </w:p>
        </w:tc>
      </w:tr>
      <w:tr w:rsidR="000A56CC" w:rsidRPr="007913B7" w14:paraId="66F27433" w14:textId="77777777" w:rsidTr="007913B7">
        <w:trPr>
          <w:trHeight w:hRule="exact" w:val="450"/>
          <w:jc w:val="center"/>
        </w:trPr>
        <w:tc>
          <w:tcPr>
            <w:tcW w:w="677" w:type="dxa"/>
            <w:vAlign w:val="center"/>
          </w:tcPr>
          <w:p w14:paraId="60D42F23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47214A33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6328635D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1F78C2A6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76D0284D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2AA7158C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4C0D6725" w14:textId="77777777" w:rsidTr="007913B7">
        <w:trPr>
          <w:trHeight w:hRule="exact" w:val="451"/>
          <w:jc w:val="center"/>
        </w:trPr>
        <w:tc>
          <w:tcPr>
            <w:tcW w:w="677" w:type="dxa"/>
            <w:vAlign w:val="center"/>
          </w:tcPr>
          <w:p w14:paraId="7E60A848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5D24D79A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69701C1D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0CF37754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73358F7B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68CE43D6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6BF4411A" w14:textId="77777777" w:rsidTr="007913B7">
        <w:trPr>
          <w:trHeight w:hRule="exact" w:val="450"/>
          <w:jc w:val="center"/>
        </w:trPr>
        <w:tc>
          <w:tcPr>
            <w:tcW w:w="677" w:type="dxa"/>
            <w:vAlign w:val="center"/>
          </w:tcPr>
          <w:p w14:paraId="393AE0B1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22CAAF82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54BBD376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44AC296A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1BBD8F4B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522EE42C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1A90B98B" w14:textId="77777777" w:rsidTr="007913B7">
        <w:trPr>
          <w:trHeight w:hRule="exact" w:val="450"/>
          <w:jc w:val="center"/>
        </w:trPr>
        <w:tc>
          <w:tcPr>
            <w:tcW w:w="677" w:type="dxa"/>
            <w:vAlign w:val="center"/>
          </w:tcPr>
          <w:p w14:paraId="1472697A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04451782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69A393D1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436A9E9B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6C536670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568DD77D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69CA251E" w14:textId="77777777" w:rsidTr="007913B7">
        <w:trPr>
          <w:trHeight w:hRule="exact" w:val="450"/>
          <w:jc w:val="center"/>
        </w:trPr>
        <w:tc>
          <w:tcPr>
            <w:tcW w:w="677" w:type="dxa"/>
            <w:vAlign w:val="center"/>
          </w:tcPr>
          <w:p w14:paraId="3D2AC8E3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2D697991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426985FE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654644B4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53C688A7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027551A7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3F5B37AF" w14:textId="77777777" w:rsidTr="007913B7">
        <w:trPr>
          <w:trHeight w:hRule="exact" w:val="451"/>
          <w:jc w:val="center"/>
        </w:trPr>
        <w:tc>
          <w:tcPr>
            <w:tcW w:w="677" w:type="dxa"/>
            <w:vAlign w:val="center"/>
          </w:tcPr>
          <w:p w14:paraId="0AFEEB9C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70A185E1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7F99EA24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4EB86C60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14227E1D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0A4CCCD8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088E7057" w14:textId="77777777" w:rsidTr="007913B7">
        <w:trPr>
          <w:trHeight w:hRule="exact" w:val="450"/>
          <w:jc w:val="center"/>
        </w:trPr>
        <w:tc>
          <w:tcPr>
            <w:tcW w:w="677" w:type="dxa"/>
            <w:vAlign w:val="center"/>
          </w:tcPr>
          <w:p w14:paraId="29741DC6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66A70FAA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3210EBB0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4E2E8D3D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6AED2FE1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2852B8F6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5618FB6F" w14:textId="77777777" w:rsidTr="007913B7">
        <w:trPr>
          <w:trHeight w:hRule="exact" w:val="450"/>
          <w:jc w:val="center"/>
        </w:trPr>
        <w:tc>
          <w:tcPr>
            <w:tcW w:w="677" w:type="dxa"/>
            <w:vAlign w:val="center"/>
          </w:tcPr>
          <w:p w14:paraId="5B786B35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35B5B389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16B55C19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469AEFF1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40F3C79E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633DD4C8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37DAF9EA" w14:textId="77777777" w:rsidTr="007913B7">
        <w:trPr>
          <w:trHeight w:hRule="exact" w:val="450"/>
          <w:jc w:val="center"/>
        </w:trPr>
        <w:tc>
          <w:tcPr>
            <w:tcW w:w="677" w:type="dxa"/>
            <w:vAlign w:val="center"/>
          </w:tcPr>
          <w:p w14:paraId="1772B80E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270BA5B0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04E0180C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2407464C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4620A574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6D7836CB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27742DF4" w14:textId="77777777" w:rsidTr="007913B7">
        <w:trPr>
          <w:trHeight w:hRule="exact" w:val="451"/>
          <w:jc w:val="center"/>
        </w:trPr>
        <w:tc>
          <w:tcPr>
            <w:tcW w:w="677" w:type="dxa"/>
            <w:vAlign w:val="center"/>
          </w:tcPr>
          <w:p w14:paraId="66B25CB3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639B1EEF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50FEA3D8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53E07A52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65C1885C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4C9912D4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5FBD0B24" w14:textId="77777777" w:rsidTr="007913B7">
        <w:trPr>
          <w:trHeight w:hRule="exact" w:val="450"/>
          <w:jc w:val="center"/>
        </w:trPr>
        <w:tc>
          <w:tcPr>
            <w:tcW w:w="677" w:type="dxa"/>
            <w:vAlign w:val="center"/>
          </w:tcPr>
          <w:p w14:paraId="2F13A270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1F4B7064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2C236DAB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6632FB95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4CEA6163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56A70022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2552C88F" w14:textId="77777777" w:rsidTr="007913B7">
        <w:trPr>
          <w:trHeight w:hRule="exact" w:val="450"/>
          <w:jc w:val="center"/>
        </w:trPr>
        <w:tc>
          <w:tcPr>
            <w:tcW w:w="677" w:type="dxa"/>
            <w:vAlign w:val="center"/>
          </w:tcPr>
          <w:p w14:paraId="72614868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19239FF1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06BB923B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64E5A551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590403FE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0A1A12E0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340F64FD" w14:textId="77777777" w:rsidTr="007913B7">
        <w:trPr>
          <w:trHeight w:hRule="exact" w:val="450"/>
          <w:jc w:val="center"/>
        </w:trPr>
        <w:tc>
          <w:tcPr>
            <w:tcW w:w="677" w:type="dxa"/>
            <w:vAlign w:val="center"/>
          </w:tcPr>
          <w:p w14:paraId="73E4DDBA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2E1B2939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630944E6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75A5198C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59D20293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68B99ED6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71BDAC95" w14:textId="77777777" w:rsidTr="007913B7">
        <w:trPr>
          <w:trHeight w:hRule="exact" w:val="451"/>
          <w:jc w:val="center"/>
        </w:trPr>
        <w:tc>
          <w:tcPr>
            <w:tcW w:w="677" w:type="dxa"/>
            <w:vAlign w:val="center"/>
          </w:tcPr>
          <w:p w14:paraId="4DA2114E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5D7EBD8B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623A6006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7482C0E9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572F98B7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580277E0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53E4765D" w14:textId="77777777" w:rsidTr="007913B7">
        <w:trPr>
          <w:trHeight w:hRule="exact" w:val="450"/>
          <w:jc w:val="center"/>
        </w:trPr>
        <w:tc>
          <w:tcPr>
            <w:tcW w:w="677" w:type="dxa"/>
            <w:vAlign w:val="center"/>
          </w:tcPr>
          <w:p w14:paraId="1492B2AA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5ADCD1D6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646AF3C7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76170EDA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6DA1C12C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717C981D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53E1925F" w14:textId="77777777" w:rsidTr="007913B7">
        <w:trPr>
          <w:trHeight w:hRule="exact" w:val="450"/>
          <w:jc w:val="center"/>
        </w:trPr>
        <w:tc>
          <w:tcPr>
            <w:tcW w:w="677" w:type="dxa"/>
            <w:vAlign w:val="center"/>
          </w:tcPr>
          <w:p w14:paraId="7E9DA1ED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005A00A1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17D6D9F6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2874720F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16487A6E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758D96DD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08F8660B" w14:textId="77777777" w:rsidTr="007913B7">
        <w:trPr>
          <w:trHeight w:hRule="exact" w:val="450"/>
          <w:jc w:val="center"/>
        </w:trPr>
        <w:tc>
          <w:tcPr>
            <w:tcW w:w="677" w:type="dxa"/>
            <w:vAlign w:val="center"/>
          </w:tcPr>
          <w:p w14:paraId="0FB92A8B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4DA1DCC7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559FA6AB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68C9C8EF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202E585C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2D008B9A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A56CC" w:rsidRPr="007913B7" w14:paraId="71E055D0" w14:textId="77777777" w:rsidTr="007913B7">
        <w:trPr>
          <w:trHeight w:hRule="exact" w:val="451"/>
          <w:jc w:val="center"/>
        </w:trPr>
        <w:tc>
          <w:tcPr>
            <w:tcW w:w="677" w:type="dxa"/>
            <w:vAlign w:val="center"/>
          </w:tcPr>
          <w:p w14:paraId="3C6F7855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0" w:type="dxa"/>
            <w:gridSpan w:val="2"/>
            <w:vAlign w:val="center"/>
          </w:tcPr>
          <w:p w14:paraId="1B682188" w14:textId="77777777" w:rsidR="000A56CC" w:rsidRPr="007913B7" w:rsidRDefault="000A56CC" w:rsidP="007913B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913B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913B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35" w:type="dxa"/>
            <w:gridSpan w:val="3"/>
            <w:vAlign w:val="center"/>
          </w:tcPr>
          <w:p w14:paraId="04DB3148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4"/>
            <w:vAlign w:val="center"/>
          </w:tcPr>
          <w:p w14:paraId="67FE4695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20E6C182" w14:textId="77777777" w:rsidR="000A56CC" w:rsidRPr="007913B7" w:rsidRDefault="000A56CC" w:rsidP="007913B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vAlign w:val="center"/>
          </w:tcPr>
          <w:p w14:paraId="4F9A69F9" w14:textId="77777777" w:rsidR="000A56CC" w:rsidRPr="007913B7" w:rsidRDefault="000A56CC" w:rsidP="007913B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4648FD08" w14:textId="77777777" w:rsidR="000A56CC" w:rsidRPr="007913B7" w:rsidRDefault="000A56CC" w:rsidP="007913B7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0A56CC" w:rsidRPr="007913B7" w:rsidSect="00374B42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2AB7A" w14:textId="77777777" w:rsidR="00815149" w:rsidRDefault="00815149" w:rsidP="006E1FDA">
      <w:pPr>
        <w:spacing w:after="0" w:line="240" w:lineRule="auto"/>
      </w:pPr>
      <w:r>
        <w:separator/>
      </w:r>
    </w:p>
  </w:endnote>
  <w:endnote w:type="continuationSeparator" w:id="0">
    <w:p w14:paraId="57179BC9" w14:textId="77777777" w:rsidR="00815149" w:rsidRDefault="00815149" w:rsidP="006E1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5CD29" w14:textId="74BCCA3B" w:rsidR="00374B42" w:rsidRDefault="00374B42" w:rsidP="00374B42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15FFDD58" wp14:editId="13DB2C99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FE81B" w14:textId="77777777" w:rsidR="00815149" w:rsidRDefault="00815149" w:rsidP="006E1FDA">
      <w:pPr>
        <w:spacing w:after="0" w:line="240" w:lineRule="auto"/>
      </w:pPr>
      <w:r>
        <w:separator/>
      </w:r>
    </w:p>
  </w:footnote>
  <w:footnote w:type="continuationSeparator" w:id="0">
    <w:p w14:paraId="36CC3ABD" w14:textId="77777777" w:rsidR="00815149" w:rsidRDefault="00815149" w:rsidP="006E1F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6CC"/>
    <w:rsid w:val="000843D7"/>
    <w:rsid w:val="000A56CC"/>
    <w:rsid w:val="00307F44"/>
    <w:rsid w:val="00374B42"/>
    <w:rsid w:val="006E1FDA"/>
    <w:rsid w:val="007913B7"/>
    <w:rsid w:val="00815149"/>
    <w:rsid w:val="0098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4EA1C0E"/>
  <w14:defaultImageDpi w14:val="0"/>
  <w15:docId w15:val="{5E899D2B-302A-4718-8CA8-45F1701D2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A56CC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6E1F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6E1FDA"/>
  </w:style>
  <w:style w:type="paragraph" w:styleId="ae">
    <w:name w:val="footer"/>
    <w:basedOn w:val="a"/>
    <w:link w:val="Char1"/>
    <w:uiPriority w:val="99"/>
    <w:unhideWhenUsed/>
    <w:rsid w:val="006E1FD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6E1FDA"/>
  </w:style>
  <w:style w:type="character" w:styleId="af">
    <w:name w:val="Hyperlink"/>
    <w:basedOn w:val="a0"/>
    <w:uiPriority w:val="99"/>
    <w:unhideWhenUsed/>
    <w:rsid w:val="007913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Links>
    <vt:vector size="6" baseType="variant">
      <vt:variant>
        <vt:i4>1769530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C1%25F7%25BF%25F8%2B%25C7%25CA%25BF%25E4%25B1%25B3%25C0%25B0%2B%25B0%25E8%25C8%25B9%25C7%25A5&amp;isc=&amp;q=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교육훈련 개인이력카드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2021-10-18T07:05:00Z</dcterms:created>
  <dcterms:modified xsi:type="dcterms:W3CDTF">2024-08-21T05:19:00Z</dcterms:modified>
</cp:coreProperties>
</file>