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387AF4" w:rsidRPr="00D046DA" w14:paraId="3C039CB4" w14:textId="77777777" w:rsidTr="00D046DA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638BBA35" w14:textId="77777777" w:rsidR="00387AF4" w:rsidRPr="00D046DA" w:rsidRDefault="00EB175A" w:rsidP="00D046D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>
              <w:fldChar w:fldCharType="begin"/>
            </w:r>
            <w:r>
              <w:instrText xml:space="preserve"> HYPERLINK "https://www.yesform.com/z_n/forms/search.php?mode=&amp;searchType=&amp;mrown=IT&amp;focus_count=0&amp;focus_cus=0&amp;focus_prev=0&amp;is_show_lvch=1&amp;is_show_history=1&amp;free_search=&amp;skwid=&amp;q=%B1%B3%C0%B0%C8%C6%B7%C3%BA%F1+%BD%C5%C3%BB%BC%AD" </w:instrText>
            </w:r>
            <w:r>
              <w:fldChar w:fldCharType="separate"/>
            </w:r>
            <w:r w:rsidR="00387AF4" w:rsidRPr="00D046DA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교육훈련비</w:t>
            </w:r>
            <w:r w:rsidR="00387AF4" w:rsidRPr="00D046DA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387AF4" w:rsidRPr="00D046DA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신청서</w:t>
            </w:r>
            <w:r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fldChar w:fldCharType="end"/>
            </w: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0273650A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담</w:t>
            </w:r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FF7E5AF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4333522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3B8A1991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387AF4" w:rsidRPr="00D046DA" w14:paraId="133A1C35" w14:textId="77777777" w:rsidTr="00D046DA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719F74BD" w14:textId="77777777" w:rsidR="00387AF4" w:rsidRPr="00D046DA" w:rsidRDefault="00387AF4" w:rsidP="00D046DA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0D4E5E37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128118A8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7D9BB31A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5932F6FD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3758DDFE" w14:textId="77777777" w:rsidR="00387AF4" w:rsidRPr="00D046DA" w:rsidRDefault="00387AF4" w:rsidP="00276152">
      <w:pPr>
        <w:pStyle w:val="ac"/>
        <w:wordWrap/>
        <w:spacing w:line="240" w:lineRule="auto"/>
        <w:rPr>
          <w:rFonts w:ascii="맑은 고딕" w:eastAsia="맑은 고딕"/>
          <w:sz w:val="18"/>
          <w:szCs w:val="18"/>
        </w:rPr>
      </w:pPr>
      <w:bookmarkStart w:id="0" w:name="예스폼"/>
      <w:bookmarkEnd w:id="0"/>
    </w:p>
    <w:p w14:paraId="674930B6" w14:textId="77777777" w:rsidR="00387AF4" w:rsidRPr="00D046DA" w:rsidRDefault="00387AF4" w:rsidP="00D046DA">
      <w:pPr>
        <w:pStyle w:val="ac"/>
        <w:wordWrap/>
        <w:spacing w:line="264" w:lineRule="auto"/>
        <w:rPr>
          <w:rFonts w:ascii="맑은 고딕" w:eastAsia="맑은 고딕" w:cs="맑은 고딕"/>
          <w:sz w:val="18"/>
          <w:szCs w:val="18"/>
        </w:rPr>
      </w:pPr>
      <w:r w:rsidRPr="00D046DA">
        <w:rPr>
          <w:rFonts w:ascii="맑은 고딕" w:eastAsia="맑은 고딕" w:cs="바탕" w:hint="eastAsia"/>
          <w:sz w:val="18"/>
          <w:szCs w:val="18"/>
        </w:rPr>
        <w:t>■</w:t>
      </w:r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 w:rsidRPr="00D046DA">
        <w:rPr>
          <w:rFonts w:ascii="맑은 고딕" w:eastAsia="맑은 고딕" w:cs="맑은 고딕" w:hint="eastAsia"/>
          <w:sz w:val="18"/>
          <w:szCs w:val="18"/>
        </w:rPr>
        <w:t>신청자</w:t>
      </w:r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 w:rsidRPr="00D046DA">
        <w:rPr>
          <w:rFonts w:ascii="맑은 고딕" w:eastAsia="맑은 고딕" w:cs="맑은 고딕" w:hint="eastAsia"/>
          <w:sz w:val="18"/>
          <w:szCs w:val="18"/>
        </w:rPr>
        <w:t>인적사항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3164"/>
        <w:gridCol w:w="3193"/>
        <w:gridCol w:w="3193"/>
      </w:tblGrid>
      <w:tr w:rsidR="00387AF4" w:rsidRPr="00D046DA" w14:paraId="3CAFA870" w14:textId="77777777" w:rsidTr="00D046DA">
        <w:trPr>
          <w:trHeight w:hRule="exact" w:val="450"/>
          <w:jc w:val="center"/>
        </w:trPr>
        <w:tc>
          <w:tcPr>
            <w:tcW w:w="3164" w:type="dxa"/>
            <w:tcBorders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7DDEB558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소속</w:t>
            </w:r>
          </w:p>
        </w:tc>
        <w:tc>
          <w:tcPr>
            <w:tcW w:w="3193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3DFDB24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직위</w:t>
            </w:r>
          </w:p>
        </w:tc>
        <w:tc>
          <w:tcPr>
            <w:tcW w:w="3193" w:type="dxa"/>
            <w:tcBorders>
              <w:left w:val="single" w:sz="4" w:space="0" w:color="A0A0A0"/>
              <w:bottom w:val="single" w:sz="4" w:space="0" w:color="A0A0A0"/>
            </w:tcBorders>
            <w:shd w:val="solid" w:color="F9EDED" w:fill="auto"/>
            <w:vAlign w:val="center"/>
          </w:tcPr>
          <w:p w14:paraId="1DE6DCC1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성명</w:t>
            </w:r>
          </w:p>
        </w:tc>
      </w:tr>
      <w:tr w:rsidR="00387AF4" w:rsidRPr="00D046DA" w14:paraId="2B12EB0A" w14:textId="77777777" w:rsidTr="00D046DA">
        <w:trPr>
          <w:trHeight w:hRule="exact" w:val="451"/>
          <w:jc w:val="center"/>
        </w:trPr>
        <w:tc>
          <w:tcPr>
            <w:tcW w:w="3164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39DD9FBD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193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0645E157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193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41E28B9D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0FCFB2C8" w14:textId="77777777" w:rsidR="00387AF4" w:rsidRPr="00D046DA" w:rsidRDefault="00387AF4" w:rsidP="00D046DA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2E0A5576" w14:textId="77777777" w:rsidR="00387AF4" w:rsidRPr="00D046DA" w:rsidRDefault="00387AF4" w:rsidP="00D046DA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</w:p>
    <w:p w14:paraId="5D7D4930" w14:textId="77777777" w:rsidR="00387AF4" w:rsidRPr="00D046DA" w:rsidRDefault="00387AF4" w:rsidP="00D046DA">
      <w:pPr>
        <w:pStyle w:val="ac"/>
        <w:wordWrap/>
        <w:spacing w:line="264" w:lineRule="auto"/>
        <w:rPr>
          <w:rFonts w:ascii="맑은 고딕" w:eastAsia="맑은 고딕" w:cs="맑은 고딕"/>
          <w:sz w:val="18"/>
          <w:szCs w:val="18"/>
        </w:rPr>
      </w:pPr>
      <w:r w:rsidRPr="00D046DA">
        <w:rPr>
          <w:rFonts w:ascii="맑은 고딕" w:eastAsia="맑은 고딕" w:cs="바탕" w:hint="eastAsia"/>
          <w:sz w:val="18"/>
          <w:szCs w:val="18"/>
        </w:rPr>
        <w:t>■</w:t>
      </w:r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 w:rsidRPr="00D046DA">
        <w:rPr>
          <w:rFonts w:ascii="맑은 고딕" w:eastAsia="맑은 고딕" w:cs="맑은 고딕" w:hint="eastAsia"/>
          <w:sz w:val="18"/>
          <w:szCs w:val="18"/>
        </w:rPr>
        <w:t>신청내역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916"/>
        <w:gridCol w:w="2873"/>
        <w:gridCol w:w="1956"/>
        <w:gridCol w:w="2805"/>
      </w:tblGrid>
      <w:tr w:rsidR="00387AF4" w:rsidRPr="00D046DA" w14:paraId="2904BC23" w14:textId="77777777" w:rsidTr="00D046DA">
        <w:trPr>
          <w:trHeight w:hRule="exact" w:val="450"/>
          <w:jc w:val="center"/>
        </w:trPr>
        <w:tc>
          <w:tcPr>
            <w:tcW w:w="1916" w:type="dxa"/>
            <w:tcBorders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2A6D8E8E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교</w:t>
            </w:r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육</w:t>
            </w:r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7634" w:type="dxa"/>
            <w:gridSpan w:val="3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4802A870" w14:textId="77777777" w:rsidR="00387AF4" w:rsidRPr="00D046DA" w:rsidRDefault="00387AF4" w:rsidP="00D046DA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387AF4" w:rsidRPr="00D046DA" w14:paraId="688A62FF" w14:textId="77777777" w:rsidTr="00D046DA">
        <w:trPr>
          <w:trHeight w:hRule="exact" w:val="451"/>
          <w:jc w:val="center"/>
        </w:trPr>
        <w:tc>
          <w:tcPr>
            <w:tcW w:w="1916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35B25053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교육기관</w:t>
            </w:r>
          </w:p>
        </w:tc>
        <w:tc>
          <w:tcPr>
            <w:tcW w:w="287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4C0502E" w14:textId="77777777" w:rsidR="00387AF4" w:rsidRPr="00D046DA" w:rsidRDefault="00387AF4" w:rsidP="00D046DA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95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30D0A7E3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교육방법</w:t>
            </w:r>
          </w:p>
        </w:tc>
        <w:tc>
          <w:tcPr>
            <w:tcW w:w="280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FC58BA0" w14:textId="77777777" w:rsidR="00387AF4" w:rsidRPr="00D046DA" w:rsidRDefault="00387AF4" w:rsidP="00D046DA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387AF4" w:rsidRPr="00D046DA" w14:paraId="2911DDD1" w14:textId="77777777" w:rsidTr="00D046DA">
        <w:trPr>
          <w:trHeight w:hRule="exact" w:val="450"/>
          <w:jc w:val="center"/>
        </w:trPr>
        <w:tc>
          <w:tcPr>
            <w:tcW w:w="1916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2004C3BB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교육기간</w:t>
            </w:r>
          </w:p>
        </w:tc>
        <w:tc>
          <w:tcPr>
            <w:tcW w:w="7634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1D59068" w14:textId="77777777" w:rsidR="00387AF4" w:rsidRPr="00D046DA" w:rsidRDefault="00387AF4" w:rsidP="00D046D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~ 20 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387AF4" w:rsidRPr="00D046DA" w14:paraId="72F64733" w14:textId="77777777" w:rsidTr="00D046DA">
        <w:trPr>
          <w:trHeight w:hRule="exact" w:val="2544"/>
          <w:jc w:val="center"/>
        </w:trPr>
        <w:tc>
          <w:tcPr>
            <w:tcW w:w="1916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2D777477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교육내용</w:t>
            </w:r>
          </w:p>
        </w:tc>
        <w:tc>
          <w:tcPr>
            <w:tcW w:w="7634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ABBD564" w14:textId="77777777" w:rsidR="00387AF4" w:rsidRPr="00D046DA" w:rsidRDefault="00387AF4" w:rsidP="00D046DA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387AF4" w:rsidRPr="00D046DA" w14:paraId="2E51F2E9" w14:textId="77777777" w:rsidTr="00D046DA">
        <w:trPr>
          <w:trHeight w:hRule="exact" w:val="2544"/>
          <w:jc w:val="center"/>
        </w:trPr>
        <w:tc>
          <w:tcPr>
            <w:tcW w:w="1916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D16629D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교육결과</w:t>
            </w:r>
          </w:p>
        </w:tc>
        <w:tc>
          <w:tcPr>
            <w:tcW w:w="7634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ED2213E" w14:textId="77777777" w:rsidR="00387AF4" w:rsidRPr="00D046DA" w:rsidRDefault="00387AF4" w:rsidP="00D046DA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387AF4" w:rsidRPr="00D046DA" w14:paraId="46AD4CB4" w14:textId="77777777" w:rsidTr="00D046DA">
        <w:trPr>
          <w:trHeight w:hRule="exact" w:val="450"/>
          <w:jc w:val="center"/>
        </w:trPr>
        <w:tc>
          <w:tcPr>
            <w:tcW w:w="1916" w:type="dxa"/>
            <w:tcBorders>
              <w:top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8E08EA4" w14:textId="77777777" w:rsidR="00387AF4" w:rsidRPr="00D046DA" w:rsidRDefault="00387AF4" w:rsidP="00D046D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수</w:t>
            </w:r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강</w:t>
            </w:r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료</w:t>
            </w:r>
          </w:p>
        </w:tc>
        <w:tc>
          <w:tcPr>
            <w:tcW w:w="7634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79CCF3AE" w14:textId="77777777" w:rsidR="00387AF4" w:rsidRPr="00D046DA" w:rsidRDefault="00387AF4" w:rsidP="00D046DA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01645DDA" w14:textId="77777777" w:rsidR="00387AF4" w:rsidRPr="00D046DA" w:rsidRDefault="00387AF4" w:rsidP="00D046DA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02711A1D" w14:textId="77777777" w:rsidR="00387AF4" w:rsidRPr="00D046DA" w:rsidRDefault="00387AF4" w:rsidP="00D046D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48037A91" w14:textId="77777777" w:rsidR="00387AF4" w:rsidRPr="00D046DA" w:rsidRDefault="00387AF4" w:rsidP="00D046DA">
      <w:pPr>
        <w:pStyle w:val="ac"/>
        <w:wordWrap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r w:rsidRPr="00D046DA">
        <w:rPr>
          <w:rFonts w:ascii="맑은 고딕" w:eastAsia="맑은 고딕" w:cs="맑은 고딕" w:hint="eastAsia"/>
          <w:sz w:val="18"/>
          <w:szCs w:val="18"/>
        </w:rPr>
        <w:t>위와</w:t>
      </w:r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 w:rsidRPr="00D046DA">
        <w:rPr>
          <w:rFonts w:ascii="맑은 고딕" w:eastAsia="맑은 고딕" w:cs="맑은 고딕" w:hint="eastAsia"/>
          <w:sz w:val="18"/>
          <w:szCs w:val="18"/>
        </w:rPr>
        <w:t>같이</w:t>
      </w:r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 w:rsidRPr="00D046DA">
        <w:rPr>
          <w:rFonts w:ascii="맑은 고딕" w:eastAsia="맑은 고딕" w:cs="맑은 고딕" w:hint="eastAsia"/>
          <w:sz w:val="18"/>
          <w:szCs w:val="18"/>
        </w:rPr>
        <w:t>교육을</w:t>
      </w:r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 w:rsidRPr="00D046DA">
        <w:rPr>
          <w:rFonts w:ascii="맑은 고딕" w:eastAsia="맑은 고딕" w:cs="맑은 고딕" w:hint="eastAsia"/>
          <w:sz w:val="18"/>
          <w:szCs w:val="18"/>
        </w:rPr>
        <w:t>수강하였으므로</w:t>
      </w:r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 w:rsidRPr="00D046DA">
        <w:rPr>
          <w:rFonts w:ascii="맑은 고딕" w:eastAsia="맑은 고딕" w:cs="맑은 고딕" w:hint="eastAsia"/>
          <w:sz w:val="18"/>
          <w:szCs w:val="18"/>
        </w:rPr>
        <w:t>이에</w:t>
      </w:r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 w:rsidRPr="00D046DA">
        <w:rPr>
          <w:rFonts w:ascii="맑은 고딕" w:eastAsia="맑은 고딕" w:cs="맑은 고딕" w:hint="eastAsia"/>
          <w:sz w:val="18"/>
          <w:szCs w:val="18"/>
        </w:rPr>
        <w:t>교육훈련비를</w:t>
      </w:r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 w:rsidRPr="00D046DA">
        <w:rPr>
          <w:rFonts w:ascii="맑은 고딕" w:eastAsia="맑은 고딕" w:cs="맑은 고딕" w:hint="eastAsia"/>
          <w:sz w:val="18"/>
          <w:szCs w:val="18"/>
        </w:rPr>
        <w:t>신청합니다</w:t>
      </w:r>
      <w:r w:rsidRPr="00D046DA">
        <w:rPr>
          <w:rFonts w:ascii="맑은 고딕" w:eastAsia="맑은 고딕" w:cs="맑은 고딕"/>
          <w:sz w:val="18"/>
          <w:szCs w:val="18"/>
        </w:rPr>
        <w:t>.</w:t>
      </w:r>
    </w:p>
    <w:p w14:paraId="4881DC36" w14:textId="77777777" w:rsidR="00387AF4" w:rsidRPr="00D046DA" w:rsidRDefault="00387AF4" w:rsidP="00D046D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38E9D271" w14:textId="77777777" w:rsidR="00387AF4" w:rsidRPr="00D046DA" w:rsidRDefault="00387AF4" w:rsidP="00D046D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7D3B162F" w14:textId="77777777" w:rsidR="00387AF4" w:rsidRPr="00D046DA" w:rsidRDefault="00387AF4" w:rsidP="00D046D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5ECF00CF" w14:textId="77777777" w:rsidR="00387AF4" w:rsidRPr="00D046DA" w:rsidRDefault="00387AF4" w:rsidP="00D046DA">
      <w:pPr>
        <w:pStyle w:val="ac"/>
        <w:wordWrap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proofErr w:type="gramStart"/>
      <w:r w:rsidRPr="00D046DA">
        <w:rPr>
          <w:rFonts w:ascii="맑은 고딕" w:eastAsia="맑은 고딕" w:cs="맑은 고딕"/>
          <w:sz w:val="18"/>
          <w:szCs w:val="18"/>
        </w:rPr>
        <w:t xml:space="preserve">20  </w:t>
      </w:r>
      <w:r w:rsidRPr="00D046DA">
        <w:rPr>
          <w:rFonts w:ascii="맑은 고딕" w:eastAsia="맑은 고딕" w:cs="맑은 고딕" w:hint="eastAsia"/>
          <w:sz w:val="18"/>
          <w:szCs w:val="18"/>
        </w:rPr>
        <w:t>년</w:t>
      </w:r>
      <w:proofErr w:type="gramEnd"/>
      <w:r w:rsidRPr="00D046DA">
        <w:rPr>
          <w:rFonts w:ascii="맑은 고딕" w:eastAsia="맑은 고딕" w:cs="맑은 고딕"/>
          <w:sz w:val="18"/>
          <w:szCs w:val="18"/>
        </w:rPr>
        <w:t xml:space="preserve">   </w:t>
      </w:r>
      <w:r w:rsidRPr="00D046DA">
        <w:rPr>
          <w:rFonts w:ascii="맑은 고딕" w:eastAsia="맑은 고딕" w:cs="맑은 고딕" w:hint="eastAsia"/>
          <w:sz w:val="18"/>
          <w:szCs w:val="18"/>
        </w:rPr>
        <w:t>월</w:t>
      </w:r>
      <w:r w:rsidRPr="00D046DA">
        <w:rPr>
          <w:rFonts w:ascii="맑은 고딕" w:eastAsia="맑은 고딕" w:cs="맑은 고딕"/>
          <w:sz w:val="18"/>
          <w:szCs w:val="18"/>
        </w:rPr>
        <w:t xml:space="preserve">   </w:t>
      </w:r>
      <w:r w:rsidRPr="00D046DA">
        <w:rPr>
          <w:rFonts w:ascii="맑은 고딕" w:eastAsia="맑은 고딕" w:cs="맑은 고딕" w:hint="eastAsia"/>
          <w:sz w:val="18"/>
          <w:szCs w:val="18"/>
        </w:rPr>
        <w:t>일</w:t>
      </w:r>
    </w:p>
    <w:p w14:paraId="465EE93A" w14:textId="77777777" w:rsidR="00387AF4" w:rsidRPr="00D046DA" w:rsidRDefault="00387AF4" w:rsidP="00D046D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422642B7" w14:textId="77777777" w:rsidR="00387AF4" w:rsidRPr="00D046DA" w:rsidRDefault="00387AF4" w:rsidP="00D046D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50DA4EDB" w14:textId="77777777" w:rsidR="00387AF4" w:rsidRPr="00D046DA" w:rsidRDefault="00387AF4" w:rsidP="00D046D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6210025F" w14:textId="77777777" w:rsidR="00387AF4" w:rsidRPr="00D046DA" w:rsidRDefault="00387AF4" w:rsidP="00D046DA">
      <w:pPr>
        <w:pStyle w:val="ac"/>
        <w:wordWrap/>
        <w:spacing w:line="216" w:lineRule="auto"/>
        <w:ind w:left="7000"/>
        <w:rPr>
          <w:rFonts w:ascii="맑은 고딕" w:eastAsia="맑은 고딕" w:cs="맑은 고딕"/>
          <w:sz w:val="18"/>
          <w:szCs w:val="18"/>
        </w:rPr>
      </w:pPr>
      <w:proofErr w:type="gramStart"/>
      <w:r w:rsidRPr="00D046DA">
        <w:rPr>
          <w:rFonts w:ascii="맑은 고딕" w:eastAsia="맑은 고딕" w:cs="맑은 고딕" w:hint="eastAsia"/>
          <w:sz w:val="18"/>
          <w:szCs w:val="18"/>
        </w:rPr>
        <w:t>신청인</w:t>
      </w:r>
      <w:r w:rsidRPr="00D046DA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 w:rsidRPr="00D046DA">
        <w:rPr>
          <w:rFonts w:ascii="맑은 고딕" w:eastAsia="맑은 고딕" w:cs="맑은 고딕"/>
          <w:sz w:val="18"/>
          <w:szCs w:val="18"/>
          <w:u w:val="single"/>
        </w:rPr>
        <w:t xml:space="preserve">               </w:t>
      </w:r>
      <w:r w:rsidRPr="00D046DA">
        <w:rPr>
          <w:rFonts w:ascii="맑은 고딕" w:eastAsia="맑은 고딕" w:cs="맑은 고딕"/>
          <w:sz w:val="18"/>
          <w:szCs w:val="18"/>
        </w:rPr>
        <w:t>(</w:t>
      </w:r>
      <w:r w:rsidRPr="00D046DA">
        <w:rPr>
          <w:rFonts w:ascii="맑은 고딕" w:eastAsia="맑은 고딕" w:cs="맑은 고딕" w:hint="eastAsia"/>
          <w:sz w:val="18"/>
          <w:szCs w:val="18"/>
        </w:rPr>
        <w:t>인</w:t>
      </w:r>
      <w:r w:rsidRPr="00D046DA">
        <w:rPr>
          <w:rFonts w:ascii="맑은 고딕" w:eastAsia="맑은 고딕" w:cs="맑은 고딕"/>
          <w:sz w:val="18"/>
          <w:szCs w:val="18"/>
        </w:rPr>
        <w:t>)</w:t>
      </w:r>
    </w:p>
    <w:p w14:paraId="1B37D60C" w14:textId="77777777" w:rsidR="00387AF4" w:rsidRPr="00D046DA" w:rsidRDefault="00387AF4" w:rsidP="00D046D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481B548A" w14:textId="77777777" w:rsidR="00387AF4" w:rsidRPr="00D046DA" w:rsidRDefault="00387AF4" w:rsidP="00D046D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5B87053A" w14:textId="77777777" w:rsidR="00387AF4" w:rsidRPr="00D046DA" w:rsidRDefault="00387AF4" w:rsidP="00D046D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65E06CC4" w14:textId="77777777" w:rsidR="00EB175A" w:rsidRDefault="00387AF4" w:rsidP="00D046DA">
      <w:pPr>
        <w:pStyle w:val="ac"/>
        <w:wordWrap/>
        <w:spacing w:line="240" w:lineRule="auto"/>
        <w:jc w:val="center"/>
        <w:rPr>
          <w:rFonts w:ascii="맑은 고딕" w:eastAsia="맑은 고딕" w:cs="맑은 고딕"/>
          <w:b/>
          <w:bCs/>
          <w:sz w:val="28"/>
          <w:szCs w:val="28"/>
        </w:rPr>
        <w:sectPr w:rsidR="00EB175A" w:rsidSect="001B7ACA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  <w:r w:rsidRPr="00D046DA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D046DA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D046DA">
        <w:rPr>
          <w:rFonts w:ascii="맑은 고딕" w:eastAsia="맑은 고딕" w:cs="맑은 고딕" w:hint="eastAsia"/>
          <w:b/>
          <w:bCs/>
          <w:sz w:val="28"/>
          <w:szCs w:val="28"/>
        </w:rPr>
        <w:t>○○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EB175A" w:rsidRPr="00D046DA" w14:paraId="0CBE4D75" w14:textId="77777777" w:rsidTr="0039511F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6DB98E37" w14:textId="77777777" w:rsidR="00EB175A" w:rsidRPr="00D046DA" w:rsidRDefault="001B7ACA" w:rsidP="0039511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7" w:history="1">
              <w:r w:rsidR="00EB175A" w:rsidRPr="00D046DA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교육훈련비</w:t>
              </w:r>
              <w:r w:rsidR="00EB175A" w:rsidRPr="00D046DA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EB175A" w:rsidRPr="00D046DA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신청서</w:t>
              </w:r>
            </w:hyperlink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0291CD38" w14:textId="77777777" w:rsidR="00EB175A" w:rsidRPr="00D046DA" w:rsidRDefault="00EB175A" w:rsidP="003951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담</w:t>
            </w:r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E7A8CED" w14:textId="77777777" w:rsidR="00EB175A" w:rsidRPr="00D046DA" w:rsidRDefault="00EB175A" w:rsidP="003951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E7D20B1" w14:textId="77777777" w:rsidR="00EB175A" w:rsidRPr="00D046DA" w:rsidRDefault="00EB175A" w:rsidP="003951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115BE073" w14:textId="77777777" w:rsidR="00EB175A" w:rsidRPr="00D046DA" w:rsidRDefault="00EB175A" w:rsidP="003951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B175A" w:rsidRPr="00D046DA" w14:paraId="7CECE216" w14:textId="77777777" w:rsidTr="0039511F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7BAE4563" w14:textId="77777777" w:rsidR="00EB175A" w:rsidRPr="00D046DA" w:rsidRDefault="00EB175A" w:rsidP="0039511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67A8D688" w14:textId="77777777" w:rsidR="00EB175A" w:rsidRPr="00D046DA" w:rsidRDefault="00EB175A" w:rsidP="003951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533B0B14" w14:textId="77777777" w:rsidR="00EB175A" w:rsidRPr="00D046DA" w:rsidRDefault="00EB175A" w:rsidP="003951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1B24D8C8" w14:textId="77777777" w:rsidR="00EB175A" w:rsidRPr="00D046DA" w:rsidRDefault="00EB175A" w:rsidP="003951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6F9D3450" w14:textId="77777777" w:rsidR="00EB175A" w:rsidRPr="00D046DA" w:rsidRDefault="00EB175A" w:rsidP="003951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26AA5E1B" w14:textId="77777777" w:rsidR="00EB175A" w:rsidRPr="00D046DA" w:rsidRDefault="00EB175A" w:rsidP="00EB175A">
      <w:pPr>
        <w:pStyle w:val="ac"/>
        <w:wordWrap/>
        <w:spacing w:line="240" w:lineRule="auto"/>
        <w:rPr>
          <w:rFonts w:ascii="맑은 고딕" w:eastAsia="맑은 고딕"/>
          <w:sz w:val="18"/>
          <w:szCs w:val="18"/>
        </w:rPr>
      </w:pPr>
    </w:p>
    <w:p w14:paraId="70E8EBE0" w14:textId="77777777" w:rsidR="00EB175A" w:rsidRPr="00D046DA" w:rsidRDefault="00EB175A" w:rsidP="00EB175A">
      <w:pPr>
        <w:pStyle w:val="ac"/>
        <w:wordWrap/>
        <w:spacing w:line="264" w:lineRule="auto"/>
        <w:rPr>
          <w:rFonts w:ascii="맑은 고딕" w:eastAsia="맑은 고딕" w:cs="맑은 고딕"/>
          <w:sz w:val="18"/>
          <w:szCs w:val="18"/>
        </w:rPr>
      </w:pPr>
      <w:r w:rsidRPr="00D046DA">
        <w:rPr>
          <w:rFonts w:ascii="맑은 고딕" w:eastAsia="맑은 고딕" w:cs="바탕" w:hint="eastAsia"/>
          <w:sz w:val="18"/>
          <w:szCs w:val="18"/>
        </w:rPr>
        <w:t>■</w:t>
      </w:r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 w:rsidRPr="00D046DA">
        <w:rPr>
          <w:rFonts w:ascii="맑은 고딕" w:eastAsia="맑은 고딕" w:cs="맑은 고딕" w:hint="eastAsia"/>
          <w:sz w:val="18"/>
          <w:szCs w:val="18"/>
        </w:rPr>
        <w:t>신청자</w:t>
      </w:r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 w:rsidRPr="00D046DA">
        <w:rPr>
          <w:rFonts w:ascii="맑은 고딕" w:eastAsia="맑은 고딕" w:cs="맑은 고딕" w:hint="eastAsia"/>
          <w:sz w:val="18"/>
          <w:szCs w:val="18"/>
        </w:rPr>
        <w:t>인적사항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3164"/>
        <w:gridCol w:w="3193"/>
        <w:gridCol w:w="3193"/>
      </w:tblGrid>
      <w:tr w:rsidR="00EB175A" w:rsidRPr="00D046DA" w14:paraId="4C2EBA8C" w14:textId="77777777" w:rsidTr="0039511F">
        <w:trPr>
          <w:trHeight w:hRule="exact" w:val="450"/>
          <w:jc w:val="center"/>
        </w:trPr>
        <w:tc>
          <w:tcPr>
            <w:tcW w:w="3164" w:type="dxa"/>
            <w:tcBorders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32ADE7D0" w14:textId="77777777" w:rsidR="00EB175A" w:rsidRPr="00D046DA" w:rsidRDefault="00EB175A" w:rsidP="003951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소속</w:t>
            </w:r>
          </w:p>
        </w:tc>
        <w:tc>
          <w:tcPr>
            <w:tcW w:w="3193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4A2DEB8" w14:textId="77777777" w:rsidR="00EB175A" w:rsidRPr="00D046DA" w:rsidRDefault="00EB175A" w:rsidP="003951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직위</w:t>
            </w:r>
          </w:p>
        </w:tc>
        <w:tc>
          <w:tcPr>
            <w:tcW w:w="3193" w:type="dxa"/>
            <w:tcBorders>
              <w:left w:val="single" w:sz="4" w:space="0" w:color="A0A0A0"/>
              <w:bottom w:val="single" w:sz="4" w:space="0" w:color="A0A0A0"/>
            </w:tcBorders>
            <w:shd w:val="solid" w:color="F9EDED" w:fill="auto"/>
            <w:vAlign w:val="center"/>
          </w:tcPr>
          <w:p w14:paraId="07470F9D" w14:textId="77777777" w:rsidR="00EB175A" w:rsidRPr="00D046DA" w:rsidRDefault="00EB175A" w:rsidP="0039511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성명</w:t>
            </w:r>
          </w:p>
        </w:tc>
      </w:tr>
      <w:tr w:rsidR="00EB175A" w:rsidRPr="00D046DA" w14:paraId="55720DDA" w14:textId="77777777" w:rsidTr="0039511F">
        <w:trPr>
          <w:trHeight w:hRule="exact" w:val="451"/>
          <w:jc w:val="center"/>
        </w:trPr>
        <w:tc>
          <w:tcPr>
            <w:tcW w:w="3164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37B775C3" w14:textId="77777777" w:rsidR="00EB175A" w:rsidRDefault="00EB175A" w:rsidP="00EB175A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마케팅부</w:t>
            </w:r>
          </w:p>
        </w:tc>
        <w:tc>
          <w:tcPr>
            <w:tcW w:w="3193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142D78B5" w14:textId="77777777" w:rsidR="00EB175A" w:rsidRDefault="00EB175A" w:rsidP="00EB175A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주임</w:t>
            </w:r>
          </w:p>
        </w:tc>
        <w:tc>
          <w:tcPr>
            <w:tcW w:w="3193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2F7C7A71" w14:textId="77777777" w:rsidR="00EB175A" w:rsidRDefault="00EB175A" w:rsidP="00EB175A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박지영</w:t>
            </w:r>
          </w:p>
        </w:tc>
      </w:tr>
    </w:tbl>
    <w:p w14:paraId="138A4501" w14:textId="77777777" w:rsidR="00EB175A" w:rsidRPr="00D046DA" w:rsidRDefault="00EB175A" w:rsidP="00EB175A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A8604EA" w14:textId="77777777" w:rsidR="00EB175A" w:rsidRPr="00D046DA" w:rsidRDefault="00EB175A" w:rsidP="00EB175A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</w:p>
    <w:p w14:paraId="42775EC6" w14:textId="77777777" w:rsidR="00EB175A" w:rsidRPr="00D046DA" w:rsidRDefault="00EB175A" w:rsidP="00EB175A">
      <w:pPr>
        <w:pStyle w:val="ac"/>
        <w:wordWrap/>
        <w:spacing w:line="264" w:lineRule="auto"/>
        <w:rPr>
          <w:rFonts w:ascii="맑은 고딕" w:eastAsia="맑은 고딕" w:cs="맑은 고딕"/>
          <w:sz w:val="18"/>
          <w:szCs w:val="18"/>
        </w:rPr>
      </w:pPr>
      <w:r w:rsidRPr="00D046DA">
        <w:rPr>
          <w:rFonts w:ascii="맑은 고딕" w:eastAsia="맑은 고딕" w:cs="바탕" w:hint="eastAsia"/>
          <w:sz w:val="18"/>
          <w:szCs w:val="18"/>
        </w:rPr>
        <w:t>■</w:t>
      </w:r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 w:rsidRPr="00D046DA">
        <w:rPr>
          <w:rFonts w:ascii="맑은 고딕" w:eastAsia="맑은 고딕" w:cs="맑은 고딕" w:hint="eastAsia"/>
          <w:sz w:val="18"/>
          <w:szCs w:val="18"/>
        </w:rPr>
        <w:t>신청내역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916"/>
        <w:gridCol w:w="2873"/>
        <w:gridCol w:w="1956"/>
        <w:gridCol w:w="2805"/>
      </w:tblGrid>
      <w:tr w:rsidR="00EB175A" w:rsidRPr="00D046DA" w14:paraId="3A2A4DA3" w14:textId="77777777" w:rsidTr="0039511F">
        <w:trPr>
          <w:trHeight w:hRule="exact" w:val="450"/>
          <w:jc w:val="center"/>
        </w:trPr>
        <w:tc>
          <w:tcPr>
            <w:tcW w:w="1916" w:type="dxa"/>
            <w:tcBorders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787B9CA1" w14:textId="77777777" w:rsidR="00EB175A" w:rsidRPr="00D046DA" w:rsidRDefault="00EB175A" w:rsidP="00EB175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교</w:t>
            </w:r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육</w:t>
            </w:r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7634" w:type="dxa"/>
            <w:gridSpan w:val="3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3934D05D" w14:textId="77777777" w:rsidR="00EB175A" w:rsidRPr="00EB175A" w:rsidRDefault="00EB175A" w:rsidP="00EB175A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B175A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디지털</w:t>
            </w:r>
            <w:r w:rsidRPr="00EB175A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B175A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마케팅</w:t>
            </w:r>
            <w:r w:rsidRPr="00EB175A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B175A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전략</w:t>
            </w:r>
            <w:r w:rsidRPr="00EB175A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B175A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세미나</w:t>
            </w:r>
          </w:p>
        </w:tc>
      </w:tr>
      <w:tr w:rsidR="00EB175A" w:rsidRPr="00D046DA" w14:paraId="1B389D1A" w14:textId="77777777" w:rsidTr="0039511F">
        <w:trPr>
          <w:trHeight w:hRule="exact" w:val="451"/>
          <w:jc w:val="center"/>
        </w:trPr>
        <w:tc>
          <w:tcPr>
            <w:tcW w:w="1916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03F1357E" w14:textId="77777777" w:rsidR="00EB175A" w:rsidRPr="00D046DA" w:rsidRDefault="00EB175A" w:rsidP="00EB175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교육기관</w:t>
            </w:r>
          </w:p>
        </w:tc>
        <w:tc>
          <w:tcPr>
            <w:tcW w:w="287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79DDCFE" w14:textId="77777777" w:rsidR="00EB175A" w:rsidRPr="00EB175A" w:rsidRDefault="00EB175A" w:rsidP="00EB175A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B175A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디지털</w:t>
            </w:r>
            <w:r w:rsidRPr="00EB175A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B175A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마케팅</w:t>
            </w:r>
            <w:r w:rsidRPr="00EB175A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B175A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아카데미</w:t>
            </w:r>
          </w:p>
        </w:tc>
        <w:tc>
          <w:tcPr>
            <w:tcW w:w="195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E33DB48" w14:textId="77777777" w:rsidR="00EB175A" w:rsidRPr="00D046DA" w:rsidRDefault="00EB175A" w:rsidP="00EB175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교육방법</w:t>
            </w:r>
          </w:p>
        </w:tc>
        <w:tc>
          <w:tcPr>
            <w:tcW w:w="280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6703F4A" w14:textId="77777777" w:rsidR="00EB175A" w:rsidRPr="00EB175A" w:rsidRDefault="00EB175A" w:rsidP="00EB175A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B175A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온라인</w:t>
            </w:r>
            <w:r w:rsidRPr="00EB175A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B175A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</w:t>
            </w:r>
          </w:p>
        </w:tc>
      </w:tr>
      <w:tr w:rsidR="00EB175A" w:rsidRPr="00D046DA" w14:paraId="0CDC8266" w14:textId="77777777" w:rsidTr="0039511F">
        <w:trPr>
          <w:trHeight w:hRule="exact" w:val="450"/>
          <w:jc w:val="center"/>
        </w:trPr>
        <w:tc>
          <w:tcPr>
            <w:tcW w:w="1916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5EFB028" w14:textId="77777777" w:rsidR="00EB175A" w:rsidRPr="00D046DA" w:rsidRDefault="00EB175A" w:rsidP="00EB175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교육기간</w:t>
            </w:r>
          </w:p>
        </w:tc>
        <w:tc>
          <w:tcPr>
            <w:tcW w:w="7634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745D3D6" w14:textId="77777777" w:rsidR="00EB175A" w:rsidRPr="00D046DA" w:rsidRDefault="00EB175A" w:rsidP="00EB175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~ 20 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EB175A" w:rsidRPr="00D046DA" w14:paraId="1FB95067" w14:textId="77777777" w:rsidTr="0039511F">
        <w:trPr>
          <w:trHeight w:hRule="exact" w:val="2544"/>
          <w:jc w:val="center"/>
        </w:trPr>
        <w:tc>
          <w:tcPr>
            <w:tcW w:w="1916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02834BBD" w14:textId="77777777" w:rsidR="00EB175A" w:rsidRPr="00D046DA" w:rsidRDefault="00EB175A" w:rsidP="00EB175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교육내용</w:t>
            </w:r>
          </w:p>
        </w:tc>
        <w:tc>
          <w:tcPr>
            <w:tcW w:w="7634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1FD4C7C" w14:textId="77777777" w:rsidR="00EB175A" w:rsidRDefault="00EB175A" w:rsidP="00EB175A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디지털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개념과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원리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이해</w:t>
            </w:r>
          </w:p>
          <w:p w14:paraId="6D6BD4B6" w14:textId="77777777" w:rsidR="00EB175A" w:rsidRDefault="00EB175A" w:rsidP="00EB175A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소셜미디어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실행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방법</w:t>
            </w:r>
          </w:p>
          <w:p w14:paraId="5CCC4CA3" w14:textId="77777777" w:rsidR="00EB175A" w:rsidRDefault="00EB175A" w:rsidP="00EB175A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검색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엔진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최적화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(SEO) </w:t>
            </w:r>
            <w:r>
              <w:rPr>
                <w:rFonts w:eastAsia="맑은 고딕"/>
                <w:sz w:val="18"/>
                <w:szCs w:val="18"/>
              </w:rPr>
              <w:t>전략과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키워드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분석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기법</w:t>
            </w:r>
          </w:p>
          <w:p w14:paraId="24A4EB99" w14:textId="77777777" w:rsidR="00EB175A" w:rsidRDefault="00EB175A" w:rsidP="00EB175A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이메일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자동화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도구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활용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방법</w:t>
            </w:r>
          </w:p>
          <w:p w14:paraId="65EF1303" w14:textId="77777777" w:rsidR="00EB175A" w:rsidRDefault="00EB175A" w:rsidP="00EB175A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데이터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분석을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통한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효과적인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디지털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결과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도출</w:t>
            </w:r>
          </w:p>
        </w:tc>
      </w:tr>
      <w:tr w:rsidR="00EB175A" w:rsidRPr="00D046DA" w14:paraId="7FCE3C4C" w14:textId="77777777" w:rsidTr="0039511F">
        <w:trPr>
          <w:trHeight w:hRule="exact" w:val="2544"/>
          <w:jc w:val="center"/>
        </w:trPr>
        <w:tc>
          <w:tcPr>
            <w:tcW w:w="1916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234E51FE" w14:textId="77777777" w:rsidR="00EB175A" w:rsidRPr="00D046DA" w:rsidRDefault="00EB175A" w:rsidP="00EB175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교육결과</w:t>
            </w:r>
          </w:p>
        </w:tc>
        <w:tc>
          <w:tcPr>
            <w:tcW w:w="7634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EAC3732" w14:textId="77777777" w:rsidR="00EB175A" w:rsidRDefault="00EB175A" w:rsidP="00EB175A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디지털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세미나를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통해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참가자들은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디지털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이해와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수립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능력이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향상되었음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소셜미디어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SEO, </w:t>
            </w:r>
            <w:r>
              <w:rPr>
                <w:rFonts w:eastAsia="맑은 고딕"/>
                <w:sz w:val="18"/>
                <w:szCs w:val="18"/>
              </w:rPr>
              <w:t>이메일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데이터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분석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등의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실행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방법을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배워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전문성이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향상되었음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통해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효과적인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디지털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결과를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도출하여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기업의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성과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향상에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기여하게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EB175A" w:rsidRPr="00D046DA" w14:paraId="1490950E" w14:textId="77777777" w:rsidTr="0039511F">
        <w:trPr>
          <w:trHeight w:hRule="exact" w:val="450"/>
          <w:jc w:val="center"/>
        </w:trPr>
        <w:tc>
          <w:tcPr>
            <w:tcW w:w="1916" w:type="dxa"/>
            <w:tcBorders>
              <w:top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25EC2639" w14:textId="77777777" w:rsidR="00EB175A" w:rsidRPr="00D046DA" w:rsidRDefault="00EB175A" w:rsidP="00EB175A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수</w:t>
            </w:r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강</w:t>
            </w:r>
            <w:r w:rsidRPr="00D046DA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D046DA">
              <w:rPr>
                <w:rFonts w:ascii="맑은 고딕" w:eastAsia="맑은 고딕" w:cs="맑은 고딕" w:hint="eastAsia"/>
                <w:sz w:val="18"/>
                <w:szCs w:val="18"/>
              </w:rPr>
              <w:t>료</w:t>
            </w:r>
          </w:p>
        </w:tc>
        <w:tc>
          <w:tcPr>
            <w:tcW w:w="7634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6F8320DC" w14:textId="77777777" w:rsidR="00EB175A" w:rsidRDefault="00EB175A" w:rsidP="00EB175A">
            <w:pPr>
              <w:pStyle w:val="a3"/>
              <w:wordWrap/>
              <w:spacing w:line="240" w:lineRule="auto"/>
              <w:ind w:left="100" w:right="100"/>
              <w:jc w:val="right"/>
            </w:pPr>
            <w:r>
              <w:rPr>
                <w:rFonts w:ascii="맑은 고딕" w:eastAsia="맑은 고딕" w:hint="eastAsia"/>
                <w:sz w:val="18"/>
                <w:szCs w:val="18"/>
              </w:rPr>
              <w:t>300,000</w:t>
            </w:r>
            <w:r>
              <w:rPr>
                <w:rFonts w:eastAsia="맑은 고딕"/>
                <w:sz w:val="18"/>
                <w:szCs w:val="18"/>
              </w:rPr>
              <w:t>원</w:t>
            </w:r>
          </w:p>
        </w:tc>
      </w:tr>
    </w:tbl>
    <w:p w14:paraId="09B2FAC1" w14:textId="77777777" w:rsidR="00EB175A" w:rsidRPr="00D046DA" w:rsidRDefault="00EB175A" w:rsidP="00EB175A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24A6839" w14:textId="77777777" w:rsidR="00EB175A" w:rsidRPr="00D046DA" w:rsidRDefault="00EB175A" w:rsidP="00EB175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6B8D2FB1" w14:textId="77777777" w:rsidR="00EB175A" w:rsidRPr="00D046DA" w:rsidRDefault="00EB175A" w:rsidP="00EB175A">
      <w:pPr>
        <w:pStyle w:val="ac"/>
        <w:wordWrap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r w:rsidRPr="00D046DA">
        <w:rPr>
          <w:rFonts w:ascii="맑은 고딕" w:eastAsia="맑은 고딕" w:cs="맑은 고딕" w:hint="eastAsia"/>
          <w:sz w:val="18"/>
          <w:szCs w:val="18"/>
        </w:rPr>
        <w:t>위와</w:t>
      </w:r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 w:rsidRPr="00D046DA">
        <w:rPr>
          <w:rFonts w:ascii="맑은 고딕" w:eastAsia="맑은 고딕" w:cs="맑은 고딕" w:hint="eastAsia"/>
          <w:sz w:val="18"/>
          <w:szCs w:val="18"/>
        </w:rPr>
        <w:t>같이</w:t>
      </w:r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 w:rsidRPr="00D046DA">
        <w:rPr>
          <w:rFonts w:ascii="맑은 고딕" w:eastAsia="맑은 고딕" w:cs="맑은 고딕" w:hint="eastAsia"/>
          <w:sz w:val="18"/>
          <w:szCs w:val="18"/>
        </w:rPr>
        <w:t>교육을</w:t>
      </w:r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 w:rsidRPr="00D046DA">
        <w:rPr>
          <w:rFonts w:ascii="맑은 고딕" w:eastAsia="맑은 고딕" w:cs="맑은 고딕" w:hint="eastAsia"/>
          <w:sz w:val="18"/>
          <w:szCs w:val="18"/>
        </w:rPr>
        <w:t>수강하였으므로</w:t>
      </w:r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 w:rsidRPr="00D046DA">
        <w:rPr>
          <w:rFonts w:ascii="맑은 고딕" w:eastAsia="맑은 고딕" w:cs="맑은 고딕" w:hint="eastAsia"/>
          <w:sz w:val="18"/>
          <w:szCs w:val="18"/>
        </w:rPr>
        <w:t>이에</w:t>
      </w:r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 w:rsidRPr="00D046DA">
        <w:rPr>
          <w:rFonts w:ascii="맑은 고딕" w:eastAsia="맑은 고딕" w:cs="맑은 고딕" w:hint="eastAsia"/>
          <w:sz w:val="18"/>
          <w:szCs w:val="18"/>
        </w:rPr>
        <w:t>교육훈련비를</w:t>
      </w:r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 w:rsidRPr="00D046DA">
        <w:rPr>
          <w:rFonts w:ascii="맑은 고딕" w:eastAsia="맑은 고딕" w:cs="맑은 고딕" w:hint="eastAsia"/>
          <w:sz w:val="18"/>
          <w:szCs w:val="18"/>
        </w:rPr>
        <w:t>신청합니다</w:t>
      </w:r>
      <w:r w:rsidRPr="00D046DA">
        <w:rPr>
          <w:rFonts w:ascii="맑은 고딕" w:eastAsia="맑은 고딕" w:cs="맑은 고딕"/>
          <w:sz w:val="18"/>
          <w:szCs w:val="18"/>
        </w:rPr>
        <w:t>.</w:t>
      </w:r>
    </w:p>
    <w:p w14:paraId="226B831A" w14:textId="77777777" w:rsidR="00EB175A" w:rsidRPr="00D046DA" w:rsidRDefault="00EB175A" w:rsidP="00EB175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11914235" w14:textId="77777777" w:rsidR="00EB175A" w:rsidRPr="00D046DA" w:rsidRDefault="00EB175A" w:rsidP="00EB175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0CA5A2DB" w14:textId="77777777" w:rsidR="00EB175A" w:rsidRPr="00D046DA" w:rsidRDefault="00EB175A" w:rsidP="00EB175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4965567E" w14:textId="77777777" w:rsidR="00EB175A" w:rsidRPr="00D046DA" w:rsidRDefault="00EB175A" w:rsidP="00EB175A">
      <w:pPr>
        <w:pStyle w:val="ac"/>
        <w:wordWrap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proofErr w:type="gramStart"/>
      <w:r w:rsidRPr="00D046DA">
        <w:rPr>
          <w:rFonts w:ascii="맑은 고딕" w:eastAsia="맑은 고딕" w:cs="맑은 고딕"/>
          <w:sz w:val="18"/>
          <w:szCs w:val="18"/>
        </w:rPr>
        <w:t xml:space="preserve">20  </w:t>
      </w:r>
      <w:r w:rsidRPr="00D046DA">
        <w:rPr>
          <w:rFonts w:ascii="맑은 고딕" w:eastAsia="맑은 고딕" w:cs="맑은 고딕" w:hint="eastAsia"/>
          <w:sz w:val="18"/>
          <w:szCs w:val="18"/>
        </w:rPr>
        <w:t>년</w:t>
      </w:r>
      <w:proofErr w:type="gramEnd"/>
      <w:r w:rsidRPr="00D046DA">
        <w:rPr>
          <w:rFonts w:ascii="맑은 고딕" w:eastAsia="맑은 고딕" w:cs="맑은 고딕"/>
          <w:sz w:val="18"/>
          <w:szCs w:val="18"/>
        </w:rPr>
        <w:t xml:space="preserve">   </w:t>
      </w:r>
      <w:r w:rsidRPr="00D046DA">
        <w:rPr>
          <w:rFonts w:ascii="맑은 고딕" w:eastAsia="맑은 고딕" w:cs="맑은 고딕" w:hint="eastAsia"/>
          <w:sz w:val="18"/>
          <w:szCs w:val="18"/>
        </w:rPr>
        <w:t>월</w:t>
      </w:r>
      <w:r w:rsidRPr="00D046DA">
        <w:rPr>
          <w:rFonts w:ascii="맑은 고딕" w:eastAsia="맑은 고딕" w:cs="맑은 고딕"/>
          <w:sz w:val="18"/>
          <w:szCs w:val="18"/>
        </w:rPr>
        <w:t xml:space="preserve">   </w:t>
      </w:r>
      <w:r w:rsidRPr="00D046DA">
        <w:rPr>
          <w:rFonts w:ascii="맑은 고딕" w:eastAsia="맑은 고딕" w:cs="맑은 고딕" w:hint="eastAsia"/>
          <w:sz w:val="18"/>
          <w:szCs w:val="18"/>
        </w:rPr>
        <w:t>일</w:t>
      </w:r>
    </w:p>
    <w:p w14:paraId="4FB3FCAF" w14:textId="77777777" w:rsidR="00EB175A" w:rsidRPr="00D046DA" w:rsidRDefault="00EB175A" w:rsidP="00EB175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46F1A868" w14:textId="77777777" w:rsidR="00EB175A" w:rsidRPr="00D046DA" w:rsidRDefault="00EB175A" w:rsidP="00EB175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3FD667A9" w14:textId="77777777" w:rsidR="00EB175A" w:rsidRPr="00D046DA" w:rsidRDefault="00EB175A" w:rsidP="00EB175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1F539BFB" w14:textId="77777777" w:rsidR="00EB175A" w:rsidRPr="00D046DA" w:rsidRDefault="00EB175A" w:rsidP="00EB175A">
      <w:pPr>
        <w:pStyle w:val="ac"/>
        <w:wordWrap/>
        <w:spacing w:line="216" w:lineRule="auto"/>
        <w:ind w:left="7000"/>
        <w:rPr>
          <w:rFonts w:ascii="맑은 고딕" w:eastAsia="맑은 고딕" w:cs="맑은 고딕"/>
          <w:sz w:val="18"/>
          <w:szCs w:val="18"/>
        </w:rPr>
      </w:pPr>
      <w:proofErr w:type="gramStart"/>
      <w:r w:rsidRPr="00D046DA">
        <w:rPr>
          <w:rFonts w:ascii="맑은 고딕" w:eastAsia="맑은 고딕" w:cs="맑은 고딕" w:hint="eastAsia"/>
          <w:sz w:val="18"/>
          <w:szCs w:val="18"/>
        </w:rPr>
        <w:t>신청인</w:t>
      </w:r>
      <w:r w:rsidRPr="00D046DA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D046DA">
        <w:rPr>
          <w:rFonts w:ascii="맑은 고딕" w:eastAsia="맑은 고딕" w:cs="맑은 고딕"/>
          <w:sz w:val="18"/>
          <w:szCs w:val="18"/>
        </w:rPr>
        <w:t xml:space="preserve"> </w:t>
      </w:r>
      <w:r>
        <w:rPr>
          <w:rFonts w:ascii="맑은 고딕" w:eastAsia="맑은 고딕" w:cs="맑은 고딕"/>
          <w:sz w:val="18"/>
          <w:szCs w:val="18"/>
          <w:u w:val="single"/>
        </w:rPr>
        <w:t xml:space="preserve">     </w:t>
      </w:r>
      <w:r>
        <w:rPr>
          <w:rFonts w:ascii="맑은 고딕" w:eastAsia="맑은 고딕" w:cs="맑은 고딕" w:hint="eastAsia"/>
          <w:sz w:val="18"/>
          <w:szCs w:val="18"/>
          <w:u w:val="single"/>
        </w:rPr>
        <w:t>박지영</w:t>
      </w:r>
      <w:r w:rsidRPr="00D046DA">
        <w:rPr>
          <w:rFonts w:ascii="맑은 고딕" w:eastAsia="맑은 고딕" w:cs="맑은 고딕"/>
          <w:sz w:val="18"/>
          <w:szCs w:val="18"/>
          <w:u w:val="single"/>
        </w:rPr>
        <w:t xml:space="preserve">     </w:t>
      </w:r>
      <w:r w:rsidRPr="00D046DA">
        <w:rPr>
          <w:rFonts w:ascii="맑은 고딕" w:eastAsia="맑은 고딕" w:cs="맑은 고딕"/>
          <w:sz w:val="18"/>
          <w:szCs w:val="18"/>
        </w:rPr>
        <w:t>(</w:t>
      </w:r>
      <w:r w:rsidRPr="00D046DA">
        <w:rPr>
          <w:rFonts w:ascii="맑은 고딕" w:eastAsia="맑은 고딕" w:cs="맑은 고딕" w:hint="eastAsia"/>
          <w:sz w:val="18"/>
          <w:szCs w:val="18"/>
        </w:rPr>
        <w:t>인</w:t>
      </w:r>
      <w:r w:rsidRPr="00D046DA">
        <w:rPr>
          <w:rFonts w:ascii="맑은 고딕" w:eastAsia="맑은 고딕" w:cs="맑은 고딕"/>
          <w:sz w:val="18"/>
          <w:szCs w:val="18"/>
        </w:rPr>
        <w:t>)</w:t>
      </w:r>
    </w:p>
    <w:p w14:paraId="6593C100" w14:textId="77777777" w:rsidR="00EB175A" w:rsidRPr="00D046DA" w:rsidRDefault="00EB175A" w:rsidP="00EB175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70600E84" w14:textId="77777777" w:rsidR="00EB175A" w:rsidRPr="00D046DA" w:rsidRDefault="00EB175A" w:rsidP="00EB175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3019BEE9" w14:textId="77777777" w:rsidR="00EB175A" w:rsidRPr="00D046DA" w:rsidRDefault="00EB175A" w:rsidP="00EB175A">
      <w:pPr>
        <w:pStyle w:val="ac"/>
        <w:wordWrap/>
        <w:spacing w:line="216" w:lineRule="auto"/>
        <w:rPr>
          <w:rFonts w:ascii="맑은 고딕" w:eastAsia="맑은 고딕"/>
          <w:sz w:val="18"/>
          <w:szCs w:val="18"/>
        </w:rPr>
      </w:pPr>
    </w:p>
    <w:p w14:paraId="66BDCC48" w14:textId="77777777" w:rsidR="00387AF4" w:rsidRPr="00EB175A" w:rsidRDefault="00EB175A" w:rsidP="00EB175A">
      <w:pPr>
        <w:pStyle w:val="ac"/>
        <w:wordWrap/>
        <w:spacing w:line="240" w:lineRule="auto"/>
        <w:jc w:val="center"/>
        <w:rPr>
          <w:rFonts w:ascii="맑은 고딕" w:eastAsia="맑은 고딕" w:cs="바탕"/>
          <w:b/>
          <w:bCs/>
          <w:sz w:val="28"/>
          <w:szCs w:val="28"/>
        </w:rPr>
      </w:pPr>
      <w:r w:rsidRPr="00D046DA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D046DA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>
        <w:rPr>
          <w:rFonts w:ascii="맑은 고딕" w:eastAsia="맑은 고딕" w:cs="맑은 고딕"/>
          <w:b/>
          <w:bCs/>
          <w:sz w:val="28"/>
          <w:szCs w:val="28"/>
        </w:rPr>
        <w:t>ABC</w:t>
      </w:r>
    </w:p>
    <w:sectPr w:rsidR="00387AF4" w:rsidRPr="00EB175A" w:rsidSect="001B7ACA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1BF8E" w14:textId="77777777" w:rsidR="00AF4916" w:rsidRDefault="00AF4916" w:rsidP="007E20ED">
      <w:pPr>
        <w:spacing w:after="0" w:line="240" w:lineRule="auto"/>
      </w:pPr>
      <w:r>
        <w:separator/>
      </w:r>
    </w:p>
  </w:endnote>
  <w:endnote w:type="continuationSeparator" w:id="0">
    <w:p w14:paraId="7C7643BB" w14:textId="77777777" w:rsidR="00AF4916" w:rsidRDefault="00AF4916" w:rsidP="007E2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90876" w14:textId="2C6E3850" w:rsidR="001B7ACA" w:rsidRDefault="001B7ACA" w:rsidP="001B7ACA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61AC71DA" wp14:editId="2F98A3F2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2C59E" w14:textId="77777777" w:rsidR="00AF4916" w:rsidRDefault="00AF4916" w:rsidP="007E20ED">
      <w:pPr>
        <w:spacing w:after="0" w:line="240" w:lineRule="auto"/>
      </w:pPr>
      <w:r>
        <w:separator/>
      </w:r>
    </w:p>
  </w:footnote>
  <w:footnote w:type="continuationSeparator" w:id="0">
    <w:p w14:paraId="216E94E4" w14:textId="77777777" w:rsidR="00AF4916" w:rsidRDefault="00AF4916" w:rsidP="007E20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AF4"/>
    <w:rsid w:val="001B7ACA"/>
    <w:rsid w:val="00276152"/>
    <w:rsid w:val="00387AF4"/>
    <w:rsid w:val="007E20ED"/>
    <w:rsid w:val="00AB7EB5"/>
    <w:rsid w:val="00AF4916"/>
    <w:rsid w:val="00D046DA"/>
    <w:rsid w:val="00EB175A"/>
    <w:rsid w:val="00EC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678C94C7"/>
  <w14:defaultImageDpi w14:val="0"/>
  <w15:docId w15:val="{31B9A27F-7A25-4F78-9E05-56A76C6AD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387AF4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7E20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7E20ED"/>
  </w:style>
  <w:style w:type="paragraph" w:styleId="ae">
    <w:name w:val="footer"/>
    <w:basedOn w:val="a"/>
    <w:link w:val="Char1"/>
    <w:uiPriority w:val="99"/>
    <w:unhideWhenUsed/>
    <w:rsid w:val="007E20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7E20ED"/>
  </w:style>
  <w:style w:type="character" w:styleId="af">
    <w:name w:val="Hyperlink"/>
    <w:basedOn w:val="a0"/>
    <w:uiPriority w:val="99"/>
    <w:unhideWhenUsed/>
    <w:rsid w:val="00D046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989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1%B3%C0%B0%C8%C6%B7%C3%BA%F1+%BD%C5%C3%BB%BC%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교육훈련비 신청서</vt:lpstr>
    </vt:vector>
  </TitlesOfParts>
  <Company/>
  <LinksUpToDate>false</LinksUpToDate>
  <CharactersWithSpaces>1261</CharactersWithSpaces>
  <SharedDoc>false</SharedDoc>
  <HLinks>
    <vt:vector size="6" baseType="variant">
      <vt:variant>
        <vt:i4>852006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http://https//www.yesform.com/z_n/forms/search.php?mode=&amp;searchType=&amp;mrown=IT&amp;focus_count=0&amp;focus_cus=0&amp;focus_prev=0&amp;is_show_lvch=1&amp;is_show_history=0&amp;free_search=&amp;skwid=&amp;q=%B1%B3%C0%B0%C8%C6%B7%C3%BA%F1+%BD%C5%C3%BB%BC%AD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교육훈련비 신청서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5</cp:revision>
  <dcterms:created xsi:type="dcterms:W3CDTF">2021-10-16T09:55:00Z</dcterms:created>
  <dcterms:modified xsi:type="dcterms:W3CDTF">2024-08-21T05:18:00Z</dcterms:modified>
</cp:coreProperties>
</file>