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897"/>
        <w:gridCol w:w="895"/>
        <w:gridCol w:w="895"/>
        <w:gridCol w:w="895"/>
        <w:gridCol w:w="895"/>
      </w:tblGrid>
      <w:tr w:rsidR="00A1365F" w:rsidRPr="001C09C1" w14:paraId="25468F90" w14:textId="77777777" w:rsidTr="001C09C1">
        <w:trPr>
          <w:trHeight w:hRule="exact" w:val="342"/>
          <w:jc w:val="center"/>
        </w:trPr>
        <w:tc>
          <w:tcPr>
            <w:tcW w:w="10897" w:type="dxa"/>
            <w:vMerge w:val="restart"/>
            <w:tcBorders>
              <w:top w:val="nil"/>
              <w:left w:val="nil"/>
              <w:bottom w:val="nil"/>
            </w:tcBorders>
            <w:vAlign w:val="center"/>
          </w:tcPr>
          <w:p w14:paraId="511C3E50" w14:textId="77777777" w:rsidR="00A1365F" w:rsidRPr="001C09C1" w:rsidRDefault="001C09C1" w:rsidP="001C09C1">
            <w:pPr>
              <w:pStyle w:val="a4"/>
              <w:spacing w:line="240" w:lineRule="auto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1C09C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1C09C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"https://www.yesform.com/z_n/forms/search.php?mode=&amp;searchType=&amp;mrown=IT&amp;focus_count=0&amp;focus_cus=0&amp;focus_prev=0&amp;is_show_lvch=1&amp;is_show_history=1&amp;free_search=&amp;skwid=&amp;q=%B0%E8%BE%E0%C1%F7+%B1%D9%B7%CE%C0%DA+%B1%D9%C5%C2%BF%F9%BA%B8" </w:instrText>
            </w:r>
            <w:r w:rsidRPr="001C09C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A1365F" w:rsidRPr="001C09C1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계약직</w:t>
            </w:r>
            <w:r w:rsidR="00A1365F" w:rsidRPr="001C09C1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A1365F" w:rsidRPr="001C09C1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근로자</w:t>
            </w:r>
            <w:r w:rsidR="00A1365F" w:rsidRPr="001C09C1">
              <w:rPr>
                <w:rStyle w:val="a7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A1365F" w:rsidRPr="001C09C1">
              <w:rPr>
                <w:rStyle w:val="a7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근태월보</w:t>
            </w:r>
            <w:r w:rsidRPr="001C09C1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</w:tc>
        <w:tc>
          <w:tcPr>
            <w:tcW w:w="895" w:type="dxa"/>
            <w:tcBorders>
              <w:bottom w:val="single" w:sz="4" w:space="0" w:color="A0A0A0"/>
              <w:right w:val="single" w:sz="4" w:space="0" w:color="A0A0A0"/>
            </w:tcBorders>
            <w:vAlign w:val="center"/>
          </w:tcPr>
          <w:p w14:paraId="438F685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proofErr w:type="gramStart"/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담</w:t>
            </w:r>
            <w:r w:rsidRPr="001C09C1">
              <w:rPr>
                <w:rFonts w:ascii="맑은 고딕" w:eastAsia="맑은 고딕" w:cs="맑은 고딕"/>
                <w:sz w:val="18"/>
                <w:szCs w:val="18"/>
              </w:rPr>
              <w:t xml:space="preserve">  </w:t>
            </w: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당</w:t>
            </w:r>
            <w:proofErr w:type="gramEnd"/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FA3A7C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469528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078F734A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70AC0D86" w14:textId="77777777" w:rsidTr="001C09C1">
        <w:trPr>
          <w:trHeight w:hRule="exact" w:val="796"/>
          <w:jc w:val="center"/>
        </w:trPr>
        <w:tc>
          <w:tcPr>
            <w:tcW w:w="10897" w:type="dxa"/>
            <w:vMerge/>
            <w:tcBorders>
              <w:top w:val="nil"/>
              <w:left w:val="nil"/>
              <w:bottom w:val="nil"/>
            </w:tcBorders>
            <w:vAlign w:val="center"/>
          </w:tcPr>
          <w:p w14:paraId="1EFE4B33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right w:val="single" w:sz="4" w:space="0" w:color="A0A0A0"/>
            </w:tcBorders>
            <w:vAlign w:val="center"/>
          </w:tcPr>
          <w:p w14:paraId="1C97ACB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01CA6D8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  <w:right w:val="single" w:sz="4" w:space="0" w:color="A0A0A0"/>
            </w:tcBorders>
            <w:vAlign w:val="center"/>
          </w:tcPr>
          <w:p w14:paraId="4DD8CDF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895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161D16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138FC019" w14:textId="77777777" w:rsidR="00A1365F" w:rsidRPr="001C09C1" w:rsidRDefault="00A1365F" w:rsidP="001C09C1">
      <w:pPr>
        <w:pStyle w:val="a4"/>
        <w:spacing w:line="240" w:lineRule="auto"/>
        <w:jc w:val="both"/>
        <w:rPr>
          <w:rFonts w:ascii="맑은 고딕" w:eastAsia="맑은 고딕"/>
          <w:sz w:val="2"/>
          <w:szCs w:val="2"/>
        </w:rPr>
      </w:pPr>
    </w:p>
    <w:p w14:paraId="0CC940A6" w14:textId="77777777" w:rsidR="00A1365F" w:rsidRPr="001C09C1" w:rsidRDefault="00A1365F" w:rsidP="001C09C1">
      <w:pPr>
        <w:pStyle w:val="a4"/>
        <w:spacing w:line="264" w:lineRule="auto"/>
        <w:jc w:val="left"/>
        <w:rPr>
          <w:rFonts w:ascii="맑은 고딕" w:eastAsia="맑은 고딕" w:cs="맑은 고딕"/>
          <w:sz w:val="18"/>
          <w:szCs w:val="18"/>
        </w:rPr>
      </w:pPr>
      <w:bookmarkStart w:id="0" w:name="예스폼"/>
      <w:bookmarkEnd w:id="0"/>
      <w:r w:rsidRPr="001C09C1">
        <w:rPr>
          <w:rFonts w:ascii="맑은 고딕" w:eastAsia="맑은 고딕" w:cs="바탕" w:hint="eastAsia"/>
          <w:sz w:val="18"/>
          <w:szCs w:val="18"/>
        </w:rPr>
        <w:t>■</w:t>
      </w:r>
      <w:r w:rsidRPr="001C09C1">
        <w:rPr>
          <w:rFonts w:ascii="맑은 고딕" w:eastAsia="맑은 고딕" w:cs="맑은 고딕"/>
          <w:sz w:val="18"/>
          <w:szCs w:val="18"/>
        </w:rPr>
        <w:t xml:space="preserve"> </w:t>
      </w:r>
      <w:proofErr w:type="gramStart"/>
      <w:r w:rsidRPr="001C09C1">
        <w:rPr>
          <w:rFonts w:ascii="맑은 고딕" w:eastAsia="맑은 고딕" w:cs="맑은 고딕"/>
          <w:sz w:val="18"/>
          <w:szCs w:val="18"/>
        </w:rPr>
        <w:t xml:space="preserve">20  </w:t>
      </w:r>
      <w:r w:rsidRPr="001C09C1">
        <w:rPr>
          <w:rFonts w:ascii="맑은 고딕" w:eastAsia="맑은 고딕" w:cs="맑은 고딕" w:hint="eastAsia"/>
          <w:sz w:val="18"/>
          <w:szCs w:val="18"/>
        </w:rPr>
        <w:t>년</w:t>
      </w:r>
      <w:proofErr w:type="gramEnd"/>
      <w:r w:rsidRPr="001C09C1">
        <w:rPr>
          <w:rFonts w:ascii="맑은 고딕" w:eastAsia="맑은 고딕" w:cs="맑은 고딕"/>
          <w:sz w:val="18"/>
          <w:szCs w:val="18"/>
        </w:rPr>
        <w:t xml:space="preserve">  </w:t>
      </w:r>
      <w:r w:rsidRPr="001C09C1">
        <w:rPr>
          <w:rFonts w:ascii="맑은 고딕" w:eastAsia="맑은 고딕" w:cs="맑은 고딕" w:hint="eastAsia"/>
          <w:sz w:val="18"/>
          <w:szCs w:val="18"/>
        </w:rPr>
        <w:t>월</w:t>
      </w:r>
      <w:r w:rsidRPr="001C09C1">
        <w:rPr>
          <w:rFonts w:ascii="맑은 고딕" w:eastAsia="맑은 고딕" w:cs="맑은 고딕"/>
          <w:sz w:val="18"/>
          <w:szCs w:val="18"/>
        </w:rPr>
        <w:t xml:space="preserve">                                                                                                           </w:t>
      </w:r>
      <w:proofErr w:type="spellStart"/>
      <w:r w:rsidRPr="001C09C1">
        <w:rPr>
          <w:rFonts w:ascii="맑은 고딕" w:eastAsia="맑은 고딕" w:cs="맑은 고딕" w:hint="eastAsia"/>
          <w:sz w:val="18"/>
          <w:szCs w:val="18"/>
        </w:rPr>
        <w:t>현장명</w:t>
      </w:r>
      <w:proofErr w:type="spellEnd"/>
      <w:r w:rsidRPr="001C09C1">
        <w:rPr>
          <w:rFonts w:ascii="맑은 고딕" w:eastAsia="맑은 고딕" w:cs="맑은 고딕"/>
          <w:sz w:val="18"/>
          <w:szCs w:val="18"/>
        </w:rPr>
        <w:t xml:space="preserve"> : 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60"/>
        <w:gridCol w:w="985"/>
        <w:gridCol w:w="506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339"/>
        <w:gridCol w:w="338"/>
        <w:gridCol w:w="339"/>
        <w:gridCol w:w="340"/>
        <w:gridCol w:w="647"/>
        <w:gridCol w:w="647"/>
        <w:gridCol w:w="648"/>
      </w:tblGrid>
      <w:tr w:rsidR="00241362" w:rsidRPr="001C09C1" w14:paraId="1AC15E46" w14:textId="77777777" w:rsidTr="001C09C1">
        <w:trPr>
          <w:trHeight w:hRule="exact" w:val="406"/>
          <w:jc w:val="center"/>
        </w:trPr>
        <w:tc>
          <w:tcPr>
            <w:tcW w:w="560" w:type="dxa"/>
            <w:vMerge w:val="restart"/>
            <w:shd w:val="solid" w:color="FCEEF4" w:fill="auto"/>
            <w:vAlign w:val="center"/>
          </w:tcPr>
          <w:p w14:paraId="1FC1D14F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직종</w:t>
            </w:r>
          </w:p>
        </w:tc>
        <w:tc>
          <w:tcPr>
            <w:tcW w:w="985" w:type="dxa"/>
            <w:shd w:val="solid" w:color="FCEEF4" w:fill="auto"/>
            <w:vAlign w:val="center"/>
          </w:tcPr>
          <w:p w14:paraId="6987959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구</w:t>
            </w:r>
            <w:r w:rsidRPr="001C09C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분</w:t>
            </w:r>
          </w:p>
        </w:tc>
        <w:tc>
          <w:tcPr>
            <w:tcW w:w="506" w:type="dxa"/>
            <w:shd w:val="solid" w:color="FCEEF4" w:fill="auto"/>
            <w:vAlign w:val="center"/>
          </w:tcPr>
          <w:p w14:paraId="1182D68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일자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636C47D0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4C0BE9C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0015454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3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4B0E71A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4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042BFA5B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5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2630238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6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1FCF4A1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7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6E5ACEC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8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2CBB10B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9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1F7C27E6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10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791374F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11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7A7B6D2A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12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6C17D61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13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697C6D7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14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657F8075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15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677004B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16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4F72804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17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76B017C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18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5C8D346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19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301FA6F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20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4955F666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21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01DA93A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22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395E428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23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702B3A5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24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456A11C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25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1138774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26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3E44A7E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27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6AEAED5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28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51A0E07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29</w:t>
            </w:r>
          </w:p>
        </w:tc>
        <w:tc>
          <w:tcPr>
            <w:tcW w:w="339" w:type="dxa"/>
            <w:shd w:val="solid" w:color="FCEEF4" w:fill="auto"/>
            <w:vAlign w:val="center"/>
          </w:tcPr>
          <w:p w14:paraId="23CF89B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30</w:t>
            </w:r>
          </w:p>
        </w:tc>
        <w:tc>
          <w:tcPr>
            <w:tcW w:w="340" w:type="dxa"/>
            <w:shd w:val="solid" w:color="FCEEF4" w:fill="auto"/>
            <w:vAlign w:val="center"/>
          </w:tcPr>
          <w:p w14:paraId="6BE25D6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31</w:t>
            </w:r>
          </w:p>
        </w:tc>
        <w:tc>
          <w:tcPr>
            <w:tcW w:w="647" w:type="dxa"/>
            <w:vMerge w:val="restart"/>
            <w:shd w:val="solid" w:color="FCEEF4" w:fill="auto"/>
            <w:vAlign w:val="center"/>
          </w:tcPr>
          <w:p w14:paraId="662666A0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647" w:type="dxa"/>
            <w:vMerge w:val="restart"/>
            <w:shd w:val="solid" w:color="FCEEF4" w:fill="auto"/>
            <w:vAlign w:val="center"/>
          </w:tcPr>
          <w:p w14:paraId="6A3BEE1A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정산</w:t>
            </w:r>
          </w:p>
          <w:p w14:paraId="182A3D7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가감</w:t>
            </w:r>
            <w:r w:rsidRPr="001C09C1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  <w:tc>
          <w:tcPr>
            <w:tcW w:w="648" w:type="dxa"/>
            <w:vMerge w:val="restart"/>
            <w:shd w:val="solid" w:color="FCEEF4" w:fill="auto"/>
            <w:vAlign w:val="center"/>
          </w:tcPr>
          <w:p w14:paraId="2784551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총</w:t>
            </w:r>
            <w:r w:rsidRPr="001C09C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</w:tr>
      <w:tr w:rsidR="001C09C1" w:rsidRPr="001C09C1" w14:paraId="2F9A94A9" w14:textId="77777777" w:rsidTr="001C09C1">
        <w:trPr>
          <w:trHeight w:hRule="exact" w:val="406"/>
          <w:jc w:val="center"/>
        </w:trPr>
        <w:tc>
          <w:tcPr>
            <w:tcW w:w="560" w:type="dxa"/>
            <w:vMerge/>
            <w:shd w:val="clear" w:color="auto" w:fill="auto"/>
            <w:vAlign w:val="center"/>
          </w:tcPr>
          <w:p w14:paraId="074A7422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shd w:val="solid" w:color="FCEEF4" w:fill="auto"/>
            <w:vAlign w:val="center"/>
          </w:tcPr>
          <w:p w14:paraId="4E55E18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성</w:t>
            </w:r>
            <w:r w:rsidRPr="001C09C1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506" w:type="dxa"/>
            <w:shd w:val="solid" w:color="FCEEF4" w:fill="auto"/>
            <w:vAlign w:val="center"/>
          </w:tcPr>
          <w:p w14:paraId="4FB9626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요일</w:t>
            </w:r>
          </w:p>
        </w:tc>
        <w:tc>
          <w:tcPr>
            <w:tcW w:w="338" w:type="dxa"/>
            <w:shd w:val="solid" w:color="FCEEF4" w:fill="auto"/>
            <w:vAlign w:val="center"/>
          </w:tcPr>
          <w:p w14:paraId="16005D3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2704B40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7A7AB74B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50D6C12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59BC5685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2950215B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021C6F4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17E5109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49BA53F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0C34E74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649A5F5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114996A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4F256806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6914827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52DE430F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33BF6DE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51E79CB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3D731C7A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04183690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2FF1D54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6B90E48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309B1A8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49559C0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744EF94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14BEF37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7C8FC74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32DC792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4F1FE9E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shd w:val="solid" w:color="FCEEF4" w:fill="auto"/>
            <w:vAlign w:val="center"/>
          </w:tcPr>
          <w:p w14:paraId="165C8FD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shd w:val="solid" w:color="FCEEF4" w:fill="auto"/>
            <w:vAlign w:val="center"/>
          </w:tcPr>
          <w:p w14:paraId="78062368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shd w:val="solid" w:color="FCEEF4" w:fill="auto"/>
            <w:vAlign w:val="center"/>
          </w:tcPr>
          <w:p w14:paraId="1E894ED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Merge/>
            <w:shd w:val="clear" w:color="auto" w:fill="auto"/>
            <w:vAlign w:val="center"/>
          </w:tcPr>
          <w:p w14:paraId="14A30DF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Merge/>
            <w:shd w:val="clear" w:color="auto" w:fill="auto"/>
            <w:vAlign w:val="center"/>
          </w:tcPr>
          <w:p w14:paraId="4E5C6200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shd w:val="clear" w:color="auto" w:fill="auto"/>
            <w:vAlign w:val="center"/>
          </w:tcPr>
          <w:p w14:paraId="4928719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5240A5F6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5845D2F6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09BB10B8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687D2527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24073FD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529839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4AAC35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61518B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261966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4D374D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F360EF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7E999D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7BF7AB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D46FE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BD53F6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EEDB6B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0869C8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31083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F161AC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E0D04A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47755E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127485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B0F587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6C1E12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6E6EAF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3D1954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A585C1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AD1F15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325652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CA6B0B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1D5EF4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749B41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18D9D0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0CF1AB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440EF9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3A35540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AE5129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31061AD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1FA1CA0E" w14:textId="77777777" w:rsidTr="001C09C1">
        <w:trPr>
          <w:trHeight w:hRule="exact" w:val="451"/>
          <w:jc w:val="center"/>
        </w:trPr>
        <w:tc>
          <w:tcPr>
            <w:tcW w:w="560" w:type="dxa"/>
            <w:vMerge/>
            <w:vAlign w:val="center"/>
          </w:tcPr>
          <w:p w14:paraId="152BB1E0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48539A3E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4A511B6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249456C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9D27B9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ADB510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ABF595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9D377D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0A911A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117F7E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F8D715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042FBF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4C809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9200DF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DC5BB7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5B5972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275762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F43C4F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5E6F93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8F283A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AB14FA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F494CB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A104E1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E91755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D4F7D6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D8A700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2F8520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B70754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4509D7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3B64C5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39BFC4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229F2A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E4DE53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D5FBAA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1C87CDA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0E9D36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45606F7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5FE1F742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1CD1450B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23527530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2D66832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50C1A13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F53A4F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6EC384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F36C2A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2D6142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9CFD85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5AB2F9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34E61B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108896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F8CAE1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2FF17C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F40C17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24B536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ECAF6A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B65178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0452D2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8E1FC2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093F70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777C51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8D0FA7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426864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4F9DE6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0D51CD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AC0F3C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755A4B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B9CBE8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745DD7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E4D0BE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CCE33D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DA7D5A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ABBA4D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1BAF585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30DC0C9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04DAFB2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1F155755" w14:textId="77777777" w:rsidTr="001C09C1">
        <w:trPr>
          <w:trHeight w:hRule="exact" w:val="450"/>
          <w:jc w:val="center"/>
        </w:trPr>
        <w:tc>
          <w:tcPr>
            <w:tcW w:w="560" w:type="dxa"/>
            <w:vMerge/>
            <w:vAlign w:val="center"/>
          </w:tcPr>
          <w:p w14:paraId="7AD794FC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3B7B8AF9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0D8F3D04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4B246BA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F432ED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F692FB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1588D7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D38167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BC21C2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0BF175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DEEC1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B80C4C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60ACCC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75DF19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A0AE44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EE48CA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0F59F9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9F930E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7D6438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1EA10B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B90725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F7EFAB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5656ED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F5ADE1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C06EEF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10A9F6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F91D6D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8EB8DD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FADFAA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075A85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CC7087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A9D6DD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48AAC9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70AEEA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7972241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ADF021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485FD25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2EAE256A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10C417CC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4DD19E43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7DB1502B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165D8E0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E1ED86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0606E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E7A818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CC8F28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40C61D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A1204D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0508B7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D041D0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1D9FDC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2EA26B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BDC2FB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920703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C7D4F1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E50C54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BAE1CE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1977C0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B7E9FB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3C1202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2FAF2E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0462C8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F26833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383D45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375791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CB2B09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E2D266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528562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77DEA5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492D83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07E08C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E22AC3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33361E4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3E34C1F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09020CB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25DEE59A" w14:textId="77777777" w:rsidTr="001C09C1">
        <w:trPr>
          <w:trHeight w:hRule="exact" w:val="451"/>
          <w:jc w:val="center"/>
        </w:trPr>
        <w:tc>
          <w:tcPr>
            <w:tcW w:w="560" w:type="dxa"/>
            <w:vMerge/>
            <w:vAlign w:val="center"/>
          </w:tcPr>
          <w:p w14:paraId="69DE2D0B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0B730186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560E3530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7A1B658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812C5E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33E40D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64AA53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8B012E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5D21A6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84BF69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5403E3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C9FE71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D71947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95A09D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E37C70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CDA6C0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26EE2E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30428D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19E8C6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A7E1BC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2FC542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535DC4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E503D6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75149D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48A0B9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EEB042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90A5E4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DCE852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6D81DF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C014D2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8F9267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945422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10892D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0F6EBF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0BC67D9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58CC685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34CC8A3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39B8D982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731B105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704E0FA6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7DBB48D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14E7465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7823B6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A2E3A1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A780D8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AABC73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B06544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CDC3D2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821CED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408DC4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2F694C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8B5CCF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183F3B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E28CBB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E1BA2A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53B36F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BB7421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06E7EC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A03B5F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B68E51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228FF0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9CC129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4F3334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102281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AC9E92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F0175D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612DE0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CDC5E0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D0F0D5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57F159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76B7BE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17C013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5D466CD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71CA959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03D912F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7455D975" w14:textId="77777777" w:rsidTr="001C09C1">
        <w:trPr>
          <w:trHeight w:hRule="exact" w:val="450"/>
          <w:jc w:val="center"/>
        </w:trPr>
        <w:tc>
          <w:tcPr>
            <w:tcW w:w="560" w:type="dxa"/>
            <w:vMerge/>
            <w:vAlign w:val="center"/>
          </w:tcPr>
          <w:p w14:paraId="037D12EB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704B67CF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17DA5102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2D62874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7EC888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83FA0A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C03042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AC4268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208319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F63281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A053FE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671CAC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67CF4C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2C86BB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DD9F08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CED2DC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2030B9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9E1162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B1B654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50A2F5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2C6D37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0AAE17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6990B7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858CD2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1C289E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F31937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BF27A8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0530EB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D6775F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526550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A980F5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69209E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B928F5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0923E8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0575517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00C2A08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4594B0F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7E8F4F5A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1C845CA9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1CE37C50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5E24D663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46417F3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9B92B8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FC6D04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92FFFA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170037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142871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045251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ABE15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7F13FE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D2CF3E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094E7B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B8A1D4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C936AF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E7C5F8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4697C0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DC73AE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F2AC7F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47379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22C46F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AA500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BCD440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CB6D94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DBAE08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5452D9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9F274F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57EC8E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BED37C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681B78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96B18B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C9F76A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C96ABA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4B44AD4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4B7E3F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3DB25C6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217E071E" w14:textId="77777777" w:rsidTr="001C09C1">
        <w:trPr>
          <w:trHeight w:hRule="exact" w:val="451"/>
          <w:jc w:val="center"/>
        </w:trPr>
        <w:tc>
          <w:tcPr>
            <w:tcW w:w="560" w:type="dxa"/>
            <w:vMerge/>
            <w:vAlign w:val="center"/>
          </w:tcPr>
          <w:p w14:paraId="5AE42688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7DA70C8A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0C9901DF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64E985A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DBA2A7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9FD0C2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BC7E8B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F36B4C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0C308E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5390CA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8A7969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0483D7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E6A398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C2D8DD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AA83C5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32096E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449CA9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DEE2FA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5A67B2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ED0239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1F26B8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C14677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5D34F3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693209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556F7E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470729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8E7F9D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669A7A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E51314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BDCE79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4AE0B9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3FF511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4D6796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2FD52E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B61DE4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64982CE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3CFF196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5969C05F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7AE3D20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10FE39DB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03FE473A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4CFF262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3688FB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D5D89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86F5FF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3C24AD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FBF1E5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1FA999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5E3D88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0F596B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8A4D4C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682F93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9A035B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23942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9B77D5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F4F34B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CA705D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E98A28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0A044E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F80114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F24D0C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26B1ED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28BEEC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D5366A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396479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745892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1AA9AF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906F53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AFA9E9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BA1FB1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02B6A9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CA501A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213CC1C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32E3AB6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6333E87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727A7894" w14:textId="77777777" w:rsidTr="001C09C1">
        <w:trPr>
          <w:trHeight w:hRule="exact" w:val="450"/>
          <w:jc w:val="center"/>
        </w:trPr>
        <w:tc>
          <w:tcPr>
            <w:tcW w:w="560" w:type="dxa"/>
            <w:vMerge/>
            <w:vAlign w:val="center"/>
          </w:tcPr>
          <w:p w14:paraId="4905DD9E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0113DFD4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727E6AE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76D91F0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2882A9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CD6644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7D1E2F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9FC1EA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830C41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1E03F0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2DF269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5D8656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9B6ABC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FE9EF0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C84B12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98DAA9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AD6593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C2A791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47336F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310D85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848019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D72712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A6B907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B9271B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C21215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E08F8B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93A9D3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28ACF4F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E3E2F8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2B1FD5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150243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7A8AC56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8C4B6D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DA7317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4220A60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798D21D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36583F2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5EF2DD27" w14:textId="77777777" w:rsidTr="001C09C1">
        <w:trPr>
          <w:trHeight w:hRule="exact" w:val="450"/>
          <w:jc w:val="center"/>
        </w:trPr>
        <w:tc>
          <w:tcPr>
            <w:tcW w:w="560" w:type="dxa"/>
            <w:vMerge w:val="restart"/>
            <w:vAlign w:val="center"/>
          </w:tcPr>
          <w:p w14:paraId="5F70AA51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985" w:type="dxa"/>
            <w:vMerge w:val="restart"/>
            <w:vAlign w:val="center"/>
          </w:tcPr>
          <w:p w14:paraId="0042DCA4" w14:textId="77777777" w:rsidR="00A1365F" w:rsidRPr="001C09C1" w:rsidRDefault="00A1365F" w:rsidP="001C09C1">
            <w:pPr>
              <w:pStyle w:val="a4"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201732AE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기본</w:t>
            </w:r>
          </w:p>
        </w:tc>
        <w:tc>
          <w:tcPr>
            <w:tcW w:w="338" w:type="dxa"/>
            <w:vAlign w:val="center"/>
          </w:tcPr>
          <w:p w14:paraId="3500126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ECEF5C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4B8810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753AD54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6D15595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7122AC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EFF5CE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59C9AA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3E5FF7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986494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FB6FD57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A21E1C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0E03E3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5C01F3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767A939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77DD9E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21E6EE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4908B6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2840A3D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2DA5C8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E1B7BD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F6A725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1B17D3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11ECD9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5C16BA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84AB03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456243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7B71DD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07011AE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5072AAB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A0B5C2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00DA6CA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5687168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 w:val="restart"/>
            <w:vAlign w:val="center"/>
          </w:tcPr>
          <w:p w14:paraId="1777834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A1365F" w:rsidRPr="001C09C1" w14:paraId="66C58268" w14:textId="77777777" w:rsidTr="001C09C1">
        <w:trPr>
          <w:trHeight w:hRule="exact" w:val="451"/>
          <w:jc w:val="center"/>
        </w:trPr>
        <w:tc>
          <w:tcPr>
            <w:tcW w:w="560" w:type="dxa"/>
            <w:vMerge/>
            <w:vAlign w:val="center"/>
          </w:tcPr>
          <w:p w14:paraId="261B1622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85" w:type="dxa"/>
            <w:vMerge/>
            <w:vAlign w:val="center"/>
          </w:tcPr>
          <w:p w14:paraId="782CDE94" w14:textId="77777777" w:rsidR="00A1365F" w:rsidRPr="001C09C1" w:rsidRDefault="00A1365F" w:rsidP="001C09C1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6" w:type="dxa"/>
            <w:vAlign w:val="center"/>
          </w:tcPr>
          <w:p w14:paraId="6C63D7DD" w14:textId="77777777" w:rsidR="00A1365F" w:rsidRPr="001C09C1" w:rsidRDefault="00A1365F" w:rsidP="001C09C1">
            <w:pPr>
              <w:pStyle w:val="a4"/>
              <w:spacing w:line="240" w:lineRule="auto"/>
              <w:rPr>
                <w:rFonts w:ascii="맑은 고딕" w:eastAsia="맑은 고딕" w:cs="맑은 고딕"/>
                <w:sz w:val="18"/>
                <w:szCs w:val="18"/>
              </w:rPr>
            </w:pPr>
            <w:r w:rsidRPr="001C09C1">
              <w:rPr>
                <w:rFonts w:ascii="맑은 고딕" w:eastAsia="맑은 고딕" w:cs="맑은 고딕" w:hint="eastAsia"/>
                <w:sz w:val="18"/>
                <w:szCs w:val="18"/>
              </w:rPr>
              <w:t>연장</w:t>
            </w:r>
          </w:p>
        </w:tc>
        <w:tc>
          <w:tcPr>
            <w:tcW w:w="338" w:type="dxa"/>
            <w:vAlign w:val="center"/>
          </w:tcPr>
          <w:p w14:paraId="4D5D1C1D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80C74D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60EBB3BF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D5B9D7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EB4104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6CE25DC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43343BD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5E76E1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A77EFF4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463D3DE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367DA89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DB91CCC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192683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8B5095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433C55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1257A3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35CD3B0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1D5E9992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1362C96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6595953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4CC48F0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BB0037E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1A82CD9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7160B6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13BF1C79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25B4031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05E70E28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0C16B9A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8" w:type="dxa"/>
            <w:vAlign w:val="center"/>
          </w:tcPr>
          <w:p w14:paraId="5EDBDF3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39" w:type="dxa"/>
            <w:vAlign w:val="center"/>
          </w:tcPr>
          <w:p w14:paraId="340FA570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340" w:type="dxa"/>
            <w:vAlign w:val="center"/>
          </w:tcPr>
          <w:p w14:paraId="574A8CB5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6204DF7B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7" w:type="dxa"/>
            <w:vAlign w:val="center"/>
          </w:tcPr>
          <w:p w14:paraId="6FFE68D1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48" w:type="dxa"/>
            <w:vMerge/>
            <w:vAlign w:val="center"/>
          </w:tcPr>
          <w:p w14:paraId="0E0812CA" w14:textId="77777777" w:rsidR="00A1365F" w:rsidRPr="001C09C1" w:rsidRDefault="00A1365F" w:rsidP="001C09C1">
            <w:pPr>
              <w:pStyle w:val="a4"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228C45F" w14:textId="77777777" w:rsidR="00A1365F" w:rsidRPr="001C09C1" w:rsidRDefault="00A1365F" w:rsidP="001C09C1">
      <w:pPr>
        <w:pStyle w:val="a4"/>
        <w:spacing w:line="240" w:lineRule="auto"/>
        <w:jc w:val="both"/>
        <w:rPr>
          <w:rFonts w:ascii="맑은 고딕" w:eastAsia="맑은 고딕"/>
          <w:sz w:val="2"/>
          <w:szCs w:val="2"/>
        </w:rPr>
      </w:pPr>
    </w:p>
    <w:sectPr w:rsidR="00A1365F" w:rsidRPr="001C09C1" w:rsidSect="00241362">
      <w:footerReference w:type="default" r:id="rId6"/>
      <w:pgSz w:w="16838" w:h="11906" w:orient="landscape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F0ECE" w14:textId="77777777" w:rsidR="00700693" w:rsidRDefault="00700693" w:rsidP="00045E1C">
      <w:pPr>
        <w:spacing w:after="0" w:line="240" w:lineRule="auto"/>
      </w:pPr>
      <w:r>
        <w:separator/>
      </w:r>
    </w:p>
  </w:endnote>
  <w:endnote w:type="continuationSeparator" w:id="0">
    <w:p w14:paraId="46FA4DFF" w14:textId="77777777" w:rsidR="00700693" w:rsidRDefault="00700693" w:rsidP="00045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45AB0" w14:textId="496AA0B9" w:rsidR="00241362" w:rsidRDefault="00241362" w:rsidP="00241362">
    <w:pPr>
      <w:pStyle w:val="a6"/>
      <w:jc w:val="center"/>
      <w:rPr>
        <w:rFonts w:hint="eastAsia"/>
      </w:rPr>
    </w:pPr>
    <w:r>
      <w:rPr>
        <w:noProof/>
      </w:rPr>
      <w:drawing>
        <wp:inline distT="0" distB="0" distL="0" distR="0" wp14:anchorId="06E56DBD" wp14:editId="2AAFA595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23C44" w14:textId="77777777" w:rsidR="00700693" w:rsidRDefault="00700693" w:rsidP="00045E1C">
      <w:pPr>
        <w:spacing w:after="0" w:line="240" w:lineRule="auto"/>
      </w:pPr>
      <w:r>
        <w:separator/>
      </w:r>
    </w:p>
  </w:footnote>
  <w:footnote w:type="continuationSeparator" w:id="0">
    <w:p w14:paraId="40F59C18" w14:textId="77777777" w:rsidR="00700693" w:rsidRDefault="00700693" w:rsidP="00045E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365F"/>
    <w:rsid w:val="00045E1C"/>
    <w:rsid w:val="001C09C1"/>
    <w:rsid w:val="00241362"/>
    <w:rsid w:val="004028BB"/>
    <w:rsid w:val="00700693"/>
    <w:rsid w:val="00A1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54E1DA98"/>
  <w14:defaultImageDpi w14:val="0"/>
  <w15:docId w15:val="{4D6875EF-74F7-4B70-A20A-9C53D051C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4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96" w:lineRule="auto"/>
      <w:jc w:val="center"/>
    </w:pPr>
    <w:rPr>
      <w:rFonts w:ascii="바탕" w:eastAsia="바탕"/>
      <w:color w:val="000000"/>
    </w:rPr>
  </w:style>
  <w:style w:type="paragraph" w:styleId="a5">
    <w:name w:val="header"/>
    <w:basedOn w:val="a"/>
    <w:link w:val="Char"/>
    <w:uiPriority w:val="99"/>
    <w:unhideWhenUsed/>
    <w:rsid w:val="00045E1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45E1C"/>
  </w:style>
  <w:style w:type="paragraph" w:styleId="a6">
    <w:name w:val="footer"/>
    <w:basedOn w:val="a"/>
    <w:link w:val="Char0"/>
    <w:uiPriority w:val="99"/>
    <w:unhideWhenUsed/>
    <w:rsid w:val="00045E1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45E1C"/>
  </w:style>
  <w:style w:type="character" w:styleId="a7">
    <w:name w:val="Hyperlink"/>
    <w:basedOn w:val="a0"/>
    <w:uiPriority w:val="99"/>
    <w:unhideWhenUsed/>
    <w:rsid w:val="001C09C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계약직 근로자 근태월보</vt:lpstr>
    </vt:vector>
  </TitlesOfParts>
  <Company/>
  <LinksUpToDate>false</LinksUpToDate>
  <CharactersWithSpaces>1109</CharactersWithSpaces>
  <SharedDoc>false</SharedDoc>
  <HLinks>
    <vt:vector size="6" baseType="variant">
      <vt:variant>
        <vt:i4>4587563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D9%25B9%25AB%25BC%25BA%25C0%25FB%2B%25C6%25F2%25C1%25A4%25C7%25A5&amp;isc=&amp;q=%B0%E8%BE%E0%C1%F7+%B1%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계약직 근로자 근태월보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2021-10-20T03:23:00Z</dcterms:created>
  <dcterms:modified xsi:type="dcterms:W3CDTF">2024-08-21T05:17:00Z</dcterms:modified>
</cp:coreProperties>
</file>