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F66CF" w:rsidRPr="009F2896" w14:paraId="7E2901D1" w14:textId="77777777" w:rsidTr="004836C8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6005E" w14:textId="77777777" w:rsidR="00FF66CF" w:rsidRPr="009F2896" w:rsidRDefault="006A0A32" w:rsidP="004836C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9F289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4836C8" w:rsidRPr="009F289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"https://www.yesform.com/z_n/forms/search.php?mode=&amp;searchType=&amp;mrown=IT&amp;focus_count=0&amp;focus_cus=0&amp;focus_prev=0&amp;is_show_lvch=1&amp;is_show_history=1&amp;free_search=&amp;skwid=&amp;q=%B0%E6%B7%C2%C1%B6%C8%B8+%BA%B8%B0%ED%BC%AD" </w:instrText>
            </w:r>
            <w:r w:rsidRPr="009F289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FF66CF" w:rsidRPr="009F2896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경력조회</w:t>
            </w:r>
            <w:r w:rsidR="00FF66CF" w:rsidRPr="009F2896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FF66CF" w:rsidRPr="009F2896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보고서</w:t>
            </w:r>
            <w:r w:rsidRPr="009F2896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0637AFCE" w14:textId="77777777" w:rsidR="00FF66CF" w:rsidRPr="009F2896" w:rsidRDefault="00FF66CF" w:rsidP="004836C8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6" w:space="0" w:color="000000" w:themeColor="text1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72"/>
        <w:gridCol w:w="1355"/>
        <w:gridCol w:w="1630"/>
        <w:gridCol w:w="900"/>
        <w:gridCol w:w="880"/>
        <w:gridCol w:w="497"/>
        <w:gridCol w:w="1026"/>
        <w:gridCol w:w="1483"/>
      </w:tblGrid>
      <w:tr w:rsidR="00FF66CF" w:rsidRPr="009F2896" w14:paraId="02F123CE" w14:textId="77777777" w:rsidTr="004836C8">
        <w:trPr>
          <w:trHeight w:hRule="exact" w:val="450"/>
          <w:jc w:val="center"/>
        </w:trPr>
        <w:tc>
          <w:tcPr>
            <w:tcW w:w="9543" w:type="dxa"/>
            <w:gridSpan w:val="8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21603580" w14:textId="77777777" w:rsidR="00FF66CF" w:rsidRPr="009F2896" w:rsidRDefault="00FF66CF" w:rsidP="004836C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■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문서정보</w:t>
            </w:r>
          </w:p>
        </w:tc>
      </w:tr>
      <w:tr w:rsidR="00FF66CF" w:rsidRPr="009F2896" w14:paraId="355134E5" w14:textId="77777777" w:rsidTr="004836C8">
        <w:trPr>
          <w:trHeight w:hRule="exact" w:val="451"/>
          <w:jc w:val="center"/>
        </w:trPr>
        <w:tc>
          <w:tcPr>
            <w:tcW w:w="17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7F74111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문서번호</w:t>
            </w:r>
          </w:p>
        </w:tc>
        <w:tc>
          <w:tcPr>
            <w:tcW w:w="298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38821F6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88BC3CA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</w:t>
            </w:r>
          </w:p>
        </w:tc>
        <w:tc>
          <w:tcPr>
            <w:tcW w:w="300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4E30C07" w14:textId="77777777" w:rsidR="00FF66CF" w:rsidRPr="009F2896" w:rsidRDefault="00FF66CF" w:rsidP="004836C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F66CF" w:rsidRPr="009F2896" w14:paraId="7F0B5691" w14:textId="77777777" w:rsidTr="004836C8">
        <w:trPr>
          <w:trHeight w:hRule="exact" w:val="450"/>
          <w:jc w:val="center"/>
        </w:trPr>
        <w:tc>
          <w:tcPr>
            <w:tcW w:w="17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767128E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신</w:t>
            </w:r>
          </w:p>
        </w:tc>
        <w:tc>
          <w:tcPr>
            <w:tcW w:w="2985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83F9181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9BDB304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참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조</w:t>
            </w:r>
          </w:p>
        </w:tc>
        <w:tc>
          <w:tcPr>
            <w:tcW w:w="3006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D898049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56EB8064" w14:textId="77777777" w:rsidTr="004836C8">
        <w:trPr>
          <w:trHeight w:hRule="exact" w:val="450"/>
          <w:jc w:val="center"/>
        </w:trPr>
        <w:tc>
          <w:tcPr>
            <w:tcW w:w="17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1050803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제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목</w:t>
            </w:r>
          </w:p>
        </w:tc>
        <w:tc>
          <w:tcPr>
            <w:tcW w:w="7771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911475C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36A2B005" w14:textId="77777777" w:rsidTr="004836C8">
        <w:trPr>
          <w:trHeight w:hRule="exact" w:val="450"/>
          <w:jc w:val="center"/>
        </w:trPr>
        <w:tc>
          <w:tcPr>
            <w:tcW w:w="9543" w:type="dxa"/>
            <w:gridSpan w:val="8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3A972B8" w14:textId="77777777" w:rsidR="00FF66CF" w:rsidRPr="009F2896" w:rsidRDefault="00FF66CF" w:rsidP="004836C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■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인적사항</w:t>
            </w:r>
          </w:p>
        </w:tc>
      </w:tr>
      <w:tr w:rsidR="00FF66CF" w:rsidRPr="009F2896" w14:paraId="373FDFC9" w14:textId="77777777" w:rsidTr="004836C8">
        <w:trPr>
          <w:trHeight w:hRule="exact" w:val="451"/>
          <w:jc w:val="center"/>
        </w:trPr>
        <w:tc>
          <w:tcPr>
            <w:tcW w:w="17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A478BFB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명</w:t>
            </w:r>
          </w:p>
        </w:tc>
        <w:tc>
          <w:tcPr>
            <w:tcW w:w="135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5D1DFB2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한글</w:t>
            </w:r>
          </w:p>
        </w:tc>
        <w:tc>
          <w:tcPr>
            <w:tcW w:w="253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F7F7C65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77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8D3E22A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한자</w:t>
            </w:r>
          </w:p>
        </w:tc>
        <w:tc>
          <w:tcPr>
            <w:tcW w:w="2509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3985D4A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6CB4F51B" w14:textId="77777777" w:rsidTr="004836C8">
        <w:trPr>
          <w:trHeight w:hRule="exact" w:val="450"/>
          <w:jc w:val="center"/>
        </w:trPr>
        <w:tc>
          <w:tcPr>
            <w:tcW w:w="17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78FE42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주민등록번호</w:t>
            </w:r>
          </w:p>
        </w:tc>
        <w:tc>
          <w:tcPr>
            <w:tcW w:w="7771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4BEF475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46A30CC2" w14:textId="77777777" w:rsidTr="004836C8">
        <w:trPr>
          <w:trHeight w:hRule="exact" w:val="450"/>
          <w:jc w:val="center"/>
        </w:trPr>
        <w:tc>
          <w:tcPr>
            <w:tcW w:w="17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52C0D62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근무처</w:t>
            </w:r>
          </w:p>
        </w:tc>
        <w:tc>
          <w:tcPr>
            <w:tcW w:w="7771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60A5D1E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3907D398" w14:textId="77777777" w:rsidTr="004836C8">
        <w:trPr>
          <w:trHeight w:hRule="exact" w:val="450"/>
          <w:jc w:val="center"/>
        </w:trPr>
        <w:tc>
          <w:tcPr>
            <w:tcW w:w="17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82D458A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재직기간</w:t>
            </w:r>
          </w:p>
        </w:tc>
        <w:tc>
          <w:tcPr>
            <w:tcW w:w="7771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BD1C1E1" w14:textId="77777777" w:rsidR="00FF66CF" w:rsidRPr="009F2896" w:rsidRDefault="00FF66CF" w:rsidP="004836C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~ 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FF66CF" w:rsidRPr="009F2896" w14:paraId="390F18F0" w14:textId="77777777" w:rsidTr="004836C8">
        <w:trPr>
          <w:trHeight w:hRule="exact" w:val="451"/>
          <w:jc w:val="center"/>
        </w:trPr>
        <w:tc>
          <w:tcPr>
            <w:tcW w:w="9543" w:type="dxa"/>
            <w:gridSpan w:val="8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C4D359F" w14:textId="77777777" w:rsidR="00FF66CF" w:rsidRPr="009F2896" w:rsidRDefault="00FF66CF" w:rsidP="004836C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■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경력사항</w:t>
            </w:r>
          </w:p>
        </w:tc>
      </w:tr>
      <w:tr w:rsidR="00FF66CF" w:rsidRPr="009F2896" w14:paraId="32F38C8E" w14:textId="77777777" w:rsidTr="004836C8">
        <w:trPr>
          <w:trHeight w:hRule="exact" w:val="450"/>
          <w:jc w:val="center"/>
        </w:trPr>
        <w:tc>
          <w:tcPr>
            <w:tcW w:w="3127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33C728D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16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034A04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근무부서</w:t>
            </w:r>
          </w:p>
        </w:tc>
        <w:tc>
          <w:tcPr>
            <w:tcW w:w="227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63B372C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</w:p>
        </w:tc>
        <w:tc>
          <w:tcPr>
            <w:tcW w:w="10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C063E8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14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7C59BB7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비고</w:t>
            </w:r>
          </w:p>
        </w:tc>
      </w:tr>
      <w:tr w:rsidR="00FF66CF" w:rsidRPr="009F2896" w14:paraId="3A0D6B2F" w14:textId="77777777" w:rsidTr="004836C8">
        <w:trPr>
          <w:trHeight w:hRule="exact" w:val="450"/>
          <w:jc w:val="center"/>
        </w:trPr>
        <w:tc>
          <w:tcPr>
            <w:tcW w:w="3127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463EB98" w14:textId="77777777" w:rsidR="00FF66CF" w:rsidRPr="009F2896" w:rsidRDefault="00FF66CF" w:rsidP="004836C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F2896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6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851EF0D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7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4C8E7B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602C679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384D5DE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5BB3A198" w14:textId="77777777" w:rsidTr="004836C8">
        <w:trPr>
          <w:trHeight w:hRule="exact" w:val="450"/>
          <w:jc w:val="center"/>
        </w:trPr>
        <w:tc>
          <w:tcPr>
            <w:tcW w:w="3127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FD5B321" w14:textId="77777777" w:rsidR="00FF66CF" w:rsidRPr="009F2896" w:rsidRDefault="00FF66CF" w:rsidP="004836C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F2896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6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45D6A6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7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487A17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580B1C0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52FF415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0BC73BFE" w14:textId="77777777" w:rsidTr="004836C8">
        <w:trPr>
          <w:trHeight w:hRule="exact" w:val="451"/>
          <w:jc w:val="center"/>
        </w:trPr>
        <w:tc>
          <w:tcPr>
            <w:tcW w:w="3127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54B2780" w14:textId="77777777" w:rsidR="00FF66CF" w:rsidRPr="009F2896" w:rsidRDefault="00FF66CF" w:rsidP="004836C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F2896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6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F3726D3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7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1D957E1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0D0385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04CC250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5B0D9C19" w14:textId="77777777" w:rsidTr="004836C8">
        <w:trPr>
          <w:trHeight w:hRule="exact" w:val="450"/>
          <w:jc w:val="center"/>
        </w:trPr>
        <w:tc>
          <w:tcPr>
            <w:tcW w:w="3127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55527B2" w14:textId="77777777" w:rsidR="00FF66CF" w:rsidRPr="009F2896" w:rsidRDefault="00FF66CF" w:rsidP="004836C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F2896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6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E0C47F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7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FDF22DC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49533F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E0B8582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08233B5E" w14:textId="77777777" w:rsidTr="004836C8">
        <w:trPr>
          <w:trHeight w:hRule="exact" w:val="450"/>
          <w:jc w:val="center"/>
        </w:trPr>
        <w:tc>
          <w:tcPr>
            <w:tcW w:w="3127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2A5D0D" w14:textId="77777777" w:rsidR="00FF66CF" w:rsidRPr="009F2896" w:rsidRDefault="00FF66CF" w:rsidP="004836C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F2896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∼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20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630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84079C3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77" w:type="dxa"/>
            <w:gridSpan w:val="3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C8C16F7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559D580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8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2606C30" w14:textId="77777777" w:rsidR="00FF66CF" w:rsidRPr="009F2896" w:rsidRDefault="00FF66CF" w:rsidP="004836C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F66CF" w:rsidRPr="009F2896" w14:paraId="58642A01" w14:textId="77777777" w:rsidTr="004836C8">
        <w:trPr>
          <w:trHeight w:hRule="exact" w:val="450"/>
          <w:jc w:val="center"/>
        </w:trPr>
        <w:tc>
          <w:tcPr>
            <w:tcW w:w="9543" w:type="dxa"/>
            <w:gridSpan w:val="8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AA93507" w14:textId="77777777" w:rsidR="00FF66CF" w:rsidRPr="009F2896" w:rsidRDefault="00FF66CF" w:rsidP="004836C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9F2896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■</w:t>
            </w:r>
            <w:r w:rsidRPr="009F2896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9F2896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퇴직사유</w:t>
            </w:r>
          </w:p>
        </w:tc>
      </w:tr>
      <w:tr w:rsidR="00FF66CF" w:rsidRPr="009F2896" w14:paraId="0D494CFF" w14:textId="77777777" w:rsidTr="004836C8">
        <w:trPr>
          <w:trHeight w:hRule="exact" w:val="5148"/>
          <w:jc w:val="center"/>
        </w:trPr>
        <w:tc>
          <w:tcPr>
            <w:tcW w:w="9543" w:type="dxa"/>
            <w:gridSpan w:val="8"/>
            <w:tcBorders>
              <w:top w:val="single" w:sz="4" w:space="0" w:color="A0A0A0"/>
              <w:bottom w:val="single" w:sz="6" w:space="0" w:color="000000" w:themeColor="text1"/>
            </w:tcBorders>
            <w:vAlign w:val="center"/>
          </w:tcPr>
          <w:p w14:paraId="15AC47C0" w14:textId="77777777" w:rsidR="00FF66CF" w:rsidRPr="009F2896" w:rsidRDefault="00FF66CF" w:rsidP="004836C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501B879C" w14:textId="77777777" w:rsidR="00FF66CF" w:rsidRPr="009F2896" w:rsidRDefault="00FF66CF" w:rsidP="004836C8">
      <w:pPr>
        <w:pStyle w:val="ac"/>
        <w:wordWrap/>
        <w:spacing w:line="216" w:lineRule="auto"/>
        <w:jc w:val="center"/>
        <w:rPr>
          <w:rFonts w:asciiTheme="majorHAnsi" w:eastAsiaTheme="majorHAnsi" w:hAnsiTheme="majorHAnsi"/>
          <w:sz w:val="18"/>
          <w:szCs w:val="18"/>
        </w:rPr>
      </w:pPr>
    </w:p>
    <w:p w14:paraId="4B2E559F" w14:textId="77777777" w:rsidR="00FF66CF" w:rsidRPr="009F2896" w:rsidRDefault="00FF66CF" w:rsidP="004836C8">
      <w:pPr>
        <w:pStyle w:val="ac"/>
        <w:wordWrap/>
        <w:spacing w:line="216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</w:pPr>
      <w:r w:rsidRPr="009F2896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9F2896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4836C8" w:rsidRPr="009F2896">
        <w:rPr>
          <w:rFonts w:asciiTheme="majorHAnsi" w:eastAsiaTheme="majorHAnsi" w:hAnsiTheme="majorHAnsi" w:cs="바탕" w:hint="eastAsia"/>
          <w:b/>
          <w:bCs/>
          <w:sz w:val="28"/>
          <w:szCs w:val="28"/>
        </w:rPr>
        <w:t>○○</w:t>
      </w:r>
    </w:p>
    <w:sectPr w:rsidR="00FF66CF" w:rsidRPr="009F2896" w:rsidSect="00D70A14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AB42B" w14:textId="77777777" w:rsidR="000B003D" w:rsidRDefault="000B003D" w:rsidP="00F31232">
      <w:pPr>
        <w:spacing w:after="0" w:line="240" w:lineRule="auto"/>
      </w:pPr>
      <w:r>
        <w:separator/>
      </w:r>
    </w:p>
  </w:endnote>
  <w:endnote w:type="continuationSeparator" w:id="0">
    <w:p w14:paraId="12D9889F" w14:textId="77777777" w:rsidR="000B003D" w:rsidRDefault="000B003D" w:rsidP="00F31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53A5A" w14:textId="31D74EEB" w:rsidR="00D70A14" w:rsidRDefault="00D70A14" w:rsidP="00D70A14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4B01B10" wp14:editId="530B2461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78875" w14:textId="77777777" w:rsidR="000B003D" w:rsidRDefault="000B003D" w:rsidP="00F31232">
      <w:pPr>
        <w:spacing w:after="0" w:line="240" w:lineRule="auto"/>
      </w:pPr>
      <w:r>
        <w:separator/>
      </w:r>
    </w:p>
  </w:footnote>
  <w:footnote w:type="continuationSeparator" w:id="0">
    <w:p w14:paraId="28734AC1" w14:textId="77777777" w:rsidR="000B003D" w:rsidRDefault="000B003D" w:rsidP="00F312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66CF"/>
    <w:rsid w:val="000B003D"/>
    <w:rsid w:val="0047639E"/>
    <w:rsid w:val="004836C8"/>
    <w:rsid w:val="006A0A32"/>
    <w:rsid w:val="009B6CA4"/>
    <w:rsid w:val="009F2896"/>
    <w:rsid w:val="00D70A14"/>
    <w:rsid w:val="00E72C85"/>
    <w:rsid w:val="00F31232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072C3B2"/>
  <w15:docId w15:val="{09F39F48-6E1B-4062-B921-5EFD9958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0A32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6A0A32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FF66CF"/>
  </w:style>
  <w:style w:type="paragraph" w:customStyle="1" w:styleId="1">
    <w:name w:val="개요 1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6A0A32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6A0A32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6A0A3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F312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F31232"/>
  </w:style>
  <w:style w:type="paragraph" w:styleId="ae">
    <w:name w:val="footer"/>
    <w:basedOn w:val="a"/>
    <w:link w:val="Char1"/>
    <w:uiPriority w:val="99"/>
    <w:unhideWhenUsed/>
    <w:rsid w:val="00F3123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F31232"/>
  </w:style>
  <w:style w:type="character" w:styleId="af">
    <w:name w:val="Hyperlink"/>
    <w:basedOn w:val="a0"/>
    <w:uiPriority w:val="99"/>
    <w:unhideWhenUsed/>
    <w:rsid w:val="004836C8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4836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경력조회 보고서</vt:lpstr>
    </vt:vector>
  </TitlesOfParts>
  <Company/>
  <LinksUpToDate>false</LinksUpToDate>
  <CharactersWithSpaces>571</CharactersWithSpaces>
  <SharedDoc>false</SharedDoc>
  <HLinks>
    <vt:vector size="6" baseType="variant">
      <vt:variant>
        <vt:i4>1048690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E2%25BC%25FA%25B0%25E6%25B7%25C2%25BC%25AD&amp;isc=&amp;q=%B0%E6%B7%C2%C1%B6%C8%B8+%BA%B8%B0%ED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경력조회 보고서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2021-10-19T06:35:00Z</dcterms:created>
  <dcterms:modified xsi:type="dcterms:W3CDTF">2024-08-21T05:17:00Z</dcterms:modified>
</cp:coreProperties>
</file>