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026C9D" w:rsidRPr="001A250D" w14:paraId="13F49980" w14:textId="77777777" w:rsidTr="001A250D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AC019" w14:textId="77777777" w:rsidR="00026C9D" w:rsidRPr="001A250D" w:rsidRDefault="001A250D" w:rsidP="001A250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1A250D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1A250D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"https://www.yesform.com/z_n/forms/search.php?mode=&amp;searchType=&amp;mrown=IT&amp;focus_count=0&amp;focus_cus=0&amp;focus_prev=0&amp;is_show_lvch=1&amp;is_show_history=1&amp;free_search=&amp;skwid=&amp;q=%BF%DC%B1%B9%C0%CE%B1%D9%B7%CE%C0%DA+%B0%ED%BF%EB%C3%DF%C3%B5%BC%AD" </w:instrText>
            </w:r>
            <w:r w:rsidRPr="001A250D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026C9D" w:rsidRPr="001A250D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외국인근로자</w:t>
            </w:r>
            <w:r w:rsidR="00026C9D" w:rsidRPr="001A250D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026C9D" w:rsidRPr="001A250D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고용추천서</w:t>
            </w:r>
            <w:r w:rsidRPr="001A250D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5C787385" w14:textId="77777777" w:rsidR="00026C9D" w:rsidRPr="001A250D" w:rsidRDefault="00026C9D" w:rsidP="001A250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29B1715C" w14:textId="77777777" w:rsidR="00026C9D" w:rsidRPr="001A250D" w:rsidRDefault="00026C9D" w:rsidP="001A250D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00"/>
        <w:gridCol w:w="3085"/>
        <w:gridCol w:w="1728"/>
        <w:gridCol w:w="3086"/>
      </w:tblGrid>
      <w:tr w:rsidR="00026C9D" w:rsidRPr="001A250D" w14:paraId="6BFFF856" w14:textId="77777777" w:rsidTr="001A250D">
        <w:trPr>
          <w:trHeight w:hRule="exact" w:val="450"/>
          <w:jc w:val="center"/>
        </w:trPr>
        <w:tc>
          <w:tcPr>
            <w:tcW w:w="1700" w:type="dxa"/>
            <w:shd w:val="solid" w:color="F6DFF6" w:fill="auto"/>
            <w:vAlign w:val="center"/>
          </w:tcPr>
          <w:p w14:paraId="17569032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접수번호</w:t>
            </w:r>
          </w:p>
        </w:tc>
        <w:tc>
          <w:tcPr>
            <w:tcW w:w="3085" w:type="dxa"/>
            <w:vAlign w:val="center"/>
          </w:tcPr>
          <w:p w14:paraId="6EE6835C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28" w:type="dxa"/>
            <w:shd w:val="solid" w:color="F6DFF6" w:fill="auto"/>
            <w:vAlign w:val="center"/>
          </w:tcPr>
          <w:p w14:paraId="1C4A5F47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접수일자</w:t>
            </w:r>
          </w:p>
        </w:tc>
        <w:tc>
          <w:tcPr>
            <w:tcW w:w="3086" w:type="dxa"/>
            <w:vAlign w:val="center"/>
          </w:tcPr>
          <w:p w14:paraId="6C35EE32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026C9D" w:rsidRPr="001A250D" w14:paraId="47226246" w14:textId="77777777" w:rsidTr="001A250D">
        <w:trPr>
          <w:trHeight w:hRule="exact" w:val="451"/>
          <w:jc w:val="center"/>
        </w:trPr>
        <w:tc>
          <w:tcPr>
            <w:tcW w:w="1700" w:type="dxa"/>
            <w:shd w:val="solid" w:color="F6DFF6" w:fill="auto"/>
            <w:vAlign w:val="center"/>
          </w:tcPr>
          <w:p w14:paraId="55E6E4F7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수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신</w:t>
            </w:r>
          </w:p>
        </w:tc>
        <w:tc>
          <w:tcPr>
            <w:tcW w:w="3085" w:type="dxa"/>
            <w:vAlign w:val="center"/>
          </w:tcPr>
          <w:p w14:paraId="15EABCF6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28" w:type="dxa"/>
            <w:shd w:val="solid" w:color="F6DFF6" w:fill="auto"/>
            <w:vAlign w:val="center"/>
          </w:tcPr>
          <w:p w14:paraId="695FEC0D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참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조</w:t>
            </w:r>
          </w:p>
        </w:tc>
        <w:tc>
          <w:tcPr>
            <w:tcW w:w="3086" w:type="dxa"/>
            <w:vAlign w:val="center"/>
          </w:tcPr>
          <w:p w14:paraId="1FEFA1E4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26C9D" w:rsidRPr="001A250D" w14:paraId="1D621284" w14:textId="77777777" w:rsidTr="001A250D">
        <w:trPr>
          <w:trHeight w:hRule="exact" w:val="450"/>
          <w:jc w:val="center"/>
        </w:trPr>
        <w:tc>
          <w:tcPr>
            <w:tcW w:w="1700" w:type="dxa"/>
            <w:shd w:val="solid" w:color="F6DFF6" w:fill="auto"/>
            <w:vAlign w:val="center"/>
          </w:tcPr>
          <w:p w14:paraId="0D20E4FC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처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리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과</w:t>
            </w:r>
          </w:p>
        </w:tc>
        <w:tc>
          <w:tcPr>
            <w:tcW w:w="3085" w:type="dxa"/>
            <w:vAlign w:val="center"/>
          </w:tcPr>
          <w:p w14:paraId="41FD4AF3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28" w:type="dxa"/>
            <w:shd w:val="solid" w:color="F6DFF6" w:fill="auto"/>
            <w:vAlign w:val="center"/>
          </w:tcPr>
          <w:p w14:paraId="2D3116FB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담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당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</w:tc>
        <w:tc>
          <w:tcPr>
            <w:tcW w:w="3086" w:type="dxa"/>
            <w:vAlign w:val="center"/>
          </w:tcPr>
          <w:p w14:paraId="4F4B78B2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566D213A" w14:textId="77777777" w:rsidR="00026C9D" w:rsidRPr="001A250D" w:rsidRDefault="00026C9D" w:rsidP="001A250D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3A08EA7" w14:textId="77777777" w:rsidR="00026C9D" w:rsidRPr="001A250D" w:rsidRDefault="00026C9D" w:rsidP="001A250D">
      <w:pPr>
        <w:pStyle w:val="ac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318D7BAE" w14:textId="77777777" w:rsidR="00026C9D" w:rsidRPr="001A250D" w:rsidRDefault="00026C9D" w:rsidP="001A250D">
      <w:pPr>
        <w:pStyle w:val="ac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1A250D">
        <w:rPr>
          <w:rFonts w:ascii="맑은 고딕" w:eastAsia="맑은 고딕" w:cs="바탕" w:hint="eastAsia"/>
          <w:sz w:val="18"/>
          <w:szCs w:val="18"/>
        </w:rPr>
        <w:t>■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피고용자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인적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사항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12"/>
        <w:gridCol w:w="3047"/>
        <w:gridCol w:w="1737"/>
        <w:gridCol w:w="3102"/>
      </w:tblGrid>
      <w:tr w:rsidR="00026C9D" w:rsidRPr="001A250D" w14:paraId="32462BE7" w14:textId="77777777" w:rsidTr="001A250D">
        <w:trPr>
          <w:trHeight w:hRule="exact" w:val="450"/>
          <w:jc w:val="center"/>
        </w:trPr>
        <w:tc>
          <w:tcPr>
            <w:tcW w:w="1712" w:type="dxa"/>
            <w:shd w:val="solid" w:color="F6DFF6" w:fill="auto"/>
            <w:vAlign w:val="center"/>
          </w:tcPr>
          <w:p w14:paraId="1BCE81FA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3047" w:type="dxa"/>
            <w:vAlign w:val="center"/>
          </w:tcPr>
          <w:p w14:paraId="5C5D1D66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37" w:type="dxa"/>
            <w:shd w:val="solid" w:color="F6DFF6" w:fill="auto"/>
            <w:vAlign w:val="center"/>
          </w:tcPr>
          <w:p w14:paraId="7B3DBA20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국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적</w:t>
            </w:r>
          </w:p>
        </w:tc>
        <w:tc>
          <w:tcPr>
            <w:tcW w:w="3102" w:type="dxa"/>
            <w:vAlign w:val="center"/>
          </w:tcPr>
          <w:p w14:paraId="0A1A694C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26C9D" w:rsidRPr="001A250D" w14:paraId="532D49A8" w14:textId="77777777" w:rsidTr="001A250D">
        <w:trPr>
          <w:trHeight w:hRule="exact" w:val="451"/>
          <w:jc w:val="center"/>
        </w:trPr>
        <w:tc>
          <w:tcPr>
            <w:tcW w:w="1712" w:type="dxa"/>
            <w:shd w:val="solid" w:color="F6DFF6" w:fill="auto"/>
            <w:vAlign w:val="center"/>
          </w:tcPr>
          <w:p w14:paraId="490F0599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3047" w:type="dxa"/>
            <w:vAlign w:val="center"/>
          </w:tcPr>
          <w:p w14:paraId="60569FC3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37" w:type="dxa"/>
            <w:shd w:val="solid" w:color="F6DFF6" w:fill="auto"/>
            <w:vAlign w:val="center"/>
          </w:tcPr>
          <w:p w14:paraId="763BEC3B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별</w:t>
            </w:r>
          </w:p>
        </w:tc>
        <w:tc>
          <w:tcPr>
            <w:tcW w:w="3102" w:type="dxa"/>
            <w:vAlign w:val="center"/>
          </w:tcPr>
          <w:p w14:paraId="73E27EF4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26C9D" w:rsidRPr="001A250D" w14:paraId="493ED2CF" w14:textId="77777777" w:rsidTr="001A250D">
        <w:trPr>
          <w:trHeight w:hRule="exact" w:val="450"/>
          <w:jc w:val="center"/>
        </w:trPr>
        <w:tc>
          <w:tcPr>
            <w:tcW w:w="1712" w:type="dxa"/>
            <w:shd w:val="solid" w:color="F6DFF6" w:fill="auto"/>
            <w:vAlign w:val="center"/>
          </w:tcPr>
          <w:p w14:paraId="0B6F84FB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여권번호</w:t>
            </w:r>
          </w:p>
        </w:tc>
        <w:tc>
          <w:tcPr>
            <w:tcW w:w="3047" w:type="dxa"/>
            <w:vAlign w:val="center"/>
          </w:tcPr>
          <w:p w14:paraId="504D4795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37" w:type="dxa"/>
            <w:shd w:val="solid" w:color="F6DFF6" w:fill="auto"/>
            <w:vAlign w:val="center"/>
          </w:tcPr>
          <w:p w14:paraId="3FBFF406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연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spellStart"/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락</w:t>
            </w:r>
            <w:proofErr w:type="spellEnd"/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처</w:t>
            </w:r>
          </w:p>
        </w:tc>
        <w:tc>
          <w:tcPr>
            <w:tcW w:w="3102" w:type="dxa"/>
            <w:vAlign w:val="center"/>
          </w:tcPr>
          <w:p w14:paraId="42015C4D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0A2A2B11" w14:textId="77777777" w:rsidR="00026C9D" w:rsidRPr="001A250D" w:rsidRDefault="00026C9D" w:rsidP="001A250D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0EC2D2D1" w14:textId="77777777" w:rsidR="00026C9D" w:rsidRPr="001A250D" w:rsidRDefault="00026C9D" w:rsidP="001A250D">
      <w:pPr>
        <w:pStyle w:val="ac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631E52C5" w14:textId="77777777" w:rsidR="00026C9D" w:rsidRPr="001A250D" w:rsidRDefault="00026C9D" w:rsidP="001A250D">
      <w:pPr>
        <w:pStyle w:val="ac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1A250D">
        <w:rPr>
          <w:rFonts w:ascii="맑은 고딕" w:eastAsia="맑은 고딕" w:cs="바탕" w:hint="eastAsia"/>
          <w:sz w:val="18"/>
          <w:szCs w:val="18"/>
        </w:rPr>
        <w:t>■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계약기간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12"/>
        <w:gridCol w:w="7912"/>
      </w:tblGrid>
      <w:tr w:rsidR="00026C9D" w:rsidRPr="001A250D" w14:paraId="4E1C59BC" w14:textId="77777777" w:rsidTr="001A250D">
        <w:trPr>
          <w:trHeight w:hRule="exact" w:val="450"/>
          <w:jc w:val="center"/>
        </w:trPr>
        <w:tc>
          <w:tcPr>
            <w:tcW w:w="1712" w:type="dxa"/>
            <w:shd w:val="solid" w:color="F6DFF6" w:fill="auto"/>
            <w:vAlign w:val="center"/>
          </w:tcPr>
          <w:p w14:paraId="1D5A4E46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계약기간</w:t>
            </w:r>
          </w:p>
        </w:tc>
        <w:tc>
          <w:tcPr>
            <w:tcW w:w="7912" w:type="dxa"/>
            <w:vAlign w:val="center"/>
          </w:tcPr>
          <w:p w14:paraId="2C798CD4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바탕" w:hint="eastAsia"/>
                <w:sz w:val="18"/>
                <w:szCs w:val="18"/>
              </w:rPr>
              <w:t>∼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20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="008F0819">
              <w:rPr>
                <w:rFonts w:ascii="맑은 고딕" w:eastAsia="맑은 고딕" w:cs="맑은 고딕" w:hint="eastAsia"/>
                <w:sz w:val="18"/>
                <w:szCs w:val="18"/>
              </w:rPr>
              <w:t>○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개월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  <w:tr w:rsidR="00026C9D" w:rsidRPr="001A250D" w14:paraId="71754041" w14:textId="77777777" w:rsidTr="001A250D">
        <w:trPr>
          <w:trHeight w:hRule="exact" w:val="451"/>
          <w:jc w:val="center"/>
        </w:trPr>
        <w:tc>
          <w:tcPr>
            <w:tcW w:w="1712" w:type="dxa"/>
            <w:shd w:val="solid" w:color="F6DFF6" w:fill="auto"/>
            <w:vAlign w:val="center"/>
          </w:tcPr>
          <w:p w14:paraId="30AB6E65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근무분야</w:t>
            </w:r>
          </w:p>
        </w:tc>
        <w:tc>
          <w:tcPr>
            <w:tcW w:w="7912" w:type="dxa"/>
            <w:vAlign w:val="center"/>
          </w:tcPr>
          <w:p w14:paraId="3BB6DE27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26C9D" w:rsidRPr="001A250D" w14:paraId="4663133C" w14:textId="77777777" w:rsidTr="00C8059F">
        <w:trPr>
          <w:trHeight w:hRule="exact" w:val="3412"/>
          <w:jc w:val="center"/>
        </w:trPr>
        <w:tc>
          <w:tcPr>
            <w:tcW w:w="1712" w:type="dxa"/>
            <w:shd w:val="solid" w:color="F6DFF6" w:fill="auto"/>
            <w:vAlign w:val="center"/>
          </w:tcPr>
          <w:p w14:paraId="3A2EDF65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세부내용</w:t>
            </w:r>
          </w:p>
        </w:tc>
        <w:tc>
          <w:tcPr>
            <w:tcW w:w="7912" w:type="dxa"/>
            <w:vAlign w:val="center"/>
          </w:tcPr>
          <w:p w14:paraId="333D012E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26C9D" w:rsidRPr="001A250D" w14:paraId="0545F8A9" w14:textId="77777777" w:rsidTr="001A250D">
        <w:trPr>
          <w:trHeight w:hRule="exact" w:val="1614"/>
          <w:jc w:val="center"/>
        </w:trPr>
        <w:tc>
          <w:tcPr>
            <w:tcW w:w="1712" w:type="dxa"/>
            <w:shd w:val="solid" w:color="F6DFF6" w:fill="auto"/>
            <w:vAlign w:val="center"/>
          </w:tcPr>
          <w:p w14:paraId="61E5B03F" w14:textId="77777777" w:rsidR="00026C9D" w:rsidRPr="001A250D" w:rsidRDefault="00026C9D" w:rsidP="001A250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붙</w:t>
            </w:r>
            <w:proofErr w:type="spellEnd"/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임</w:t>
            </w:r>
          </w:p>
        </w:tc>
        <w:tc>
          <w:tcPr>
            <w:tcW w:w="7912" w:type="dxa"/>
            <w:vAlign w:val="center"/>
          </w:tcPr>
          <w:p w14:paraId="43A75DB8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1.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회사소개서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사업자등록증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,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법인등기부등본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,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전년도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재무제표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포함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  <w:p w14:paraId="06C326DA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2.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발급신청서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및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gramStart"/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초청사유서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/</w:t>
            </w:r>
            <w:proofErr w:type="gramEnd"/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인력활용계획서</w:t>
            </w:r>
          </w:p>
          <w:p w14:paraId="07B625DB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3.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피고용인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이력서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및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경력증명서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학사이상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학위소지자는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spellStart"/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학위증</w:t>
            </w:r>
            <w:proofErr w:type="spellEnd"/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사본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첨부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  <w:p w14:paraId="71D6FFEC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4.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고용계약서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끝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>.</w:t>
            </w:r>
          </w:p>
          <w:p w14:paraId="6024F7DE" w14:textId="77777777" w:rsidR="00026C9D" w:rsidRPr="001A250D" w:rsidRDefault="00026C9D" w:rsidP="001A250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5.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여권사본</w:t>
            </w:r>
          </w:p>
        </w:tc>
      </w:tr>
    </w:tbl>
    <w:p w14:paraId="68612C48" w14:textId="77777777" w:rsidR="00026C9D" w:rsidRPr="001A250D" w:rsidRDefault="00026C9D" w:rsidP="001A250D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72ECAB88" w14:textId="77777777" w:rsidR="00026C9D" w:rsidRPr="001A250D" w:rsidRDefault="00026C9D" w:rsidP="001A250D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7C7D7764" w14:textId="77777777" w:rsidR="00026C9D" w:rsidRPr="001A250D" w:rsidRDefault="00026C9D" w:rsidP="001A250D">
      <w:pPr>
        <w:pStyle w:val="ac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r w:rsidRPr="001A250D">
        <w:rPr>
          <w:rFonts w:ascii="맑은 고딕" w:eastAsia="맑은 고딕" w:cs="맑은 고딕" w:hint="eastAsia"/>
          <w:sz w:val="18"/>
          <w:szCs w:val="18"/>
        </w:rPr>
        <w:t>위와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같은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사유로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첨단기술인력을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고용하고자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proofErr w:type="spellStart"/>
      <w:r w:rsidRPr="001A250D">
        <w:rPr>
          <w:rFonts w:ascii="맑은 고딕" w:eastAsia="맑은 고딕" w:cs="맑은 고딕" w:hint="eastAsia"/>
          <w:sz w:val="18"/>
          <w:szCs w:val="18"/>
        </w:rPr>
        <w:t>하오니</w:t>
      </w:r>
      <w:proofErr w:type="spellEnd"/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추천하여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주시기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바랍니다</w:t>
      </w:r>
      <w:r w:rsidRPr="001A250D">
        <w:rPr>
          <w:rFonts w:ascii="맑은 고딕" w:eastAsia="맑은 고딕" w:cs="맑은 고딕"/>
          <w:sz w:val="18"/>
          <w:szCs w:val="18"/>
        </w:rPr>
        <w:t>.</w:t>
      </w:r>
    </w:p>
    <w:p w14:paraId="745A223F" w14:textId="77777777" w:rsidR="00026C9D" w:rsidRPr="001A250D" w:rsidRDefault="00026C9D" w:rsidP="001A250D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40E0D2E2" w14:textId="77777777" w:rsidR="00026C9D" w:rsidRPr="001A250D" w:rsidRDefault="00026C9D" w:rsidP="001A250D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C06F5A8" w14:textId="77777777" w:rsidR="00026C9D" w:rsidRPr="001A250D" w:rsidRDefault="00026C9D" w:rsidP="001A250D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20AE170" w14:textId="77777777" w:rsidR="00026C9D" w:rsidRPr="001A250D" w:rsidRDefault="00026C9D" w:rsidP="001A250D">
      <w:pPr>
        <w:pStyle w:val="ac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proofErr w:type="gramStart"/>
      <w:r w:rsidRPr="001A250D">
        <w:rPr>
          <w:rFonts w:ascii="맑은 고딕" w:eastAsia="맑은 고딕" w:cs="맑은 고딕"/>
          <w:sz w:val="18"/>
          <w:szCs w:val="18"/>
        </w:rPr>
        <w:t xml:space="preserve">20  </w:t>
      </w:r>
      <w:r w:rsidRPr="001A250D">
        <w:rPr>
          <w:rFonts w:ascii="맑은 고딕" w:eastAsia="맑은 고딕" w:cs="맑은 고딕" w:hint="eastAsia"/>
          <w:sz w:val="18"/>
          <w:szCs w:val="18"/>
        </w:rPr>
        <w:t>년</w:t>
      </w:r>
      <w:proofErr w:type="gramEnd"/>
      <w:r w:rsidRPr="001A250D">
        <w:rPr>
          <w:rFonts w:ascii="맑은 고딕" w:eastAsia="맑은 고딕" w:cs="맑은 고딕"/>
          <w:sz w:val="18"/>
          <w:szCs w:val="18"/>
        </w:rPr>
        <w:t xml:space="preserve">   </w:t>
      </w:r>
      <w:r w:rsidRPr="001A250D">
        <w:rPr>
          <w:rFonts w:ascii="맑은 고딕" w:eastAsia="맑은 고딕" w:cs="맑은 고딕" w:hint="eastAsia"/>
          <w:sz w:val="18"/>
          <w:szCs w:val="18"/>
        </w:rPr>
        <w:t>월</w:t>
      </w:r>
      <w:r w:rsidRPr="001A250D">
        <w:rPr>
          <w:rFonts w:ascii="맑은 고딕" w:eastAsia="맑은 고딕" w:cs="맑은 고딕"/>
          <w:sz w:val="18"/>
          <w:szCs w:val="18"/>
        </w:rPr>
        <w:t xml:space="preserve">   </w:t>
      </w:r>
      <w:r w:rsidRPr="001A250D">
        <w:rPr>
          <w:rFonts w:ascii="맑은 고딕" w:eastAsia="맑은 고딕" w:cs="맑은 고딕" w:hint="eastAsia"/>
          <w:sz w:val="18"/>
          <w:szCs w:val="18"/>
        </w:rPr>
        <w:t>일</w:t>
      </w:r>
    </w:p>
    <w:p w14:paraId="76772A06" w14:textId="77777777" w:rsidR="00026C9D" w:rsidRPr="001A250D" w:rsidRDefault="00026C9D" w:rsidP="001A250D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54942C0E" w14:textId="77777777" w:rsidR="00026C9D" w:rsidRPr="001A250D" w:rsidRDefault="00026C9D" w:rsidP="001A250D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536AFA03" w14:textId="77777777" w:rsidR="00026C9D" w:rsidRPr="001A250D" w:rsidRDefault="00026C9D" w:rsidP="001A250D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4A0638A1" w14:textId="77777777" w:rsidR="00026C9D" w:rsidRPr="001A250D" w:rsidRDefault="00026C9D" w:rsidP="001A250D">
      <w:pPr>
        <w:pStyle w:val="ac"/>
        <w:wordWrap/>
        <w:spacing w:line="240" w:lineRule="auto"/>
        <w:ind w:left="7000"/>
        <w:rPr>
          <w:rFonts w:ascii="맑은 고딕" w:eastAsia="맑은 고딕" w:cs="맑은 고딕"/>
          <w:sz w:val="18"/>
          <w:szCs w:val="18"/>
        </w:rPr>
      </w:pPr>
      <w:proofErr w:type="gramStart"/>
      <w:r w:rsidRPr="001A250D">
        <w:rPr>
          <w:rFonts w:ascii="맑은 고딕" w:eastAsia="맑은 고딕" w:cs="맑은 고딕" w:hint="eastAsia"/>
          <w:sz w:val="18"/>
          <w:szCs w:val="18"/>
        </w:rPr>
        <w:t>상호명</w:t>
      </w:r>
      <w:r w:rsidRPr="001A250D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</w:p>
    <w:p w14:paraId="6BB755C6" w14:textId="77777777" w:rsidR="00677DA9" w:rsidRDefault="00026C9D" w:rsidP="001A250D">
      <w:pPr>
        <w:pStyle w:val="ac"/>
        <w:wordWrap/>
        <w:spacing w:line="240" w:lineRule="auto"/>
        <w:ind w:left="7000"/>
        <w:rPr>
          <w:rFonts w:ascii="맑은 고딕" w:eastAsia="맑은 고딕" w:cs="맑은 고딕"/>
          <w:sz w:val="18"/>
          <w:szCs w:val="18"/>
        </w:rPr>
        <w:sectPr w:rsidR="00677DA9" w:rsidSect="0003155B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  <w:proofErr w:type="gramStart"/>
      <w:r w:rsidRPr="001A250D">
        <w:rPr>
          <w:rFonts w:ascii="맑은 고딕" w:eastAsia="맑은 고딕" w:cs="맑은 고딕" w:hint="eastAsia"/>
          <w:sz w:val="18"/>
          <w:szCs w:val="18"/>
        </w:rPr>
        <w:t>대표자</w:t>
      </w:r>
      <w:r w:rsidRPr="001A250D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/>
          <w:sz w:val="18"/>
          <w:szCs w:val="18"/>
          <w:u w:val="single"/>
        </w:rPr>
        <w:t xml:space="preserve">               </w:t>
      </w:r>
      <w:r w:rsidRPr="001A250D">
        <w:rPr>
          <w:rFonts w:ascii="맑은 고딕" w:eastAsia="맑은 고딕" w:cs="맑은 고딕"/>
          <w:sz w:val="18"/>
          <w:szCs w:val="18"/>
        </w:rPr>
        <w:t>(</w:t>
      </w:r>
      <w:r w:rsidRPr="001A250D">
        <w:rPr>
          <w:rFonts w:ascii="맑은 고딕" w:eastAsia="맑은 고딕" w:cs="맑은 고딕" w:hint="eastAsia"/>
          <w:sz w:val="18"/>
          <w:szCs w:val="18"/>
        </w:rPr>
        <w:t>인</w:t>
      </w:r>
      <w:r w:rsidRPr="001A250D">
        <w:rPr>
          <w:rFonts w:ascii="맑은 고딕" w:eastAsia="맑은 고딕" w:cs="맑은 고딕"/>
          <w:sz w:val="18"/>
          <w:szCs w:val="18"/>
        </w:rPr>
        <w:t>)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677DA9" w:rsidRPr="001A250D" w14:paraId="0C05E0A5" w14:textId="77777777" w:rsidTr="00E36283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626C3C" w14:textId="77777777" w:rsidR="00677DA9" w:rsidRPr="001A250D" w:rsidRDefault="003006A7" w:rsidP="00E3628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677DA9" w:rsidRPr="001A250D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외국인근로자</w:t>
              </w:r>
              <w:r w:rsidR="00677DA9" w:rsidRPr="001A250D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677DA9" w:rsidRPr="001A250D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고용추천서</w:t>
              </w:r>
            </w:hyperlink>
          </w:p>
          <w:p w14:paraId="21DF3BCD" w14:textId="77777777" w:rsidR="00677DA9" w:rsidRPr="001A250D" w:rsidRDefault="00677DA9" w:rsidP="00E3628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5887E41F" w14:textId="77777777" w:rsidR="00677DA9" w:rsidRPr="001A250D" w:rsidRDefault="00677DA9" w:rsidP="00677DA9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00"/>
        <w:gridCol w:w="3085"/>
        <w:gridCol w:w="1728"/>
        <w:gridCol w:w="3086"/>
      </w:tblGrid>
      <w:tr w:rsidR="00677DA9" w:rsidRPr="001A250D" w14:paraId="08B5C597" w14:textId="77777777" w:rsidTr="00E36283">
        <w:trPr>
          <w:trHeight w:hRule="exact" w:val="450"/>
          <w:jc w:val="center"/>
        </w:trPr>
        <w:tc>
          <w:tcPr>
            <w:tcW w:w="1700" w:type="dxa"/>
            <w:shd w:val="solid" w:color="F6DFF6" w:fill="auto"/>
            <w:vAlign w:val="center"/>
          </w:tcPr>
          <w:p w14:paraId="70474C5B" w14:textId="77777777" w:rsidR="00677DA9" w:rsidRPr="001A250D" w:rsidRDefault="00677DA9" w:rsidP="00677D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접수번호</w:t>
            </w:r>
          </w:p>
        </w:tc>
        <w:tc>
          <w:tcPr>
            <w:tcW w:w="3085" w:type="dxa"/>
            <w:vAlign w:val="center"/>
          </w:tcPr>
          <w:p w14:paraId="7A4929C1" w14:textId="77777777" w:rsidR="00677DA9" w:rsidRDefault="00677DA9" w:rsidP="00677DA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202300456</w:t>
            </w:r>
          </w:p>
        </w:tc>
        <w:tc>
          <w:tcPr>
            <w:tcW w:w="1728" w:type="dxa"/>
            <w:shd w:val="solid" w:color="F6DFF6" w:fill="auto"/>
            <w:vAlign w:val="center"/>
          </w:tcPr>
          <w:p w14:paraId="63D3C420" w14:textId="77777777" w:rsidR="00677DA9" w:rsidRPr="001A250D" w:rsidRDefault="00677DA9" w:rsidP="00677D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접수일자</w:t>
            </w:r>
          </w:p>
        </w:tc>
        <w:tc>
          <w:tcPr>
            <w:tcW w:w="3086" w:type="dxa"/>
            <w:vAlign w:val="center"/>
          </w:tcPr>
          <w:p w14:paraId="4E17F8EF" w14:textId="77777777" w:rsidR="00677DA9" w:rsidRPr="001A250D" w:rsidRDefault="00677DA9" w:rsidP="00677D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677DA9" w:rsidRPr="001A250D" w14:paraId="69B635E3" w14:textId="77777777" w:rsidTr="00E36283">
        <w:trPr>
          <w:trHeight w:hRule="exact" w:val="451"/>
          <w:jc w:val="center"/>
        </w:trPr>
        <w:tc>
          <w:tcPr>
            <w:tcW w:w="1700" w:type="dxa"/>
            <w:shd w:val="solid" w:color="F6DFF6" w:fill="auto"/>
            <w:vAlign w:val="center"/>
          </w:tcPr>
          <w:p w14:paraId="4069E063" w14:textId="77777777" w:rsidR="00677DA9" w:rsidRPr="001A250D" w:rsidRDefault="00677DA9" w:rsidP="00677D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수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신</w:t>
            </w:r>
          </w:p>
        </w:tc>
        <w:tc>
          <w:tcPr>
            <w:tcW w:w="3085" w:type="dxa"/>
            <w:vAlign w:val="center"/>
          </w:tcPr>
          <w:p w14:paraId="38D20816" w14:textId="77777777" w:rsidR="00677DA9" w:rsidRDefault="00677DA9" w:rsidP="00677DA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노동부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청장</w:t>
            </w:r>
          </w:p>
        </w:tc>
        <w:tc>
          <w:tcPr>
            <w:tcW w:w="1728" w:type="dxa"/>
            <w:shd w:val="solid" w:color="F6DFF6" w:fill="auto"/>
            <w:vAlign w:val="center"/>
          </w:tcPr>
          <w:p w14:paraId="6C8D10D3" w14:textId="77777777" w:rsidR="00677DA9" w:rsidRPr="001A250D" w:rsidRDefault="00677DA9" w:rsidP="00677D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참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조</w:t>
            </w:r>
          </w:p>
        </w:tc>
        <w:tc>
          <w:tcPr>
            <w:tcW w:w="3086" w:type="dxa"/>
            <w:vAlign w:val="center"/>
          </w:tcPr>
          <w:p w14:paraId="7ACB70E0" w14:textId="77777777" w:rsidR="00677DA9" w:rsidRDefault="00677DA9" w:rsidP="00677DA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외국인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근로자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담당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과장</w:t>
            </w:r>
          </w:p>
        </w:tc>
      </w:tr>
      <w:tr w:rsidR="00677DA9" w:rsidRPr="001A250D" w14:paraId="222783FD" w14:textId="77777777" w:rsidTr="00E36283">
        <w:trPr>
          <w:trHeight w:hRule="exact" w:val="450"/>
          <w:jc w:val="center"/>
        </w:trPr>
        <w:tc>
          <w:tcPr>
            <w:tcW w:w="1700" w:type="dxa"/>
            <w:shd w:val="solid" w:color="F6DFF6" w:fill="auto"/>
            <w:vAlign w:val="center"/>
          </w:tcPr>
          <w:p w14:paraId="0E3E30B1" w14:textId="77777777" w:rsidR="00677DA9" w:rsidRPr="001A250D" w:rsidRDefault="00677DA9" w:rsidP="00677D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처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리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과</w:t>
            </w:r>
          </w:p>
        </w:tc>
        <w:tc>
          <w:tcPr>
            <w:tcW w:w="3085" w:type="dxa"/>
            <w:vAlign w:val="center"/>
          </w:tcPr>
          <w:p w14:paraId="02DEA702" w14:textId="77777777" w:rsidR="00677DA9" w:rsidRDefault="00677DA9" w:rsidP="00677DA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외국인근로자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관리과</w:t>
            </w:r>
          </w:p>
        </w:tc>
        <w:tc>
          <w:tcPr>
            <w:tcW w:w="1728" w:type="dxa"/>
            <w:shd w:val="solid" w:color="F6DFF6" w:fill="auto"/>
            <w:vAlign w:val="center"/>
          </w:tcPr>
          <w:p w14:paraId="32B9ADC0" w14:textId="77777777" w:rsidR="00677DA9" w:rsidRPr="001A250D" w:rsidRDefault="00677DA9" w:rsidP="00677D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담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당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</w:tc>
        <w:tc>
          <w:tcPr>
            <w:tcW w:w="3086" w:type="dxa"/>
            <w:vAlign w:val="center"/>
          </w:tcPr>
          <w:p w14:paraId="184B772C" w14:textId="77777777" w:rsidR="00677DA9" w:rsidRDefault="00677DA9" w:rsidP="00677DA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박준희</w:t>
            </w:r>
          </w:p>
        </w:tc>
      </w:tr>
    </w:tbl>
    <w:p w14:paraId="60FF52CE" w14:textId="77777777" w:rsidR="00677DA9" w:rsidRPr="001A250D" w:rsidRDefault="00677DA9" w:rsidP="00677DA9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E189721" w14:textId="77777777" w:rsidR="00677DA9" w:rsidRPr="001A250D" w:rsidRDefault="00677DA9" w:rsidP="00677DA9">
      <w:pPr>
        <w:pStyle w:val="ac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506AB536" w14:textId="77777777" w:rsidR="00677DA9" w:rsidRPr="001A250D" w:rsidRDefault="00677DA9" w:rsidP="00677DA9">
      <w:pPr>
        <w:pStyle w:val="ac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1A250D">
        <w:rPr>
          <w:rFonts w:ascii="맑은 고딕" w:eastAsia="맑은 고딕" w:cs="바탕" w:hint="eastAsia"/>
          <w:sz w:val="18"/>
          <w:szCs w:val="18"/>
        </w:rPr>
        <w:t>■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피고용자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인적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사항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12"/>
        <w:gridCol w:w="3047"/>
        <w:gridCol w:w="1737"/>
        <w:gridCol w:w="3102"/>
      </w:tblGrid>
      <w:tr w:rsidR="00677DA9" w:rsidRPr="001A250D" w14:paraId="2766454F" w14:textId="77777777" w:rsidTr="00E36283">
        <w:trPr>
          <w:trHeight w:hRule="exact" w:val="450"/>
          <w:jc w:val="center"/>
        </w:trPr>
        <w:tc>
          <w:tcPr>
            <w:tcW w:w="1712" w:type="dxa"/>
            <w:shd w:val="solid" w:color="F6DFF6" w:fill="auto"/>
            <w:vAlign w:val="center"/>
          </w:tcPr>
          <w:p w14:paraId="28B6CBDC" w14:textId="77777777" w:rsidR="00677DA9" w:rsidRPr="001A250D" w:rsidRDefault="00677DA9" w:rsidP="00677D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3047" w:type="dxa"/>
            <w:vAlign w:val="center"/>
          </w:tcPr>
          <w:p w14:paraId="07B77857" w14:textId="77777777" w:rsidR="00677DA9" w:rsidRDefault="00677DA9" w:rsidP="00677DA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Juan Carlos</w:t>
            </w:r>
          </w:p>
        </w:tc>
        <w:tc>
          <w:tcPr>
            <w:tcW w:w="1737" w:type="dxa"/>
            <w:shd w:val="solid" w:color="F6DFF6" w:fill="auto"/>
            <w:vAlign w:val="center"/>
          </w:tcPr>
          <w:p w14:paraId="249044AD" w14:textId="77777777" w:rsidR="00677DA9" w:rsidRPr="001A250D" w:rsidRDefault="00677DA9" w:rsidP="00677D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국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적</w:t>
            </w:r>
          </w:p>
        </w:tc>
        <w:tc>
          <w:tcPr>
            <w:tcW w:w="3102" w:type="dxa"/>
            <w:vAlign w:val="center"/>
          </w:tcPr>
          <w:p w14:paraId="4DA7549F" w14:textId="77777777" w:rsidR="00677DA9" w:rsidRDefault="00677DA9" w:rsidP="00677DA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Spain</w:t>
            </w:r>
          </w:p>
        </w:tc>
      </w:tr>
      <w:tr w:rsidR="00677DA9" w:rsidRPr="001A250D" w14:paraId="151FB51F" w14:textId="77777777" w:rsidTr="00E36283">
        <w:trPr>
          <w:trHeight w:hRule="exact" w:val="451"/>
          <w:jc w:val="center"/>
        </w:trPr>
        <w:tc>
          <w:tcPr>
            <w:tcW w:w="1712" w:type="dxa"/>
            <w:shd w:val="solid" w:color="F6DFF6" w:fill="auto"/>
            <w:vAlign w:val="center"/>
          </w:tcPr>
          <w:p w14:paraId="197DB09B" w14:textId="77777777" w:rsidR="00677DA9" w:rsidRPr="001A250D" w:rsidRDefault="00677DA9" w:rsidP="00677D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3047" w:type="dxa"/>
            <w:vAlign w:val="center"/>
          </w:tcPr>
          <w:p w14:paraId="05ECFA09" w14:textId="77777777" w:rsidR="00677DA9" w:rsidRDefault="00677DA9" w:rsidP="00677DA9">
            <w:pPr>
              <w:pStyle w:val="ac"/>
              <w:wordWrap/>
              <w:spacing w:line="240" w:lineRule="auto"/>
              <w:ind w:right="100" w:firstLineChars="300" w:firstLine="540"/>
              <w:jc w:val="left"/>
            </w:pPr>
            <w:proofErr w:type="gramStart"/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proofErr w:type="gramEnd"/>
            <w:r>
              <w:rPr>
                <w:rFonts w:eastAsia="맑은 고딕"/>
                <w:sz w:val="18"/>
                <w:szCs w:val="18"/>
              </w:rPr>
              <w:t xml:space="preserve"> 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  <w:tc>
          <w:tcPr>
            <w:tcW w:w="1737" w:type="dxa"/>
            <w:shd w:val="solid" w:color="F6DFF6" w:fill="auto"/>
            <w:vAlign w:val="center"/>
          </w:tcPr>
          <w:p w14:paraId="6F40E8EF" w14:textId="77777777" w:rsidR="00677DA9" w:rsidRPr="001A250D" w:rsidRDefault="00677DA9" w:rsidP="00677D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별</w:t>
            </w:r>
          </w:p>
        </w:tc>
        <w:tc>
          <w:tcPr>
            <w:tcW w:w="3102" w:type="dxa"/>
            <w:vAlign w:val="center"/>
          </w:tcPr>
          <w:p w14:paraId="28350579" w14:textId="77777777" w:rsidR="00677DA9" w:rsidRDefault="00677DA9" w:rsidP="00677DA9">
            <w:pPr>
              <w:pStyle w:val="ac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남</w:t>
            </w:r>
          </w:p>
        </w:tc>
      </w:tr>
      <w:tr w:rsidR="00677DA9" w:rsidRPr="001A250D" w14:paraId="54E63152" w14:textId="77777777" w:rsidTr="00E36283">
        <w:trPr>
          <w:trHeight w:hRule="exact" w:val="450"/>
          <w:jc w:val="center"/>
        </w:trPr>
        <w:tc>
          <w:tcPr>
            <w:tcW w:w="1712" w:type="dxa"/>
            <w:shd w:val="solid" w:color="F6DFF6" w:fill="auto"/>
            <w:vAlign w:val="center"/>
          </w:tcPr>
          <w:p w14:paraId="7C7428A5" w14:textId="77777777" w:rsidR="00677DA9" w:rsidRPr="001A250D" w:rsidRDefault="00677DA9" w:rsidP="00677D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여권번호</w:t>
            </w:r>
          </w:p>
        </w:tc>
        <w:tc>
          <w:tcPr>
            <w:tcW w:w="3047" w:type="dxa"/>
            <w:vAlign w:val="center"/>
          </w:tcPr>
          <w:p w14:paraId="0F483F99" w14:textId="77777777" w:rsidR="00677DA9" w:rsidRDefault="00677DA9" w:rsidP="00677DA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ESX9873456</w:t>
            </w:r>
          </w:p>
        </w:tc>
        <w:tc>
          <w:tcPr>
            <w:tcW w:w="1737" w:type="dxa"/>
            <w:shd w:val="solid" w:color="F6DFF6" w:fill="auto"/>
            <w:vAlign w:val="center"/>
          </w:tcPr>
          <w:p w14:paraId="61BC9B95" w14:textId="77777777" w:rsidR="00677DA9" w:rsidRPr="001A250D" w:rsidRDefault="00677DA9" w:rsidP="00677D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연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spellStart"/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락</w:t>
            </w:r>
            <w:proofErr w:type="spellEnd"/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처</w:t>
            </w:r>
          </w:p>
        </w:tc>
        <w:tc>
          <w:tcPr>
            <w:tcW w:w="3102" w:type="dxa"/>
            <w:vAlign w:val="center"/>
          </w:tcPr>
          <w:p w14:paraId="1BA99C84" w14:textId="77777777" w:rsidR="00677DA9" w:rsidRDefault="00677DA9" w:rsidP="00677DA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+34-234-567-8901</w:t>
            </w:r>
          </w:p>
        </w:tc>
      </w:tr>
    </w:tbl>
    <w:p w14:paraId="1DFEE790" w14:textId="77777777" w:rsidR="00677DA9" w:rsidRPr="001A250D" w:rsidRDefault="00677DA9" w:rsidP="00677DA9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570651CF" w14:textId="77777777" w:rsidR="00677DA9" w:rsidRPr="001A250D" w:rsidRDefault="00677DA9" w:rsidP="00677DA9">
      <w:pPr>
        <w:pStyle w:val="ac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287D4B84" w14:textId="77777777" w:rsidR="00677DA9" w:rsidRPr="001A250D" w:rsidRDefault="00677DA9" w:rsidP="00677DA9">
      <w:pPr>
        <w:pStyle w:val="ac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1A250D">
        <w:rPr>
          <w:rFonts w:ascii="맑은 고딕" w:eastAsia="맑은 고딕" w:cs="바탕" w:hint="eastAsia"/>
          <w:sz w:val="18"/>
          <w:szCs w:val="18"/>
        </w:rPr>
        <w:t>■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계약기간</w:t>
      </w:r>
    </w:p>
    <w:tbl>
      <w:tblPr>
        <w:tblW w:w="962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12"/>
        <w:gridCol w:w="7912"/>
      </w:tblGrid>
      <w:tr w:rsidR="00677DA9" w:rsidRPr="001A250D" w14:paraId="112F5661" w14:textId="77777777" w:rsidTr="00677DA9">
        <w:trPr>
          <w:trHeight w:hRule="exact" w:val="450"/>
          <w:jc w:val="center"/>
        </w:trPr>
        <w:tc>
          <w:tcPr>
            <w:tcW w:w="1712" w:type="dxa"/>
            <w:shd w:val="solid" w:color="F6DFF6" w:fill="auto"/>
            <w:vAlign w:val="center"/>
          </w:tcPr>
          <w:p w14:paraId="69C6CE35" w14:textId="77777777" w:rsidR="00677DA9" w:rsidRPr="001A250D" w:rsidRDefault="00677DA9" w:rsidP="00E3628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계약기간</w:t>
            </w:r>
          </w:p>
        </w:tc>
        <w:tc>
          <w:tcPr>
            <w:tcW w:w="7912" w:type="dxa"/>
            <w:vAlign w:val="center"/>
          </w:tcPr>
          <w:p w14:paraId="0AE1BD7F" w14:textId="77777777" w:rsidR="00677DA9" w:rsidRPr="001A250D" w:rsidRDefault="00677DA9" w:rsidP="00677D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바탕" w:hint="eastAsia"/>
                <w:sz w:val="18"/>
                <w:szCs w:val="18"/>
              </w:rPr>
              <w:t>∼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20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12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개월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  <w:tr w:rsidR="00677DA9" w:rsidRPr="001A250D" w14:paraId="09785425" w14:textId="77777777" w:rsidTr="00677DA9">
        <w:trPr>
          <w:trHeight w:hRule="exact" w:val="451"/>
          <w:jc w:val="center"/>
        </w:trPr>
        <w:tc>
          <w:tcPr>
            <w:tcW w:w="1712" w:type="dxa"/>
            <w:shd w:val="solid" w:color="F6DFF6" w:fill="auto"/>
            <w:vAlign w:val="center"/>
          </w:tcPr>
          <w:p w14:paraId="60118547" w14:textId="77777777" w:rsidR="00677DA9" w:rsidRPr="001A250D" w:rsidRDefault="00677DA9" w:rsidP="00677D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근무분야</w:t>
            </w:r>
          </w:p>
        </w:tc>
        <w:tc>
          <w:tcPr>
            <w:tcW w:w="7912" w:type="dxa"/>
            <w:vAlign w:val="center"/>
          </w:tcPr>
          <w:p w14:paraId="1B32DDEC" w14:textId="77777777" w:rsidR="00677DA9" w:rsidRDefault="00677DA9" w:rsidP="00677DA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소프트웨어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개발</w:t>
            </w:r>
          </w:p>
        </w:tc>
      </w:tr>
      <w:tr w:rsidR="00677DA9" w:rsidRPr="001A250D" w14:paraId="45B08710" w14:textId="77777777" w:rsidTr="00677DA9">
        <w:trPr>
          <w:trHeight w:hRule="exact" w:val="3412"/>
          <w:jc w:val="center"/>
        </w:trPr>
        <w:tc>
          <w:tcPr>
            <w:tcW w:w="1712" w:type="dxa"/>
            <w:shd w:val="solid" w:color="F6DFF6" w:fill="auto"/>
            <w:vAlign w:val="center"/>
          </w:tcPr>
          <w:p w14:paraId="6840C5C3" w14:textId="77777777" w:rsidR="00677DA9" w:rsidRPr="001A250D" w:rsidRDefault="00677DA9" w:rsidP="00677D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세부내용</w:t>
            </w:r>
          </w:p>
        </w:tc>
        <w:tc>
          <w:tcPr>
            <w:tcW w:w="7912" w:type="dxa"/>
            <w:vAlign w:val="center"/>
          </w:tcPr>
          <w:p w14:paraId="17EFBE22" w14:textId="77777777" w:rsidR="00677DA9" w:rsidRDefault="00677DA9" w:rsidP="00677DA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웹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어플리케이션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개발</w:t>
            </w:r>
          </w:p>
          <w:p w14:paraId="635DCE3B" w14:textId="77777777" w:rsidR="00677DA9" w:rsidRDefault="00677DA9" w:rsidP="00677DA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모바일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어플리케이션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개발</w:t>
            </w:r>
          </w:p>
          <w:p w14:paraId="20BD89E6" w14:textId="77777777" w:rsidR="00677DA9" w:rsidRDefault="00677DA9" w:rsidP="00677DA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데이터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분석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시각화</w:t>
            </w:r>
          </w:p>
          <w:p w14:paraId="225FF594" w14:textId="77777777" w:rsidR="00677DA9" w:rsidRDefault="00677DA9" w:rsidP="00677DA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클라우드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인프라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</w:t>
            </w:r>
          </w:p>
          <w:p w14:paraId="565CEB02" w14:textId="77777777" w:rsidR="00677DA9" w:rsidRDefault="00677DA9" w:rsidP="00677DA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IT </w:t>
            </w:r>
            <w:r>
              <w:rPr>
                <w:rFonts w:eastAsia="맑은 고딕"/>
                <w:sz w:val="18"/>
                <w:szCs w:val="18"/>
              </w:rPr>
              <w:t>보안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</w:t>
            </w:r>
          </w:p>
        </w:tc>
      </w:tr>
      <w:tr w:rsidR="00677DA9" w:rsidRPr="001A250D" w14:paraId="695C63C3" w14:textId="77777777" w:rsidTr="00677DA9">
        <w:trPr>
          <w:trHeight w:hRule="exact" w:val="1614"/>
          <w:jc w:val="center"/>
        </w:trPr>
        <w:tc>
          <w:tcPr>
            <w:tcW w:w="1712" w:type="dxa"/>
            <w:shd w:val="solid" w:color="F6DFF6" w:fill="auto"/>
            <w:vAlign w:val="center"/>
          </w:tcPr>
          <w:p w14:paraId="203A5AC3" w14:textId="77777777" w:rsidR="00677DA9" w:rsidRPr="001A250D" w:rsidRDefault="00677DA9" w:rsidP="00E3628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붙</w:t>
            </w:r>
            <w:proofErr w:type="spellEnd"/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임</w:t>
            </w:r>
          </w:p>
        </w:tc>
        <w:tc>
          <w:tcPr>
            <w:tcW w:w="7912" w:type="dxa"/>
            <w:vAlign w:val="center"/>
          </w:tcPr>
          <w:p w14:paraId="79B8BE88" w14:textId="77777777" w:rsidR="00677DA9" w:rsidRPr="001A250D" w:rsidRDefault="00677DA9" w:rsidP="00E362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1.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회사소개서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사업자등록증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,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법인등기부등본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,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전년도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재무제표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포함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  <w:p w14:paraId="3F72637D" w14:textId="77777777" w:rsidR="00677DA9" w:rsidRPr="001A250D" w:rsidRDefault="00677DA9" w:rsidP="00E362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2.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발급신청서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및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gramStart"/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초청사유서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/</w:t>
            </w:r>
            <w:proofErr w:type="gramEnd"/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인력활용계획서</w:t>
            </w:r>
          </w:p>
          <w:p w14:paraId="225F8475" w14:textId="77777777" w:rsidR="00677DA9" w:rsidRPr="001A250D" w:rsidRDefault="00677DA9" w:rsidP="00E362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3.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피고용인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이력서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및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경력증명서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학사이상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학위소지자는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spellStart"/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학위증</w:t>
            </w:r>
            <w:proofErr w:type="spellEnd"/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사본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첨부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  <w:p w14:paraId="4569525F" w14:textId="77777777" w:rsidR="00677DA9" w:rsidRPr="001A250D" w:rsidRDefault="00677DA9" w:rsidP="00E362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4.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고용계약서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끝</w:t>
            </w:r>
            <w:r w:rsidRPr="001A250D">
              <w:rPr>
                <w:rFonts w:ascii="맑은 고딕" w:eastAsia="맑은 고딕" w:cs="맑은 고딕"/>
                <w:sz w:val="18"/>
                <w:szCs w:val="18"/>
              </w:rPr>
              <w:t>.</w:t>
            </w:r>
          </w:p>
          <w:p w14:paraId="7489E67E" w14:textId="77777777" w:rsidR="00677DA9" w:rsidRPr="001A250D" w:rsidRDefault="00677DA9" w:rsidP="00E362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1A250D">
              <w:rPr>
                <w:rFonts w:ascii="맑은 고딕" w:eastAsia="맑은 고딕" w:cs="맑은 고딕"/>
                <w:sz w:val="18"/>
                <w:szCs w:val="18"/>
              </w:rPr>
              <w:t xml:space="preserve">5. </w:t>
            </w:r>
            <w:r w:rsidRPr="001A250D">
              <w:rPr>
                <w:rFonts w:ascii="맑은 고딕" w:eastAsia="맑은 고딕" w:cs="맑은 고딕" w:hint="eastAsia"/>
                <w:sz w:val="18"/>
                <w:szCs w:val="18"/>
              </w:rPr>
              <w:t>여권사본</w:t>
            </w:r>
          </w:p>
        </w:tc>
      </w:tr>
    </w:tbl>
    <w:p w14:paraId="186C1093" w14:textId="77777777" w:rsidR="00677DA9" w:rsidRPr="001A250D" w:rsidRDefault="00677DA9" w:rsidP="00677DA9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04C49DFD" w14:textId="77777777" w:rsidR="00677DA9" w:rsidRPr="001A250D" w:rsidRDefault="00677DA9" w:rsidP="00677DA9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5EDAA70" w14:textId="77777777" w:rsidR="00677DA9" w:rsidRPr="001A250D" w:rsidRDefault="00677DA9" w:rsidP="00677DA9">
      <w:pPr>
        <w:pStyle w:val="ac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r w:rsidRPr="001A250D">
        <w:rPr>
          <w:rFonts w:ascii="맑은 고딕" w:eastAsia="맑은 고딕" w:cs="맑은 고딕" w:hint="eastAsia"/>
          <w:sz w:val="18"/>
          <w:szCs w:val="18"/>
        </w:rPr>
        <w:t>위와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같은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사유로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첨단기술인력을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고용하고자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proofErr w:type="spellStart"/>
      <w:r w:rsidRPr="001A250D">
        <w:rPr>
          <w:rFonts w:ascii="맑은 고딕" w:eastAsia="맑은 고딕" w:cs="맑은 고딕" w:hint="eastAsia"/>
          <w:sz w:val="18"/>
          <w:szCs w:val="18"/>
        </w:rPr>
        <w:t>하오니</w:t>
      </w:r>
      <w:proofErr w:type="spellEnd"/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추천하여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주시기</w:t>
      </w:r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 w:hint="eastAsia"/>
          <w:sz w:val="18"/>
          <w:szCs w:val="18"/>
        </w:rPr>
        <w:t>바랍니다</w:t>
      </w:r>
      <w:r w:rsidRPr="001A250D">
        <w:rPr>
          <w:rFonts w:ascii="맑은 고딕" w:eastAsia="맑은 고딕" w:cs="맑은 고딕"/>
          <w:sz w:val="18"/>
          <w:szCs w:val="18"/>
        </w:rPr>
        <w:t>.</w:t>
      </w:r>
    </w:p>
    <w:p w14:paraId="09B02EA8" w14:textId="77777777" w:rsidR="00677DA9" w:rsidRPr="001A250D" w:rsidRDefault="00677DA9" w:rsidP="00677DA9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46FA9DB3" w14:textId="77777777" w:rsidR="00677DA9" w:rsidRPr="001A250D" w:rsidRDefault="00677DA9" w:rsidP="00677DA9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1780BE7C" w14:textId="77777777" w:rsidR="00677DA9" w:rsidRPr="001A250D" w:rsidRDefault="00677DA9" w:rsidP="00677DA9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41186873" w14:textId="77777777" w:rsidR="00677DA9" w:rsidRPr="001A250D" w:rsidRDefault="00677DA9" w:rsidP="00677DA9">
      <w:pPr>
        <w:pStyle w:val="ac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proofErr w:type="gramStart"/>
      <w:r w:rsidRPr="001A250D">
        <w:rPr>
          <w:rFonts w:ascii="맑은 고딕" w:eastAsia="맑은 고딕" w:cs="맑은 고딕"/>
          <w:sz w:val="18"/>
          <w:szCs w:val="18"/>
        </w:rPr>
        <w:t xml:space="preserve">20  </w:t>
      </w:r>
      <w:r w:rsidRPr="001A250D">
        <w:rPr>
          <w:rFonts w:ascii="맑은 고딕" w:eastAsia="맑은 고딕" w:cs="맑은 고딕" w:hint="eastAsia"/>
          <w:sz w:val="18"/>
          <w:szCs w:val="18"/>
        </w:rPr>
        <w:t>년</w:t>
      </w:r>
      <w:proofErr w:type="gramEnd"/>
      <w:r w:rsidRPr="001A250D">
        <w:rPr>
          <w:rFonts w:ascii="맑은 고딕" w:eastAsia="맑은 고딕" w:cs="맑은 고딕"/>
          <w:sz w:val="18"/>
          <w:szCs w:val="18"/>
        </w:rPr>
        <w:t xml:space="preserve">   </w:t>
      </w:r>
      <w:r w:rsidRPr="001A250D">
        <w:rPr>
          <w:rFonts w:ascii="맑은 고딕" w:eastAsia="맑은 고딕" w:cs="맑은 고딕" w:hint="eastAsia"/>
          <w:sz w:val="18"/>
          <w:szCs w:val="18"/>
        </w:rPr>
        <w:t>월</w:t>
      </w:r>
      <w:r w:rsidRPr="001A250D">
        <w:rPr>
          <w:rFonts w:ascii="맑은 고딕" w:eastAsia="맑은 고딕" w:cs="맑은 고딕"/>
          <w:sz w:val="18"/>
          <w:szCs w:val="18"/>
        </w:rPr>
        <w:t xml:space="preserve">   </w:t>
      </w:r>
      <w:r w:rsidRPr="001A250D">
        <w:rPr>
          <w:rFonts w:ascii="맑은 고딕" w:eastAsia="맑은 고딕" w:cs="맑은 고딕" w:hint="eastAsia"/>
          <w:sz w:val="18"/>
          <w:szCs w:val="18"/>
        </w:rPr>
        <w:t>일</w:t>
      </w:r>
    </w:p>
    <w:p w14:paraId="606BCF9A" w14:textId="77777777" w:rsidR="00677DA9" w:rsidRPr="001A250D" w:rsidRDefault="00677DA9" w:rsidP="00677DA9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23084042" w14:textId="77777777" w:rsidR="00677DA9" w:rsidRPr="001A250D" w:rsidRDefault="00677DA9" w:rsidP="00677DA9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E95DA61" w14:textId="77777777" w:rsidR="00677DA9" w:rsidRPr="001A250D" w:rsidRDefault="00677DA9" w:rsidP="00677DA9">
      <w:pPr>
        <w:pStyle w:val="ac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25E769C5" w14:textId="77777777" w:rsidR="00677DA9" w:rsidRPr="001A250D" w:rsidRDefault="00677DA9" w:rsidP="00677DA9">
      <w:pPr>
        <w:pStyle w:val="ac"/>
        <w:wordWrap/>
        <w:spacing w:line="240" w:lineRule="auto"/>
        <w:ind w:left="7000"/>
        <w:rPr>
          <w:rFonts w:ascii="맑은 고딕" w:eastAsia="맑은 고딕" w:cs="맑은 고딕"/>
          <w:sz w:val="18"/>
          <w:szCs w:val="18"/>
        </w:rPr>
      </w:pPr>
      <w:proofErr w:type="gramStart"/>
      <w:r w:rsidRPr="001A250D">
        <w:rPr>
          <w:rFonts w:ascii="맑은 고딕" w:eastAsia="맑은 고딕" w:cs="맑은 고딕" w:hint="eastAsia"/>
          <w:sz w:val="18"/>
          <w:szCs w:val="18"/>
        </w:rPr>
        <w:t>상호명</w:t>
      </w:r>
      <w:r w:rsidRPr="001A250D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</w:p>
    <w:p w14:paraId="39D17CB0" w14:textId="77777777" w:rsidR="00026C9D" w:rsidRPr="00677DA9" w:rsidRDefault="00677DA9" w:rsidP="00677DA9">
      <w:pPr>
        <w:pStyle w:val="ac"/>
        <w:wordWrap/>
        <w:spacing w:line="240" w:lineRule="auto"/>
        <w:ind w:left="7000"/>
        <w:rPr>
          <w:rFonts w:ascii="맑은 고딕" w:eastAsia="맑은 고딕" w:cs="맑은 고딕"/>
          <w:sz w:val="18"/>
          <w:szCs w:val="18"/>
        </w:rPr>
      </w:pPr>
      <w:proofErr w:type="gramStart"/>
      <w:r w:rsidRPr="001A250D">
        <w:rPr>
          <w:rFonts w:ascii="맑은 고딕" w:eastAsia="맑은 고딕" w:cs="맑은 고딕" w:hint="eastAsia"/>
          <w:sz w:val="18"/>
          <w:szCs w:val="18"/>
        </w:rPr>
        <w:t>대표자</w:t>
      </w:r>
      <w:r w:rsidRPr="001A250D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1A250D">
        <w:rPr>
          <w:rFonts w:ascii="맑은 고딕" w:eastAsia="맑은 고딕" w:cs="맑은 고딕"/>
          <w:sz w:val="18"/>
          <w:szCs w:val="18"/>
        </w:rPr>
        <w:t xml:space="preserve"> </w:t>
      </w:r>
      <w:r w:rsidRPr="001A250D">
        <w:rPr>
          <w:rFonts w:ascii="맑은 고딕" w:eastAsia="맑은 고딕" w:cs="맑은 고딕"/>
          <w:sz w:val="18"/>
          <w:szCs w:val="18"/>
          <w:u w:val="single"/>
        </w:rPr>
        <w:t xml:space="preserve">               </w:t>
      </w:r>
      <w:r w:rsidRPr="001A250D">
        <w:rPr>
          <w:rFonts w:ascii="맑은 고딕" w:eastAsia="맑은 고딕" w:cs="맑은 고딕"/>
          <w:sz w:val="18"/>
          <w:szCs w:val="18"/>
        </w:rPr>
        <w:t>(</w:t>
      </w:r>
      <w:r w:rsidRPr="001A250D">
        <w:rPr>
          <w:rFonts w:ascii="맑은 고딕" w:eastAsia="맑은 고딕" w:cs="맑은 고딕" w:hint="eastAsia"/>
          <w:sz w:val="18"/>
          <w:szCs w:val="18"/>
        </w:rPr>
        <w:t>인</w:t>
      </w:r>
      <w:r w:rsidRPr="001A250D">
        <w:rPr>
          <w:rFonts w:ascii="맑은 고딕" w:eastAsia="맑은 고딕" w:cs="맑은 고딕"/>
          <w:sz w:val="18"/>
          <w:szCs w:val="18"/>
        </w:rPr>
        <w:t>)</w:t>
      </w:r>
    </w:p>
    <w:sectPr w:rsidR="00026C9D" w:rsidRPr="00677DA9" w:rsidSect="003006A7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AFDED" w14:textId="77777777" w:rsidR="00C929F6" w:rsidRDefault="00C929F6" w:rsidP="007743D1">
      <w:pPr>
        <w:spacing w:after="0" w:line="240" w:lineRule="auto"/>
      </w:pPr>
      <w:r>
        <w:separator/>
      </w:r>
    </w:p>
  </w:endnote>
  <w:endnote w:type="continuationSeparator" w:id="0">
    <w:p w14:paraId="68B06EBA" w14:textId="77777777" w:rsidR="00C929F6" w:rsidRDefault="00C929F6" w:rsidP="00774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C76EB" w14:textId="69D7D1CD" w:rsidR="0003155B" w:rsidRDefault="0003155B" w:rsidP="0003155B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6518D046" wp14:editId="03FAF80F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948C6" w14:textId="77777777" w:rsidR="00C929F6" w:rsidRDefault="00C929F6" w:rsidP="007743D1">
      <w:pPr>
        <w:spacing w:after="0" w:line="240" w:lineRule="auto"/>
      </w:pPr>
      <w:r>
        <w:separator/>
      </w:r>
    </w:p>
  </w:footnote>
  <w:footnote w:type="continuationSeparator" w:id="0">
    <w:p w14:paraId="54B9CCBF" w14:textId="77777777" w:rsidR="00C929F6" w:rsidRDefault="00C929F6" w:rsidP="007743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C9D"/>
    <w:rsid w:val="00026C9D"/>
    <w:rsid w:val="0003155B"/>
    <w:rsid w:val="001A250D"/>
    <w:rsid w:val="003006A7"/>
    <w:rsid w:val="00677DA9"/>
    <w:rsid w:val="007743D1"/>
    <w:rsid w:val="008F0819"/>
    <w:rsid w:val="009E30B9"/>
    <w:rsid w:val="00C8059F"/>
    <w:rsid w:val="00C929F6"/>
    <w:rsid w:val="00E0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AE0F99C"/>
  <w14:defaultImageDpi w14:val="0"/>
  <w15:docId w15:val="{0CD053BD-3DC1-49C0-AF23-174DCC70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26C9D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7743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7743D1"/>
  </w:style>
  <w:style w:type="paragraph" w:styleId="ae">
    <w:name w:val="footer"/>
    <w:basedOn w:val="a"/>
    <w:link w:val="Char1"/>
    <w:uiPriority w:val="99"/>
    <w:unhideWhenUsed/>
    <w:rsid w:val="007743D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7743D1"/>
  </w:style>
  <w:style w:type="character" w:styleId="af">
    <w:name w:val="Hyperlink"/>
    <w:basedOn w:val="a0"/>
    <w:uiPriority w:val="99"/>
    <w:unhideWhenUsed/>
    <w:rsid w:val="001A25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F%DC%B1%B9%C0%CE%B1%D9%B7%CE%C0%DA+%B0%ED%BF%EB%C3%DF%C3%B5%BC%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229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외국인근로자 고용추천서</vt:lpstr>
    </vt:vector>
  </TitlesOfParts>
  <Company/>
  <LinksUpToDate>false</LinksUpToDate>
  <CharactersWithSpaces>1523</CharactersWithSpaces>
  <SharedDoc>false</SharedDoc>
  <HLinks>
    <vt:vector size="6" baseType="variant">
      <vt:variant>
        <vt:i4>61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F%25DC%25B1%25B9%25B1%25D9%25B7%25CE%25C0%25DA%2B%25B0%25ED%25BF%25EB%25C3%25DF%25C3%25B5%25BC%25AD&amp;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외국인근로자 고용추천서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7</cp:revision>
  <dcterms:created xsi:type="dcterms:W3CDTF">2021-10-16T09:13:00Z</dcterms:created>
  <dcterms:modified xsi:type="dcterms:W3CDTF">2024-08-21T05:16:00Z</dcterms:modified>
</cp:coreProperties>
</file>