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4477"/>
      </w:tblGrid>
      <w:tr w:rsidR="0068067F" w:rsidRPr="009D3E12" w14:paraId="6315DB12" w14:textId="77777777">
        <w:trPr>
          <w:trHeight w:hRule="exact" w:val="684"/>
        </w:trPr>
        <w:tc>
          <w:tcPr>
            <w:tcW w:w="144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3F65CC" w14:textId="77777777" w:rsidR="0068067F" w:rsidRPr="009D3E12" w:rsidRDefault="009D3E12" w:rsidP="009D3E1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9D3E12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9D3E12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1%D9%BC%D3%B3%E2%BC%F6+%B4%EB%BA%F1+%BF%AC%BA%C0%C0%CE%BB%F3%B7%FC+%B1%E2%B7%CF%C7%A5" </w:instrText>
            </w:r>
            <w:r w:rsidRPr="009D3E12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68067F" w:rsidRPr="009D3E12">
              <w:rPr>
                <w:rStyle w:val="a9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근속년수</w:t>
            </w:r>
            <w:r w:rsidR="0068067F" w:rsidRPr="009D3E12">
              <w:rPr>
                <w:rStyle w:val="a9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68067F" w:rsidRPr="009D3E12">
              <w:rPr>
                <w:rStyle w:val="a9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대비</w:t>
            </w:r>
            <w:r w:rsidR="0068067F" w:rsidRPr="009D3E12">
              <w:rPr>
                <w:rStyle w:val="a9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68067F" w:rsidRPr="009D3E12">
              <w:rPr>
                <w:rStyle w:val="a9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연봉인상률</w:t>
            </w:r>
            <w:r w:rsidR="0068067F" w:rsidRPr="009D3E12">
              <w:rPr>
                <w:rStyle w:val="a9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68067F" w:rsidRPr="009D3E12">
              <w:rPr>
                <w:rStyle w:val="a9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기록표</w:t>
            </w:r>
            <w:r w:rsidRPr="009D3E12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  <w:p w14:paraId="083136F4" w14:textId="77777777" w:rsidR="0068067F" w:rsidRPr="009D3E12" w:rsidRDefault="0068067F" w:rsidP="009D3E1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588236BA" w14:textId="77777777" w:rsidR="0068067F" w:rsidRPr="009D3E12" w:rsidRDefault="0068067F" w:rsidP="009D3E12">
      <w:pPr>
        <w:pStyle w:val="a6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167A5AB6" w14:textId="77777777" w:rsidR="0068067F" w:rsidRPr="009D3E12" w:rsidRDefault="0068067F" w:rsidP="00C91AB8">
      <w:pPr>
        <w:pStyle w:val="a6"/>
        <w:wordWrap/>
        <w:spacing w:line="264" w:lineRule="auto"/>
        <w:ind w:right="91"/>
        <w:jc w:val="right"/>
        <w:rPr>
          <w:rFonts w:ascii="맑은 고딕" w:eastAsia="맑은 고딕" w:cs="맑은 고딕"/>
          <w:sz w:val="18"/>
          <w:szCs w:val="18"/>
        </w:rPr>
      </w:pPr>
      <w:bookmarkStart w:id="0" w:name="예스폼"/>
      <w:bookmarkEnd w:id="0"/>
      <w:r w:rsidRPr="009D3E12">
        <w:rPr>
          <w:rFonts w:ascii="맑은 고딕" w:eastAsia="맑은 고딕" w:cs="맑은 고딕"/>
          <w:sz w:val="18"/>
          <w:szCs w:val="18"/>
        </w:rPr>
        <w:t>(</w:t>
      </w:r>
      <w:proofErr w:type="gramStart"/>
      <w:r w:rsidRPr="009D3E12">
        <w:rPr>
          <w:rFonts w:ascii="맑은 고딕" w:eastAsia="맑은 고딕" w:cs="맑은 고딕" w:hint="eastAsia"/>
          <w:sz w:val="18"/>
          <w:szCs w:val="18"/>
        </w:rPr>
        <w:t>금액단위</w:t>
      </w:r>
      <w:r w:rsidRPr="009D3E12">
        <w:rPr>
          <w:rFonts w:ascii="맑은 고딕" w:eastAsia="맑은 고딕" w:cs="맑은 고딕"/>
          <w:sz w:val="18"/>
          <w:szCs w:val="18"/>
        </w:rPr>
        <w:t xml:space="preserve"> :</w:t>
      </w:r>
      <w:proofErr w:type="gramEnd"/>
      <w:r w:rsidRPr="009D3E12">
        <w:rPr>
          <w:rFonts w:ascii="맑은 고딕" w:eastAsia="맑은 고딕" w:cs="맑은 고딕"/>
          <w:sz w:val="18"/>
          <w:szCs w:val="18"/>
        </w:rPr>
        <w:t xml:space="preserve"> </w:t>
      </w:r>
      <w:r w:rsidRPr="009D3E12">
        <w:rPr>
          <w:rFonts w:ascii="맑은 고딕" w:eastAsia="맑은 고딕" w:cs="맑은 고딕" w:hint="eastAsia"/>
          <w:sz w:val="18"/>
          <w:szCs w:val="18"/>
        </w:rPr>
        <w:t>원</w:t>
      </w:r>
      <w:r w:rsidRPr="009D3E12">
        <w:rPr>
          <w:rFonts w:ascii="맑은 고딕" w:eastAsia="맑은 고딕" w:cs="맑은 고딕"/>
          <w:sz w:val="18"/>
          <w:szCs w:val="18"/>
        </w:rPr>
        <w:t>)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657"/>
        <w:gridCol w:w="1290"/>
        <w:gridCol w:w="1686"/>
        <w:gridCol w:w="1855"/>
        <w:gridCol w:w="1530"/>
        <w:gridCol w:w="2469"/>
        <w:gridCol w:w="2469"/>
        <w:gridCol w:w="1530"/>
      </w:tblGrid>
      <w:tr w:rsidR="009D3E12" w:rsidRPr="009D3E12" w14:paraId="7E6D13CC" w14:textId="77777777" w:rsidTr="009D3E12">
        <w:trPr>
          <w:trHeight w:hRule="exact" w:val="450"/>
          <w:jc w:val="center"/>
        </w:trPr>
        <w:tc>
          <w:tcPr>
            <w:tcW w:w="1657" w:type="dxa"/>
            <w:tcBorders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6EF6A320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D3E12">
              <w:rPr>
                <w:rFonts w:ascii="맑은 고딕" w:eastAsia="맑은 고딕" w:cs="맑은 고딕" w:hint="eastAsia"/>
                <w:sz w:val="18"/>
                <w:szCs w:val="18"/>
              </w:rPr>
              <w:t>부서</w:t>
            </w:r>
          </w:p>
        </w:tc>
        <w:tc>
          <w:tcPr>
            <w:tcW w:w="1290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06DCE682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D3E12">
              <w:rPr>
                <w:rFonts w:ascii="맑은 고딕" w:eastAsia="맑은 고딕" w:cs="맑은 고딕" w:hint="eastAsia"/>
                <w:sz w:val="18"/>
                <w:szCs w:val="18"/>
              </w:rPr>
              <w:t>직위</w:t>
            </w:r>
          </w:p>
        </w:tc>
        <w:tc>
          <w:tcPr>
            <w:tcW w:w="1686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6383C1A5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D3E12">
              <w:rPr>
                <w:rFonts w:ascii="맑은 고딕" w:eastAsia="맑은 고딕" w:cs="맑은 고딕" w:hint="eastAsia"/>
                <w:sz w:val="18"/>
                <w:szCs w:val="18"/>
              </w:rPr>
              <w:t>성명</w:t>
            </w:r>
          </w:p>
        </w:tc>
        <w:tc>
          <w:tcPr>
            <w:tcW w:w="185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50A8CE87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D3E12">
              <w:rPr>
                <w:rFonts w:ascii="맑은 고딕" w:eastAsia="맑은 고딕" w:cs="맑은 고딕" w:hint="eastAsia"/>
                <w:sz w:val="18"/>
                <w:szCs w:val="18"/>
              </w:rPr>
              <w:t>입사일</w:t>
            </w:r>
          </w:p>
        </w:tc>
        <w:tc>
          <w:tcPr>
            <w:tcW w:w="1530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7707E6FC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D3E12">
              <w:rPr>
                <w:rFonts w:ascii="맑은 고딕" w:eastAsia="맑은 고딕" w:cs="맑은 고딕" w:hint="eastAsia"/>
                <w:sz w:val="18"/>
                <w:szCs w:val="18"/>
              </w:rPr>
              <w:t>근속년수</w:t>
            </w:r>
          </w:p>
        </w:tc>
        <w:tc>
          <w:tcPr>
            <w:tcW w:w="2469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05353881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spellStart"/>
            <w:r w:rsidRPr="009D3E12">
              <w:rPr>
                <w:rFonts w:ascii="맑은 고딕" w:eastAsia="맑은 고딕" w:cs="맑은 고딕" w:hint="eastAsia"/>
                <w:sz w:val="18"/>
                <w:szCs w:val="18"/>
              </w:rPr>
              <w:t>연봉액</w:t>
            </w:r>
            <w:proofErr w:type="spellEnd"/>
          </w:p>
        </w:tc>
        <w:tc>
          <w:tcPr>
            <w:tcW w:w="2469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65C55027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D3E12">
              <w:rPr>
                <w:rFonts w:ascii="맑은 고딕" w:eastAsia="맑은 고딕" w:cs="맑은 고딕" w:hint="eastAsia"/>
                <w:sz w:val="18"/>
                <w:szCs w:val="18"/>
              </w:rPr>
              <w:t>전년</w:t>
            </w:r>
            <w:r w:rsidRPr="009D3E12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9D3E12">
              <w:rPr>
                <w:rFonts w:ascii="맑은 고딕" w:eastAsia="맑은 고딕" w:cs="맑은 고딕" w:hint="eastAsia"/>
                <w:sz w:val="18"/>
                <w:szCs w:val="18"/>
              </w:rPr>
              <w:t>연봉</w:t>
            </w:r>
          </w:p>
        </w:tc>
        <w:tc>
          <w:tcPr>
            <w:tcW w:w="1530" w:type="dxa"/>
            <w:tcBorders>
              <w:left w:val="single" w:sz="4" w:space="0" w:color="A0A0A0"/>
              <w:bottom w:val="single" w:sz="4" w:space="0" w:color="A0A0A0"/>
            </w:tcBorders>
            <w:shd w:val="solid" w:color="FCEEF4" w:fill="auto"/>
            <w:vAlign w:val="center"/>
          </w:tcPr>
          <w:p w14:paraId="5DA0D736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D3E12">
              <w:rPr>
                <w:rFonts w:ascii="맑은 고딕" w:eastAsia="맑은 고딕" w:cs="맑은 고딕" w:hint="eastAsia"/>
                <w:sz w:val="18"/>
                <w:szCs w:val="18"/>
              </w:rPr>
              <w:t>인상률</w:t>
            </w:r>
            <w:r w:rsidRPr="009D3E12">
              <w:rPr>
                <w:rFonts w:ascii="맑은 고딕" w:eastAsia="맑은 고딕" w:cs="맑은 고딕"/>
                <w:sz w:val="18"/>
                <w:szCs w:val="18"/>
              </w:rPr>
              <w:t>(%)</w:t>
            </w:r>
          </w:p>
        </w:tc>
      </w:tr>
      <w:tr w:rsidR="009D3E12" w:rsidRPr="009D3E12" w14:paraId="0F2204B4" w14:textId="77777777" w:rsidTr="009D3E12">
        <w:trPr>
          <w:trHeight w:hRule="exact" w:val="451"/>
          <w:jc w:val="center"/>
        </w:trPr>
        <w:tc>
          <w:tcPr>
            <w:tcW w:w="1657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99D6981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6E53F05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68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3AF95C3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210FF62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1220627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6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152DECF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6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33A9779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9D1C291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D3E12" w:rsidRPr="009D3E12" w14:paraId="579028D9" w14:textId="77777777" w:rsidTr="009D3E12">
        <w:trPr>
          <w:trHeight w:hRule="exact" w:val="450"/>
          <w:jc w:val="center"/>
        </w:trPr>
        <w:tc>
          <w:tcPr>
            <w:tcW w:w="1657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71B2092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6BD36D6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68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3ED999E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D2B0F20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7F01877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6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0E75EE8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6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7309D4F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F0FADED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D3E12" w:rsidRPr="009D3E12" w14:paraId="2953E861" w14:textId="77777777" w:rsidTr="009D3E12">
        <w:trPr>
          <w:trHeight w:hRule="exact" w:val="450"/>
          <w:jc w:val="center"/>
        </w:trPr>
        <w:tc>
          <w:tcPr>
            <w:tcW w:w="1657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07BFF2C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FF91BDE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68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2AEE82B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B0D8F44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23DEEC7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6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CFE48A5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6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235C1A0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7351EF3D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D3E12" w:rsidRPr="009D3E12" w14:paraId="5E0E2899" w14:textId="77777777" w:rsidTr="009D3E12">
        <w:trPr>
          <w:trHeight w:hRule="exact" w:val="450"/>
          <w:jc w:val="center"/>
        </w:trPr>
        <w:tc>
          <w:tcPr>
            <w:tcW w:w="1657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3069666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EC493A1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68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66079C1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E2BBB1A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EB5B40D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6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BC94E3C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6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4CB22D9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5004AA82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D3E12" w:rsidRPr="009D3E12" w14:paraId="438DD2FF" w14:textId="77777777" w:rsidTr="009D3E12">
        <w:trPr>
          <w:trHeight w:hRule="exact" w:val="451"/>
          <w:jc w:val="center"/>
        </w:trPr>
        <w:tc>
          <w:tcPr>
            <w:tcW w:w="1657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0385A95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CF800A2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68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13D4662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6C1D713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564B397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6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34A9C55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6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05C3D79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7DAF2791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D3E12" w:rsidRPr="009D3E12" w14:paraId="61B60C70" w14:textId="77777777" w:rsidTr="009D3E12">
        <w:trPr>
          <w:trHeight w:hRule="exact" w:val="450"/>
          <w:jc w:val="center"/>
        </w:trPr>
        <w:tc>
          <w:tcPr>
            <w:tcW w:w="1657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2E45B14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D86CAF4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68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724F7CA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042D1AF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E72DD1F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6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799D117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6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2F74F99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4B57E2B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D3E12" w:rsidRPr="009D3E12" w14:paraId="02DA6A18" w14:textId="77777777" w:rsidTr="009D3E12">
        <w:trPr>
          <w:trHeight w:hRule="exact" w:val="450"/>
          <w:jc w:val="center"/>
        </w:trPr>
        <w:tc>
          <w:tcPr>
            <w:tcW w:w="1657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0081635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148A9D8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68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BA8C553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4A6AC62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9302462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6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6F0BC4F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6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C751472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29E02B4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D3E12" w:rsidRPr="009D3E12" w14:paraId="2AE51A4B" w14:textId="77777777" w:rsidTr="009D3E12">
        <w:trPr>
          <w:trHeight w:hRule="exact" w:val="450"/>
          <w:jc w:val="center"/>
        </w:trPr>
        <w:tc>
          <w:tcPr>
            <w:tcW w:w="1657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024BEC4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CB71779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68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70C70F7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3568CAC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A5F6D43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6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9EF87D1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6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53A4D05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8A98877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D3E12" w:rsidRPr="009D3E12" w14:paraId="78E180C6" w14:textId="77777777" w:rsidTr="009D3E12">
        <w:trPr>
          <w:trHeight w:hRule="exact" w:val="451"/>
          <w:jc w:val="center"/>
        </w:trPr>
        <w:tc>
          <w:tcPr>
            <w:tcW w:w="1657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22E79A7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BFDBD4E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68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05437AD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9E88F43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9CCC5A5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6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FC72FA4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6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77BAB94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7E72101F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D3E12" w:rsidRPr="009D3E12" w14:paraId="57207C71" w14:textId="77777777" w:rsidTr="009D3E12">
        <w:trPr>
          <w:trHeight w:hRule="exact" w:val="450"/>
          <w:jc w:val="center"/>
        </w:trPr>
        <w:tc>
          <w:tcPr>
            <w:tcW w:w="1657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E163485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4E9D79D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68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A018146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6C908BB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960F7E1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6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81235A6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6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DA10303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14FD5E89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D3E12" w:rsidRPr="009D3E12" w14:paraId="6F4B2902" w14:textId="77777777" w:rsidTr="009D3E12">
        <w:trPr>
          <w:trHeight w:hRule="exact" w:val="450"/>
          <w:jc w:val="center"/>
        </w:trPr>
        <w:tc>
          <w:tcPr>
            <w:tcW w:w="1657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452F09E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CE590A6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68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DEB1370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E556F13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E931F5F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6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D272F77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6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354CBAA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715EDA9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D3E12" w:rsidRPr="009D3E12" w14:paraId="2AF175CE" w14:textId="77777777" w:rsidTr="009D3E12">
        <w:trPr>
          <w:trHeight w:hRule="exact" w:val="450"/>
          <w:jc w:val="center"/>
        </w:trPr>
        <w:tc>
          <w:tcPr>
            <w:tcW w:w="1657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1712FE8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E47ACA0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68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EB64BB1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282AFC6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A9E1D1D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6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ECFC7BC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6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42E6E36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446CB4A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D3E12" w:rsidRPr="009D3E12" w14:paraId="68798E83" w14:textId="77777777" w:rsidTr="009D3E12">
        <w:trPr>
          <w:trHeight w:hRule="exact" w:val="451"/>
          <w:jc w:val="center"/>
        </w:trPr>
        <w:tc>
          <w:tcPr>
            <w:tcW w:w="1657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C4121DA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9BC5CA5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68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A3B057B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54DE381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81D7898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6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DA849EB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6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C288906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A1D7E0D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D3E12" w:rsidRPr="009D3E12" w14:paraId="18534365" w14:textId="77777777" w:rsidTr="009D3E12">
        <w:trPr>
          <w:trHeight w:hRule="exact" w:val="450"/>
          <w:jc w:val="center"/>
        </w:trPr>
        <w:tc>
          <w:tcPr>
            <w:tcW w:w="1657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A5D36F8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51299D8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68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5A4AD77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99F7857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5D8475F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6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536CFF8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6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2D5295E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76A0F7E7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D3E12" w:rsidRPr="009D3E12" w14:paraId="17AF84BE" w14:textId="77777777" w:rsidTr="009D3E12">
        <w:trPr>
          <w:trHeight w:hRule="exact" w:val="450"/>
          <w:jc w:val="center"/>
        </w:trPr>
        <w:tc>
          <w:tcPr>
            <w:tcW w:w="1657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D4D3183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57154CB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68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7CEC04C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1B3E134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CD34735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6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05F8264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6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B19EA68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7C425478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D3E12" w:rsidRPr="009D3E12" w14:paraId="0C7C7877" w14:textId="77777777" w:rsidTr="009D3E12">
        <w:trPr>
          <w:trHeight w:hRule="exact" w:val="450"/>
          <w:jc w:val="center"/>
        </w:trPr>
        <w:tc>
          <w:tcPr>
            <w:tcW w:w="1657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3843E52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357ACB3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68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58931DC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B4A8ECD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6552C10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6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C881046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6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AE4F238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1C2D2F4E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D3E12" w:rsidRPr="009D3E12" w14:paraId="62DCBCCA" w14:textId="77777777" w:rsidTr="009D3E12">
        <w:trPr>
          <w:trHeight w:hRule="exact" w:val="451"/>
          <w:jc w:val="center"/>
        </w:trPr>
        <w:tc>
          <w:tcPr>
            <w:tcW w:w="2947" w:type="dxa"/>
            <w:gridSpan w:val="2"/>
            <w:tcBorders>
              <w:top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1E261864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9D3E12">
              <w:rPr>
                <w:rFonts w:ascii="맑은 고딕" w:eastAsia="맑은 고딕" w:cs="맑은 고딕" w:hint="eastAsia"/>
                <w:sz w:val="18"/>
                <w:szCs w:val="18"/>
              </w:rPr>
              <w:t>합계</w:t>
            </w:r>
          </w:p>
        </w:tc>
        <w:tc>
          <w:tcPr>
            <w:tcW w:w="1686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36827FC8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85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476CF220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399180A1" w14:textId="77777777" w:rsidR="009D3E12" w:rsidRPr="009D3E12" w:rsidRDefault="009D3E12" w:rsidP="009D3E12">
            <w:pPr>
              <w:pStyle w:val="a6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69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1E007383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469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125C25F6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7428F8C6" w14:textId="77777777" w:rsidR="009D3E12" w:rsidRPr="009D3E12" w:rsidRDefault="009D3E12" w:rsidP="009D3E12">
            <w:pPr>
              <w:pStyle w:val="a6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49436AC6" w14:textId="77777777" w:rsidR="0068067F" w:rsidRPr="009D3E12" w:rsidRDefault="0068067F" w:rsidP="009D3E12">
      <w:pPr>
        <w:pStyle w:val="a6"/>
        <w:wordWrap/>
        <w:spacing w:line="240" w:lineRule="auto"/>
        <w:rPr>
          <w:rFonts w:ascii="맑은 고딕" w:eastAsia="맑은 고딕"/>
          <w:sz w:val="2"/>
          <w:szCs w:val="2"/>
        </w:rPr>
      </w:pPr>
    </w:p>
    <w:sectPr w:rsidR="0068067F" w:rsidRPr="009D3E12" w:rsidSect="004B5C6D">
      <w:footerReference w:type="default" r:id="rId6"/>
      <w:pgSz w:w="16838" w:h="11906" w:orient="landscape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DC8356" w14:textId="77777777" w:rsidR="00CE49CA" w:rsidRDefault="00CE49CA" w:rsidP="00767D54">
      <w:pPr>
        <w:spacing w:after="0" w:line="240" w:lineRule="auto"/>
      </w:pPr>
      <w:r>
        <w:separator/>
      </w:r>
    </w:p>
  </w:endnote>
  <w:endnote w:type="continuationSeparator" w:id="0">
    <w:p w14:paraId="25B0828C" w14:textId="77777777" w:rsidR="00CE49CA" w:rsidRDefault="00CE49CA" w:rsidP="00767D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FCF8E" w14:textId="5F5C6306" w:rsidR="004B5C6D" w:rsidRDefault="004B5C6D" w:rsidP="004B5C6D">
    <w:pPr>
      <w:pStyle w:val="a8"/>
      <w:jc w:val="center"/>
      <w:rPr>
        <w:rFonts w:hint="eastAsia"/>
      </w:rPr>
    </w:pPr>
    <w:r>
      <w:rPr>
        <w:noProof/>
      </w:rPr>
      <w:drawing>
        <wp:inline distT="0" distB="0" distL="0" distR="0" wp14:anchorId="689D9EB6" wp14:editId="01DEA774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3FC28" w14:textId="77777777" w:rsidR="00CE49CA" w:rsidRDefault="00CE49CA" w:rsidP="00767D54">
      <w:pPr>
        <w:spacing w:after="0" w:line="240" w:lineRule="auto"/>
      </w:pPr>
      <w:r>
        <w:separator/>
      </w:r>
    </w:p>
  </w:footnote>
  <w:footnote w:type="continuationSeparator" w:id="0">
    <w:p w14:paraId="6873FA7F" w14:textId="77777777" w:rsidR="00CE49CA" w:rsidRDefault="00CE49CA" w:rsidP="00767D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067F"/>
    <w:rsid w:val="00053E37"/>
    <w:rsid w:val="002B3232"/>
    <w:rsid w:val="004B5C6D"/>
    <w:rsid w:val="0068067F"/>
    <w:rsid w:val="00767D54"/>
    <w:rsid w:val="009D3E12"/>
    <w:rsid w:val="00C91AB8"/>
    <w:rsid w:val="00CE4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76EB95AF"/>
  <w14:defaultImageDpi w14:val="0"/>
  <w15:docId w15:val="{54BB8A37-FB3B-41FB-B208-BE44256E4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68067F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7">
    <w:name w:val="header"/>
    <w:basedOn w:val="a"/>
    <w:link w:val="Char0"/>
    <w:uiPriority w:val="99"/>
    <w:unhideWhenUsed/>
    <w:rsid w:val="00767D5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767D54"/>
  </w:style>
  <w:style w:type="paragraph" w:styleId="a8">
    <w:name w:val="footer"/>
    <w:basedOn w:val="a"/>
    <w:link w:val="Char1"/>
    <w:uiPriority w:val="99"/>
    <w:unhideWhenUsed/>
    <w:rsid w:val="00767D5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767D54"/>
  </w:style>
  <w:style w:type="character" w:styleId="a9">
    <w:name w:val="Hyperlink"/>
    <w:basedOn w:val="a0"/>
    <w:uiPriority w:val="99"/>
    <w:unhideWhenUsed/>
    <w:rsid w:val="009D3E1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근속년수 대비 연봉인상률 기록표</vt:lpstr>
    </vt:vector>
  </TitlesOfParts>
  <Company/>
  <LinksUpToDate>false</LinksUpToDate>
  <CharactersWithSpaces>492</CharactersWithSpaces>
  <SharedDoc>false</SharedDoc>
  <HLinks>
    <vt:vector size="6" baseType="variant">
      <vt:variant>
        <vt:i4>4522101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1%25D9%25B9%25AB%25C8%25AE%25C0%25CE%25BC%25AD&amp;isc=&amp;q=%B1%D9%BC%D3%B3%E2%BC%F6+%B4%EB%BA%F1+%BF%AC%B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근속년수 대비 연봉인상률 기록표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3</cp:revision>
  <dcterms:created xsi:type="dcterms:W3CDTF">2021-10-20T04:32:00Z</dcterms:created>
  <dcterms:modified xsi:type="dcterms:W3CDTF">2024-08-21T05:16:00Z</dcterms:modified>
</cp:coreProperties>
</file>