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14477"/>
      </w:tblGrid>
      <w:tr w:rsidR="00C5553D" w:rsidRPr="006C03C5" w14:paraId="02389049" w14:textId="77777777" w:rsidTr="00207DE7">
        <w:trPr>
          <w:trHeight w:hRule="exact" w:val="684"/>
          <w:jc w:val="center"/>
        </w:trPr>
        <w:tc>
          <w:tcPr>
            <w:tcW w:w="144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071835" w14:textId="77777777" w:rsidR="00C5553D" w:rsidRPr="006C03C5" w:rsidRDefault="00E8744F" w:rsidP="006C03C5">
            <w:pPr>
              <w:pStyle w:val="1"/>
              <w:rPr>
                <w:rFonts w:eastAsiaTheme="majorHAnsi"/>
                <w:bCs/>
                <w:sz w:val="2"/>
                <w:szCs w:val="2"/>
              </w:rPr>
            </w:pPr>
            <w:hyperlink r:id="rId6" w:history="1">
              <w:r w:rsidR="00C5553D" w:rsidRPr="006C03C5">
                <w:rPr>
                  <w:rStyle w:val="af"/>
                  <w:rFonts w:eastAsiaTheme="majorHAnsi" w:cs="맑은 고딕" w:hint="eastAsia"/>
                  <w:bCs/>
                  <w:color w:val="000000" w:themeColor="text1"/>
                  <w:szCs w:val="40"/>
                  <w:u w:val="none"/>
                </w:rPr>
                <w:t>경력사원</w:t>
              </w:r>
              <w:r w:rsidR="00C5553D" w:rsidRPr="006C03C5">
                <w:rPr>
                  <w:rStyle w:val="af"/>
                  <w:rFonts w:eastAsiaTheme="majorHAnsi" w:cs="맑은 고딕"/>
                  <w:bCs/>
                  <w:color w:val="000000" w:themeColor="text1"/>
                  <w:szCs w:val="40"/>
                  <w:u w:val="none"/>
                </w:rPr>
                <w:t xml:space="preserve"> </w:t>
              </w:r>
              <w:r w:rsidR="00C5553D" w:rsidRPr="006C03C5">
                <w:rPr>
                  <w:rStyle w:val="af"/>
                  <w:rFonts w:eastAsiaTheme="majorHAnsi" w:cs="맑은 고딕" w:hint="eastAsia"/>
                  <w:bCs/>
                  <w:color w:val="000000" w:themeColor="text1"/>
                  <w:szCs w:val="40"/>
                  <w:u w:val="none"/>
                </w:rPr>
                <w:t>면접심사</w:t>
              </w:r>
              <w:r w:rsidR="00C5553D" w:rsidRPr="006C03C5">
                <w:rPr>
                  <w:rStyle w:val="af"/>
                  <w:rFonts w:eastAsiaTheme="majorHAnsi" w:cs="맑은 고딕"/>
                  <w:bCs/>
                  <w:color w:val="000000" w:themeColor="text1"/>
                  <w:szCs w:val="40"/>
                  <w:u w:val="none"/>
                </w:rPr>
                <w:t xml:space="preserve"> </w:t>
              </w:r>
              <w:r w:rsidR="00C5553D" w:rsidRPr="006C03C5">
                <w:rPr>
                  <w:rStyle w:val="af"/>
                  <w:rFonts w:eastAsiaTheme="majorHAnsi" w:cs="맑은 고딕" w:hint="eastAsia"/>
                  <w:bCs/>
                  <w:color w:val="000000" w:themeColor="text1"/>
                  <w:szCs w:val="40"/>
                  <w:u w:val="none"/>
                </w:rPr>
                <w:t>집계표</w:t>
              </w:r>
            </w:hyperlink>
          </w:p>
        </w:tc>
      </w:tr>
    </w:tbl>
    <w:p w14:paraId="4F03EAA1" w14:textId="77777777" w:rsidR="00C5553D" w:rsidRPr="006C03C5" w:rsidRDefault="00C5553D" w:rsidP="00207DE7">
      <w:pPr>
        <w:pStyle w:val="ac"/>
        <w:wordWrap/>
        <w:spacing w:line="264" w:lineRule="auto"/>
        <w:jc w:val="left"/>
        <w:rPr>
          <w:rFonts w:asciiTheme="majorHAnsi" w:eastAsiaTheme="majorHAnsi" w:hAnsiTheme="majorHAnsi" w:cs="맑은 고딕"/>
          <w:color w:val="FFFFFF"/>
        </w:rPr>
      </w:pPr>
      <w:bookmarkStart w:id="0" w:name="예스폼"/>
      <w:bookmarkEnd w:id="0"/>
    </w:p>
    <w:tbl>
      <w:tblPr>
        <w:tblW w:w="0" w:type="auto"/>
        <w:jc w:val="center"/>
        <w:tblBorders>
          <w:top w:val="single" w:sz="6" w:space="0" w:color="000000" w:themeColor="text1"/>
          <w:left w:val="single" w:sz="6" w:space="0" w:color="000000" w:themeColor="text1"/>
          <w:bottom w:val="single" w:sz="6" w:space="0" w:color="000000" w:themeColor="text1"/>
          <w:right w:val="single" w:sz="6" w:space="0" w:color="000000" w:themeColor="text1"/>
          <w:insideH w:val="single" w:sz="4" w:space="0" w:color="A0A0A0"/>
          <w:insideV w:val="single" w:sz="4" w:space="0" w:color="A0A0A0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498"/>
        <w:gridCol w:w="993"/>
        <w:gridCol w:w="993"/>
        <w:gridCol w:w="993"/>
        <w:gridCol w:w="994"/>
        <w:gridCol w:w="2337"/>
        <w:gridCol w:w="809"/>
        <w:gridCol w:w="809"/>
        <w:gridCol w:w="810"/>
        <w:gridCol w:w="808"/>
        <w:gridCol w:w="810"/>
        <w:gridCol w:w="2450"/>
        <w:gridCol w:w="1165"/>
      </w:tblGrid>
      <w:tr w:rsidR="00C5553D" w:rsidRPr="006C03C5" w14:paraId="74D19F0A" w14:textId="77777777" w:rsidTr="00207DE7">
        <w:trPr>
          <w:trHeight w:hRule="exact" w:val="406"/>
          <w:jc w:val="center"/>
        </w:trPr>
        <w:tc>
          <w:tcPr>
            <w:tcW w:w="498" w:type="dxa"/>
            <w:vMerge w:val="restart"/>
            <w:tcBorders>
              <w:top w:val="single" w:sz="6" w:space="0" w:color="000000" w:themeColor="text1"/>
              <w:bottom w:val="single" w:sz="4" w:space="0" w:color="A0A0A0"/>
            </w:tcBorders>
            <w:shd w:val="solid" w:color="E5FAEC" w:fill="auto"/>
            <w:vAlign w:val="center"/>
          </w:tcPr>
          <w:p w14:paraId="644CFF7A" w14:textId="77777777" w:rsidR="00C5553D" w:rsidRPr="006C03C5" w:rsidRDefault="00C5553D" w:rsidP="00207DE7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6C03C5">
              <w:rPr>
                <w:rFonts w:asciiTheme="majorHAnsi" w:eastAsiaTheme="majorHAnsi" w:hAnsiTheme="majorHAnsi" w:cs="맑은 고딕" w:hint="eastAsia"/>
              </w:rPr>
              <w:t>번호</w:t>
            </w:r>
          </w:p>
        </w:tc>
        <w:tc>
          <w:tcPr>
            <w:tcW w:w="993" w:type="dxa"/>
            <w:vMerge w:val="restart"/>
            <w:tcBorders>
              <w:top w:val="single" w:sz="6" w:space="0" w:color="000000" w:themeColor="text1"/>
              <w:bottom w:val="single" w:sz="4" w:space="0" w:color="A0A0A0"/>
            </w:tcBorders>
            <w:shd w:val="solid" w:color="E5FAEC" w:fill="auto"/>
            <w:vAlign w:val="center"/>
          </w:tcPr>
          <w:p w14:paraId="78F1C5C1" w14:textId="77777777" w:rsidR="00C5553D" w:rsidRPr="006C03C5" w:rsidRDefault="00C5553D" w:rsidP="00207DE7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6C03C5">
              <w:rPr>
                <w:rFonts w:asciiTheme="majorHAnsi" w:eastAsiaTheme="majorHAnsi" w:hAnsiTheme="majorHAnsi" w:cs="맑은 고딕" w:hint="eastAsia"/>
              </w:rPr>
              <w:t>성명</w:t>
            </w:r>
          </w:p>
        </w:tc>
        <w:tc>
          <w:tcPr>
            <w:tcW w:w="993" w:type="dxa"/>
            <w:vMerge w:val="restart"/>
            <w:tcBorders>
              <w:top w:val="single" w:sz="6" w:space="0" w:color="000000" w:themeColor="text1"/>
              <w:bottom w:val="single" w:sz="4" w:space="0" w:color="A0A0A0"/>
            </w:tcBorders>
            <w:shd w:val="solid" w:color="E5FAEC" w:fill="auto"/>
            <w:vAlign w:val="center"/>
          </w:tcPr>
          <w:p w14:paraId="6E3C8687" w14:textId="77777777" w:rsidR="00C5553D" w:rsidRPr="006C03C5" w:rsidRDefault="00C5553D" w:rsidP="00207DE7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6C03C5">
              <w:rPr>
                <w:rFonts w:asciiTheme="majorHAnsi" w:eastAsiaTheme="majorHAnsi" w:hAnsiTheme="majorHAnsi" w:cs="맑은 고딕" w:hint="eastAsia"/>
              </w:rPr>
              <w:t>생년</w:t>
            </w:r>
          </w:p>
          <w:p w14:paraId="2301EE58" w14:textId="77777777" w:rsidR="00C5553D" w:rsidRPr="006C03C5" w:rsidRDefault="00C5553D" w:rsidP="00207DE7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6C03C5">
              <w:rPr>
                <w:rFonts w:asciiTheme="majorHAnsi" w:eastAsiaTheme="majorHAnsi" w:hAnsiTheme="majorHAnsi" w:cs="맑은 고딕" w:hint="eastAsia"/>
              </w:rPr>
              <w:t>월일</w:t>
            </w:r>
          </w:p>
        </w:tc>
        <w:tc>
          <w:tcPr>
            <w:tcW w:w="993" w:type="dxa"/>
            <w:vMerge w:val="restart"/>
            <w:tcBorders>
              <w:top w:val="single" w:sz="6" w:space="0" w:color="000000" w:themeColor="text1"/>
              <w:bottom w:val="single" w:sz="4" w:space="0" w:color="A0A0A0"/>
            </w:tcBorders>
            <w:shd w:val="solid" w:color="E5FAEC" w:fill="auto"/>
            <w:vAlign w:val="center"/>
          </w:tcPr>
          <w:p w14:paraId="1C215ED8" w14:textId="77777777" w:rsidR="00C5553D" w:rsidRPr="006C03C5" w:rsidRDefault="00C5553D" w:rsidP="00207DE7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6C03C5">
              <w:rPr>
                <w:rFonts w:asciiTheme="majorHAnsi" w:eastAsiaTheme="majorHAnsi" w:hAnsiTheme="majorHAnsi" w:cs="맑은 고딕" w:hint="eastAsia"/>
              </w:rPr>
              <w:t>최종</w:t>
            </w:r>
          </w:p>
          <w:p w14:paraId="474032C6" w14:textId="77777777" w:rsidR="00C5553D" w:rsidRPr="006C03C5" w:rsidRDefault="00C5553D" w:rsidP="00207DE7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6C03C5">
              <w:rPr>
                <w:rFonts w:asciiTheme="majorHAnsi" w:eastAsiaTheme="majorHAnsi" w:hAnsiTheme="majorHAnsi" w:cs="맑은 고딕" w:hint="eastAsia"/>
              </w:rPr>
              <w:t>학력</w:t>
            </w:r>
          </w:p>
        </w:tc>
        <w:tc>
          <w:tcPr>
            <w:tcW w:w="994" w:type="dxa"/>
            <w:vMerge w:val="restart"/>
            <w:tcBorders>
              <w:top w:val="single" w:sz="6" w:space="0" w:color="000000" w:themeColor="text1"/>
              <w:bottom w:val="single" w:sz="4" w:space="0" w:color="A0A0A0"/>
            </w:tcBorders>
            <w:shd w:val="solid" w:color="E5FAEC" w:fill="auto"/>
            <w:vAlign w:val="center"/>
          </w:tcPr>
          <w:p w14:paraId="04E8B983" w14:textId="77777777" w:rsidR="00C5553D" w:rsidRPr="006C03C5" w:rsidRDefault="00C5553D" w:rsidP="00207DE7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6C03C5">
              <w:rPr>
                <w:rFonts w:asciiTheme="majorHAnsi" w:eastAsiaTheme="majorHAnsi" w:hAnsiTheme="majorHAnsi" w:cs="맑은 고딕" w:hint="eastAsia"/>
              </w:rPr>
              <w:t>전공</w:t>
            </w:r>
          </w:p>
        </w:tc>
        <w:tc>
          <w:tcPr>
            <w:tcW w:w="2337" w:type="dxa"/>
            <w:vMerge w:val="restart"/>
            <w:tcBorders>
              <w:top w:val="single" w:sz="6" w:space="0" w:color="000000" w:themeColor="text1"/>
              <w:bottom w:val="single" w:sz="4" w:space="0" w:color="A0A0A0"/>
            </w:tcBorders>
            <w:shd w:val="solid" w:color="E5FAEC" w:fill="auto"/>
            <w:vAlign w:val="center"/>
          </w:tcPr>
          <w:p w14:paraId="6F21996C" w14:textId="77777777" w:rsidR="00C5553D" w:rsidRPr="006C03C5" w:rsidRDefault="00C5553D" w:rsidP="00207DE7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6C03C5">
              <w:rPr>
                <w:rFonts w:asciiTheme="majorHAnsi" w:eastAsiaTheme="majorHAnsi" w:hAnsiTheme="majorHAnsi" w:cs="맑은 고딕" w:hint="eastAsia"/>
              </w:rPr>
              <w:t>주요</w:t>
            </w:r>
            <w:r w:rsidRPr="006C03C5">
              <w:rPr>
                <w:rFonts w:asciiTheme="majorHAnsi" w:eastAsiaTheme="majorHAnsi" w:hAnsiTheme="majorHAnsi" w:cs="맑은 고딕"/>
              </w:rPr>
              <w:t xml:space="preserve"> </w:t>
            </w:r>
            <w:r w:rsidRPr="006C03C5">
              <w:rPr>
                <w:rFonts w:asciiTheme="majorHAnsi" w:eastAsiaTheme="majorHAnsi" w:hAnsiTheme="majorHAnsi" w:cs="맑은 고딕" w:hint="eastAsia"/>
              </w:rPr>
              <w:t>경력</w:t>
            </w:r>
          </w:p>
        </w:tc>
        <w:tc>
          <w:tcPr>
            <w:tcW w:w="4046" w:type="dxa"/>
            <w:gridSpan w:val="5"/>
            <w:tcBorders>
              <w:top w:val="single" w:sz="6" w:space="0" w:color="000000" w:themeColor="text1"/>
              <w:bottom w:val="single" w:sz="4" w:space="0" w:color="A0A0A0"/>
            </w:tcBorders>
            <w:shd w:val="solid" w:color="E5FAEC" w:fill="auto"/>
            <w:vAlign w:val="center"/>
          </w:tcPr>
          <w:p w14:paraId="7707C555" w14:textId="77777777" w:rsidR="00C5553D" w:rsidRPr="006C03C5" w:rsidRDefault="00C5553D" w:rsidP="00207DE7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6C03C5">
              <w:rPr>
                <w:rFonts w:asciiTheme="majorHAnsi" w:eastAsiaTheme="majorHAnsi" w:hAnsiTheme="majorHAnsi" w:cs="맑은 고딕" w:hint="eastAsia"/>
              </w:rPr>
              <w:t>면접평가</w:t>
            </w:r>
          </w:p>
        </w:tc>
        <w:tc>
          <w:tcPr>
            <w:tcW w:w="2450" w:type="dxa"/>
            <w:vMerge w:val="restart"/>
            <w:tcBorders>
              <w:top w:val="single" w:sz="6" w:space="0" w:color="000000" w:themeColor="text1"/>
              <w:bottom w:val="single" w:sz="4" w:space="0" w:color="A0A0A0"/>
            </w:tcBorders>
            <w:shd w:val="solid" w:color="E5FAEC" w:fill="auto"/>
            <w:vAlign w:val="center"/>
          </w:tcPr>
          <w:p w14:paraId="002A4CE3" w14:textId="77777777" w:rsidR="00C5553D" w:rsidRPr="006C03C5" w:rsidRDefault="00C5553D" w:rsidP="00207DE7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6C03C5">
              <w:rPr>
                <w:rFonts w:asciiTheme="majorHAnsi" w:eastAsiaTheme="majorHAnsi" w:hAnsiTheme="majorHAnsi" w:cs="맑은 고딕" w:hint="eastAsia"/>
              </w:rPr>
              <w:t>종합의견</w:t>
            </w:r>
          </w:p>
        </w:tc>
        <w:tc>
          <w:tcPr>
            <w:tcW w:w="1165" w:type="dxa"/>
            <w:vMerge w:val="restart"/>
            <w:tcBorders>
              <w:top w:val="single" w:sz="6" w:space="0" w:color="000000" w:themeColor="text1"/>
              <w:bottom w:val="single" w:sz="4" w:space="0" w:color="A0A0A0"/>
            </w:tcBorders>
            <w:shd w:val="solid" w:color="E5FAEC" w:fill="auto"/>
            <w:vAlign w:val="center"/>
          </w:tcPr>
          <w:p w14:paraId="71D44F71" w14:textId="77777777" w:rsidR="00C5553D" w:rsidRPr="006C03C5" w:rsidRDefault="00C5553D" w:rsidP="00207DE7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6C03C5">
              <w:rPr>
                <w:rFonts w:asciiTheme="majorHAnsi" w:eastAsiaTheme="majorHAnsi" w:hAnsiTheme="majorHAnsi" w:cs="맑은 고딕" w:hint="eastAsia"/>
              </w:rPr>
              <w:t>최종</w:t>
            </w:r>
          </w:p>
          <w:p w14:paraId="78F89DFB" w14:textId="77777777" w:rsidR="00C5553D" w:rsidRPr="006C03C5" w:rsidRDefault="00C5553D" w:rsidP="00207DE7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6C03C5">
              <w:rPr>
                <w:rFonts w:asciiTheme="majorHAnsi" w:eastAsiaTheme="majorHAnsi" w:hAnsiTheme="majorHAnsi" w:cs="맑은 고딕" w:hint="eastAsia"/>
              </w:rPr>
              <w:t>평가</w:t>
            </w:r>
          </w:p>
        </w:tc>
      </w:tr>
      <w:tr w:rsidR="00C5553D" w:rsidRPr="006C03C5" w14:paraId="3D05C12C" w14:textId="77777777" w:rsidTr="00207DE7">
        <w:trPr>
          <w:trHeight w:hRule="exact" w:val="925"/>
          <w:jc w:val="center"/>
        </w:trPr>
        <w:tc>
          <w:tcPr>
            <w:tcW w:w="498" w:type="dxa"/>
            <w:vMerge/>
            <w:tcBorders>
              <w:top w:val="single" w:sz="4" w:space="0" w:color="A0A0A0"/>
            </w:tcBorders>
            <w:shd w:val="pct5" w:color="auto" w:fill="auto"/>
            <w:vAlign w:val="center"/>
          </w:tcPr>
          <w:p w14:paraId="28CF4263" w14:textId="77777777" w:rsidR="00C5553D" w:rsidRPr="006C03C5" w:rsidRDefault="00C5553D" w:rsidP="00207DE7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93" w:type="dxa"/>
            <w:vMerge/>
            <w:tcBorders>
              <w:top w:val="single" w:sz="4" w:space="0" w:color="A0A0A0"/>
            </w:tcBorders>
            <w:shd w:val="pct5" w:color="auto" w:fill="auto"/>
            <w:vAlign w:val="center"/>
          </w:tcPr>
          <w:p w14:paraId="32329E44" w14:textId="77777777" w:rsidR="00C5553D" w:rsidRPr="006C03C5" w:rsidRDefault="00C5553D" w:rsidP="00207DE7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93" w:type="dxa"/>
            <w:vMerge/>
            <w:tcBorders>
              <w:top w:val="single" w:sz="4" w:space="0" w:color="A0A0A0"/>
            </w:tcBorders>
            <w:shd w:val="pct5" w:color="auto" w:fill="auto"/>
            <w:vAlign w:val="center"/>
          </w:tcPr>
          <w:p w14:paraId="5AEE696C" w14:textId="77777777" w:rsidR="00C5553D" w:rsidRPr="006C03C5" w:rsidRDefault="00C5553D" w:rsidP="00207DE7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93" w:type="dxa"/>
            <w:vMerge/>
            <w:tcBorders>
              <w:top w:val="single" w:sz="4" w:space="0" w:color="A0A0A0"/>
            </w:tcBorders>
            <w:shd w:val="pct5" w:color="auto" w:fill="auto"/>
            <w:vAlign w:val="center"/>
          </w:tcPr>
          <w:p w14:paraId="074F4275" w14:textId="77777777" w:rsidR="00C5553D" w:rsidRPr="006C03C5" w:rsidRDefault="00C5553D" w:rsidP="00207DE7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94" w:type="dxa"/>
            <w:vMerge/>
            <w:tcBorders>
              <w:top w:val="single" w:sz="4" w:space="0" w:color="A0A0A0"/>
            </w:tcBorders>
            <w:shd w:val="pct5" w:color="auto" w:fill="auto"/>
            <w:vAlign w:val="center"/>
          </w:tcPr>
          <w:p w14:paraId="06B53D67" w14:textId="77777777" w:rsidR="00C5553D" w:rsidRPr="006C03C5" w:rsidRDefault="00C5553D" w:rsidP="00207DE7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337" w:type="dxa"/>
            <w:vMerge/>
            <w:tcBorders>
              <w:top w:val="single" w:sz="4" w:space="0" w:color="A0A0A0"/>
              <w:bottom w:val="single" w:sz="4" w:space="0" w:color="A0A0A0"/>
            </w:tcBorders>
            <w:shd w:val="solid" w:color="E5FAEC" w:fill="auto"/>
            <w:vAlign w:val="center"/>
          </w:tcPr>
          <w:p w14:paraId="7201430D" w14:textId="77777777" w:rsidR="00C5553D" w:rsidRPr="006C03C5" w:rsidRDefault="00C5553D" w:rsidP="00207DE7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09" w:type="dxa"/>
            <w:tcBorders>
              <w:top w:val="single" w:sz="4" w:space="0" w:color="A0A0A0"/>
              <w:bottom w:val="single" w:sz="4" w:space="0" w:color="A0A0A0"/>
            </w:tcBorders>
            <w:shd w:val="solid" w:color="E5FAEC" w:fill="auto"/>
            <w:vAlign w:val="center"/>
          </w:tcPr>
          <w:p w14:paraId="35763120" w14:textId="77777777" w:rsidR="00C5553D" w:rsidRPr="006C03C5" w:rsidRDefault="00C5553D" w:rsidP="00207DE7">
            <w:pPr>
              <w:pStyle w:val="ac"/>
              <w:wordWrap/>
              <w:spacing w:line="192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6C03C5">
              <w:rPr>
                <w:rFonts w:asciiTheme="majorHAnsi" w:eastAsiaTheme="majorHAnsi" w:hAnsiTheme="majorHAnsi" w:cs="맑은 고딕" w:hint="eastAsia"/>
              </w:rPr>
              <w:t>직무관련</w:t>
            </w:r>
          </w:p>
          <w:p w14:paraId="12476594" w14:textId="77777777" w:rsidR="00C5553D" w:rsidRPr="006C03C5" w:rsidRDefault="00C5553D" w:rsidP="00207DE7">
            <w:pPr>
              <w:pStyle w:val="ac"/>
              <w:wordWrap/>
              <w:spacing w:line="192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6C03C5">
              <w:rPr>
                <w:rFonts w:asciiTheme="majorHAnsi" w:eastAsiaTheme="majorHAnsi" w:hAnsiTheme="majorHAnsi" w:cs="맑은 고딕" w:hint="eastAsia"/>
              </w:rPr>
              <w:t>지식경험</w:t>
            </w:r>
          </w:p>
          <w:p w14:paraId="5810A725" w14:textId="77777777" w:rsidR="00C5553D" w:rsidRPr="006C03C5" w:rsidRDefault="00C5553D" w:rsidP="00207DE7">
            <w:pPr>
              <w:pStyle w:val="ac"/>
              <w:wordWrap/>
              <w:spacing w:line="192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6C03C5">
              <w:rPr>
                <w:rFonts w:asciiTheme="majorHAnsi" w:eastAsiaTheme="majorHAnsi" w:hAnsiTheme="majorHAnsi" w:cs="맑은 고딕"/>
              </w:rPr>
              <w:t>(60</w:t>
            </w:r>
            <w:r w:rsidRPr="006C03C5">
              <w:rPr>
                <w:rFonts w:asciiTheme="majorHAnsi" w:eastAsiaTheme="majorHAnsi" w:hAnsiTheme="majorHAnsi" w:cs="맑은 고딕" w:hint="eastAsia"/>
              </w:rPr>
              <w:t>점</w:t>
            </w:r>
            <w:r w:rsidRPr="006C03C5">
              <w:rPr>
                <w:rFonts w:asciiTheme="majorHAnsi" w:eastAsiaTheme="majorHAnsi" w:hAnsiTheme="majorHAnsi" w:cs="맑은 고딕"/>
              </w:rPr>
              <w:t>)</w:t>
            </w:r>
          </w:p>
        </w:tc>
        <w:tc>
          <w:tcPr>
            <w:tcW w:w="809" w:type="dxa"/>
            <w:tcBorders>
              <w:top w:val="single" w:sz="4" w:space="0" w:color="A0A0A0"/>
              <w:bottom w:val="single" w:sz="4" w:space="0" w:color="A0A0A0"/>
            </w:tcBorders>
            <w:shd w:val="solid" w:color="E5FAEC" w:fill="auto"/>
            <w:vAlign w:val="center"/>
          </w:tcPr>
          <w:p w14:paraId="11E9221E" w14:textId="77777777" w:rsidR="00C5553D" w:rsidRPr="006C03C5" w:rsidRDefault="00C5553D" w:rsidP="00207DE7">
            <w:pPr>
              <w:pStyle w:val="ac"/>
              <w:wordWrap/>
              <w:spacing w:line="192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6C03C5">
              <w:rPr>
                <w:rFonts w:asciiTheme="majorHAnsi" w:eastAsiaTheme="majorHAnsi" w:hAnsiTheme="majorHAnsi" w:cs="맑은 고딕" w:hint="eastAsia"/>
              </w:rPr>
              <w:t>책임감</w:t>
            </w:r>
          </w:p>
          <w:p w14:paraId="37CE8D0D" w14:textId="77777777" w:rsidR="00C5553D" w:rsidRPr="006C03C5" w:rsidRDefault="00C5553D" w:rsidP="00207DE7">
            <w:pPr>
              <w:pStyle w:val="ac"/>
              <w:wordWrap/>
              <w:spacing w:line="192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6C03C5">
              <w:rPr>
                <w:rFonts w:asciiTheme="majorHAnsi" w:eastAsiaTheme="majorHAnsi" w:hAnsiTheme="majorHAnsi" w:cs="맑은 고딕" w:hint="eastAsia"/>
              </w:rPr>
              <w:t>성실성</w:t>
            </w:r>
          </w:p>
          <w:p w14:paraId="0A05EF63" w14:textId="77777777" w:rsidR="00C5553D" w:rsidRPr="006C03C5" w:rsidRDefault="00C5553D" w:rsidP="00207DE7">
            <w:pPr>
              <w:pStyle w:val="ac"/>
              <w:wordWrap/>
              <w:spacing w:line="192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6C03C5">
              <w:rPr>
                <w:rFonts w:asciiTheme="majorHAnsi" w:eastAsiaTheme="majorHAnsi" w:hAnsiTheme="majorHAnsi" w:cs="맑은 고딕"/>
              </w:rPr>
              <w:t>(20</w:t>
            </w:r>
            <w:r w:rsidRPr="006C03C5">
              <w:rPr>
                <w:rFonts w:asciiTheme="majorHAnsi" w:eastAsiaTheme="majorHAnsi" w:hAnsiTheme="majorHAnsi" w:cs="맑은 고딕" w:hint="eastAsia"/>
              </w:rPr>
              <w:t>점</w:t>
            </w:r>
            <w:r w:rsidRPr="006C03C5">
              <w:rPr>
                <w:rFonts w:asciiTheme="majorHAnsi" w:eastAsiaTheme="majorHAnsi" w:hAnsiTheme="majorHAnsi" w:cs="맑은 고딕"/>
              </w:rPr>
              <w:t>)</w:t>
            </w:r>
          </w:p>
        </w:tc>
        <w:tc>
          <w:tcPr>
            <w:tcW w:w="810" w:type="dxa"/>
            <w:tcBorders>
              <w:top w:val="single" w:sz="4" w:space="0" w:color="A0A0A0"/>
              <w:bottom w:val="single" w:sz="4" w:space="0" w:color="A0A0A0"/>
            </w:tcBorders>
            <w:shd w:val="solid" w:color="E5FAEC" w:fill="auto"/>
            <w:vAlign w:val="center"/>
          </w:tcPr>
          <w:p w14:paraId="20BD5D44" w14:textId="77777777" w:rsidR="00C5553D" w:rsidRPr="006C03C5" w:rsidRDefault="00C5553D" w:rsidP="00207DE7">
            <w:pPr>
              <w:pStyle w:val="ac"/>
              <w:wordWrap/>
              <w:spacing w:line="192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6C03C5">
              <w:rPr>
                <w:rFonts w:asciiTheme="majorHAnsi" w:eastAsiaTheme="majorHAnsi" w:hAnsiTheme="majorHAnsi" w:cs="맑은 고딕" w:hint="eastAsia"/>
              </w:rPr>
              <w:t>조직</w:t>
            </w:r>
          </w:p>
          <w:p w14:paraId="1BAFCB4D" w14:textId="77777777" w:rsidR="00C5553D" w:rsidRPr="006C03C5" w:rsidRDefault="00C5553D" w:rsidP="00207DE7">
            <w:pPr>
              <w:pStyle w:val="ac"/>
              <w:wordWrap/>
              <w:spacing w:line="192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6C03C5">
              <w:rPr>
                <w:rFonts w:asciiTheme="majorHAnsi" w:eastAsiaTheme="majorHAnsi" w:hAnsiTheme="majorHAnsi" w:cs="맑은 고딕" w:hint="eastAsia"/>
              </w:rPr>
              <w:t>적응력</w:t>
            </w:r>
          </w:p>
          <w:p w14:paraId="42171B65" w14:textId="77777777" w:rsidR="00C5553D" w:rsidRPr="006C03C5" w:rsidRDefault="00C5553D" w:rsidP="00207DE7">
            <w:pPr>
              <w:pStyle w:val="ac"/>
              <w:wordWrap/>
              <w:spacing w:line="192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6C03C5">
              <w:rPr>
                <w:rFonts w:asciiTheme="majorHAnsi" w:eastAsiaTheme="majorHAnsi" w:hAnsiTheme="majorHAnsi" w:cs="맑은 고딕"/>
              </w:rPr>
              <w:t>(10</w:t>
            </w:r>
            <w:r w:rsidRPr="006C03C5">
              <w:rPr>
                <w:rFonts w:asciiTheme="majorHAnsi" w:eastAsiaTheme="majorHAnsi" w:hAnsiTheme="majorHAnsi" w:cs="맑은 고딕" w:hint="eastAsia"/>
              </w:rPr>
              <w:t>점</w:t>
            </w:r>
            <w:r w:rsidRPr="006C03C5">
              <w:rPr>
                <w:rFonts w:asciiTheme="majorHAnsi" w:eastAsiaTheme="majorHAnsi" w:hAnsiTheme="majorHAnsi" w:cs="맑은 고딕"/>
              </w:rPr>
              <w:t>)</w:t>
            </w:r>
          </w:p>
        </w:tc>
        <w:tc>
          <w:tcPr>
            <w:tcW w:w="808" w:type="dxa"/>
            <w:tcBorders>
              <w:top w:val="single" w:sz="4" w:space="0" w:color="A0A0A0"/>
              <w:bottom w:val="single" w:sz="4" w:space="0" w:color="A0A0A0"/>
            </w:tcBorders>
            <w:shd w:val="solid" w:color="E5FAEC" w:fill="auto"/>
            <w:vAlign w:val="center"/>
          </w:tcPr>
          <w:p w14:paraId="0B82C40B" w14:textId="77777777" w:rsidR="00C5553D" w:rsidRPr="006C03C5" w:rsidRDefault="00C5553D" w:rsidP="00207DE7">
            <w:pPr>
              <w:pStyle w:val="ac"/>
              <w:wordWrap/>
              <w:spacing w:line="192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6C03C5">
              <w:rPr>
                <w:rFonts w:asciiTheme="majorHAnsi" w:eastAsiaTheme="majorHAnsi" w:hAnsiTheme="majorHAnsi" w:cs="맑은 고딕" w:hint="eastAsia"/>
              </w:rPr>
              <w:t>용모태도</w:t>
            </w:r>
          </w:p>
          <w:p w14:paraId="32A77F03" w14:textId="77777777" w:rsidR="00C5553D" w:rsidRPr="006C03C5" w:rsidRDefault="00C5553D" w:rsidP="00207DE7">
            <w:pPr>
              <w:pStyle w:val="ac"/>
              <w:wordWrap/>
              <w:spacing w:line="192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6C03C5">
              <w:rPr>
                <w:rFonts w:asciiTheme="majorHAnsi" w:eastAsiaTheme="majorHAnsi" w:hAnsiTheme="majorHAnsi" w:cs="맑은 고딕" w:hint="eastAsia"/>
              </w:rPr>
              <w:t>설득력</w:t>
            </w:r>
          </w:p>
          <w:p w14:paraId="5EC06596" w14:textId="77777777" w:rsidR="00C5553D" w:rsidRPr="006C03C5" w:rsidRDefault="00C5553D" w:rsidP="00207DE7">
            <w:pPr>
              <w:pStyle w:val="ac"/>
              <w:wordWrap/>
              <w:spacing w:line="192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6C03C5">
              <w:rPr>
                <w:rFonts w:asciiTheme="majorHAnsi" w:eastAsiaTheme="majorHAnsi" w:hAnsiTheme="majorHAnsi" w:cs="맑은 고딕"/>
              </w:rPr>
              <w:t>(10</w:t>
            </w:r>
            <w:r w:rsidRPr="006C03C5">
              <w:rPr>
                <w:rFonts w:asciiTheme="majorHAnsi" w:eastAsiaTheme="majorHAnsi" w:hAnsiTheme="majorHAnsi" w:cs="맑은 고딕" w:hint="eastAsia"/>
              </w:rPr>
              <w:t>점</w:t>
            </w:r>
            <w:r w:rsidRPr="006C03C5">
              <w:rPr>
                <w:rFonts w:asciiTheme="majorHAnsi" w:eastAsiaTheme="majorHAnsi" w:hAnsiTheme="majorHAnsi" w:cs="맑은 고딕"/>
              </w:rPr>
              <w:t>)</w:t>
            </w:r>
          </w:p>
        </w:tc>
        <w:tc>
          <w:tcPr>
            <w:tcW w:w="810" w:type="dxa"/>
            <w:tcBorders>
              <w:top w:val="single" w:sz="4" w:space="0" w:color="A0A0A0"/>
              <w:bottom w:val="single" w:sz="4" w:space="0" w:color="A0A0A0"/>
            </w:tcBorders>
            <w:shd w:val="solid" w:color="E5FAEC" w:fill="auto"/>
            <w:vAlign w:val="center"/>
          </w:tcPr>
          <w:p w14:paraId="160620FC" w14:textId="77777777" w:rsidR="00C5553D" w:rsidRPr="006C03C5" w:rsidRDefault="00C5553D" w:rsidP="00207DE7">
            <w:pPr>
              <w:pStyle w:val="ac"/>
              <w:wordWrap/>
              <w:spacing w:line="192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6C03C5">
              <w:rPr>
                <w:rFonts w:asciiTheme="majorHAnsi" w:eastAsiaTheme="majorHAnsi" w:hAnsiTheme="majorHAnsi" w:cs="맑은 고딕" w:hint="eastAsia"/>
              </w:rPr>
              <w:t>합계</w:t>
            </w:r>
          </w:p>
          <w:p w14:paraId="042C0FD5" w14:textId="77777777" w:rsidR="00C5553D" w:rsidRPr="006C03C5" w:rsidRDefault="00C5553D" w:rsidP="00207DE7">
            <w:pPr>
              <w:pStyle w:val="ac"/>
              <w:wordWrap/>
              <w:spacing w:line="192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6C03C5">
              <w:rPr>
                <w:rFonts w:asciiTheme="majorHAnsi" w:eastAsiaTheme="majorHAnsi" w:hAnsiTheme="majorHAnsi" w:cs="맑은 고딕" w:hint="eastAsia"/>
              </w:rPr>
              <w:t>점수</w:t>
            </w:r>
          </w:p>
          <w:p w14:paraId="29681F45" w14:textId="77777777" w:rsidR="00C5553D" w:rsidRPr="006C03C5" w:rsidRDefault="00C5553D" w:rsidP="00207DE7">
            <w:pPr>
              <w:pStyle w:val="ac"/>
              <w:wordWrap/>
              <w:spacing w:line="192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6C03C5">
              <w:rPr>
                <w:rFonts w:asciiTheme="majorHAnsi" w:eastAsiaTheme="majorHAnsi" w:hAnsiTheme="majorHAnsi" w:cs="맑은 고딕"/>
              </w:rPr>
              <w:t>(100</w:t>
            </w:r>
            <w:r w:rsidRPr="006C03C5">
              <w:rPr>
                <w:rFonts w:asciiTheme="majorHAnsi" w:eastAsiaTheme="majorHAnsi" w:hAnsiTheme="majorHAnsi" w:cs="맑은 고딕" w:hint="eastAsia"/>
              </w:rPr>
              <w:t>점</w:t>
            </w:r>
            <w:r w:rsidRPr="006C03C5">
              <w:rPr>
                <w:rFonts w:asciiTheme="majorHAnsi" w:eastAsiaTheme="majorHAnsi" w:hAnsiTheme="majorHAnsi" w:cs="맑은 고딕"/>
              </w:rPr>
              <w:t>)</w:t>
            </w:r>
          </w:p>
        </w:tc>
        <w:tc>
          <w:tcPr>
            <w:tcW w:w="2450" w:type="dxa"/>
            <w:vMerge/>
            <w:tcBorders>
              <w:top w:val="single" w:sz="4" w:space="0" w:color="A0A0A0"/>
            </w:tcBorders>
            <w:shd w:val="pct5" w:color="auto" w:fill="auto"/>
            <w:vAlign w:val="center"/>
          </w:tcPr>
          <w:p w14:paraId="1A845915" w14:textId="77777777" w:rsidR="00C5553D" w:rsidRPr="006C03C5" w:rsidRDefault="00C5553D" w:rsidP="00207DE7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</w:p>
        </w:tc>
        <w:tc>
          <w:tcPr>
            <w:tcW w:w="1165" w:type="dxa"/>
            <w:vMerge/>
            <w:tcBorders>
              <w:top w:val="single" w:sz="4" w:space="0" w:color="A0A0A0"/>
            </w:tcBorders>
            <w:shd w:val="pct5" w:color="auto" w:fill="auto"/>
            <w:vAlign w:val="center"/>
          </w:tcPr>
          <w:p w14:paraId="625A4B40" w14:textId="77777777" w:rsidR="00C5553D" w:rsidRPr="006C03C5" w:rsidRDefault="00C5553D" w:rsidP="00207DE7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</w:p>
        </w:tc>
      </w:tr>
      <w:tr w:rsidR="00C5553D" w:rsidRPr="006C03C5" w14:paraId="400C5CA5" w14:textId="77777777" w:rsidTr="00207DE7">
        <w:trPr>
          <w:trHeight w:hRule="exact" w:val="350"/>
          <w:jc w:val="center"/>
        </w:trPr>
        <w:tc>
          <w:tcPr>
            <w:tcW w:w="498" w:type="dxa"/>
            <w:vMerge w:val="restart"/>
            <w:vAlign w:val="center"/>
          </w:tcPr>
          <w:p w14:paraId="20D0968B" w14:textId="77777777" w:rsidR="00C5553D" w:rsidRPr="006C03C5" w:rsidRDefault="00C5553D" w:rsidP="00207DE7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6C03C5">
              <w:rPr>
                <w:rFonts w:asciiTheme="majorHAnsi" w:eastAsiaTheme="majorHAnsi" w:hAnsiTheme="majorHAnsi" w:cs="맑은 고딕"/>
              </w:rPr>
              <w:t>1</w:t>
            </w:r>
          </w:p>
        </w:tc>
        <w:tc>
          <w:tcPr>
            <w:tcW w:w="993" w:type="dxa"/>
            <w:vMerge w:val="restart"/>
            <w:vAlign w:val="center"/>
          </w:tcPr>
          <w:p w14:paraId="7D2C1900" w14:textId="77777777" w:rsidR="00C5553D" w:rsidRPr="006C03C5" w:rsidRDefault="00C5553D" w:rsidP="00207DE7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993" w:type="dxa"/>
            <w:vMerge w:val="restart"/>
            <w:vAlign w:val="center"/>
          </w:tcPr>
          <w:p w14:paraId="1FC81248" w14:textId="77777777" w:rsidR="00C5553D" w:rsidRPr="006C03C5" w:rsidRDefault="00C5553D" w:rsidP="00207DE7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993" w:type="dxa"/>
            <w:vMerge w:val="restart"/>
            <w:vAlign w:val="center"/>
          </w:tcPr>
          <w:p w14:paraId="5972229B" w14:textId="77777777" w:rsidR="00C5553D" w:rsidRPr="006C03C5" w:rsidRDefault="00C5553D" w:rsidP="00207DE7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994" w:type="dxa"/>
            <w:vMerge w:val="restart"/>
            <w:vAlign w:val="center"/>
          </w:tcPr>
          <w:p w14:paraId="0AA674F8" w14:textId="77777777" w:rsidR="00C5553D" w:rsidRPr="006C03C5" w:rsidRDefault="00C5553D" w:rsidP="00207DE7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2337" w:type="dxa"/>
            <w:tcBorders>
              <w:top w:val="single" w:sz="4" w:space="0" w:color="A0A0A0"/>
            </w:tcBorders>
            <w:vAlign w:val="center"/>
          </w:tcPr>
          <w:p w14:paraId="2EE20DB6" w14:textId="77777777" w:rsidR="00C5553D" w:rsidRPr="006C03C5" w:rsidRDefault="00C5553D" w:rsidP="00207DE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  <w:tc>
          <w:tcPr>
            <w:tcW w:w="809" w:type="dxa"/>
            <w:vMerge w:val="restart"/>
            <w:tcBorders>
              <w:top w:val="single" w:sz="4" w:space="0" w:color="A0A0A0"/>
            </w:tcBorders>
            <w:vAlign w:val="center"/>
          </w:tcPr>
          <w:p w14:paraId="3134BAC3" w14:textId="77777777" w:rsidR="00C5553D" w:rsidRPr="006C03C5" w:rsidRDefault="00C5553D" w:rsidP="00207DE7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809" w:type="dxa"/>
            <w:vMerge w:val="restart"/>
            <w:tcBorders>
              <w:top w:val="single" w:sz="4" w:space="0" w:color="A0A0A0"/>
            </w:tcBorders>
            <w:vAlign w:val="center"/>
          </w:tcPr>
          <w:p w14:paraId="4EED94CB" w14:textId="77777777" w:rsidR="00C5553D" w:rsidRPr="006C03C5" w:rsidRDefault="00C5553D" w:rsidP="00207DE7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810" w:type="dxa"/>
            <w:vMerge w:val="restart"/>
            <w:tcBorders>
              <w:top w:val="single" w:sz="4" w:space="0" w:color="A0A0A0"/>
            </w:tcBorders>
            <w:vAlign w:val="center"/>
          </w:tcPr>
          <w:p w14:paraId="0B72144E" w14:textId="77777777" w:rsidR="00C5553D" w:rsidRPr="006C03C5" w:rsidRDefault="00C5553D" w:rsidP="00207DE7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808" w:type="dxa"/>
            <w:vMerge w:val="restart"/>
            <w:tcBorders>
              <w:top w:val="single" w:sz="4" w:space="0" w:color="A0A0A0"/>
            </w:tcBorders>
            <w:vAlign w:val="center"/>
          </w:tcPr>
          <w:p w14:paraId="32819EAC" w14:textId="77777777" w:rsidR="00C5553D" w:rsidRPr="006C03C5" w:rsidRDefault="00C5553D" w:rsidP="00207DE7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810" w:type="dxa"/>
            <w:vMerge w:val="restart"/>
            <w:tcBorders>
              <w:top w:val="single" w:sz="4" w:space="0" w:color="A0A0A0"/>
            </w:tcBorders>
            <w:vAlign w:val="center"/>
          </w:tcPr>
          <w:p w14:paraId="31B0F803" w14:textId="77777777" w:rsidR="00C5553D" w:rsidRPr="006C03C5" w:rsidRDefault="00C5553D" w:rsidP="00207DE7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2450" w:type="dxa"/>
            <w:vAlign w:val="center"/>
          </w:tcPr>
          <w:p w14:paraId="6D276886" w14:textId="77777777" w:rsidR="00C5553D" w:rsidRPr="006C03C5" w:rsidRDefault="00C5553D" w:rsidP="00207DE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  <w:tc>
          <w:tcPr>
            <w:tcW w:w="1165" w:type="dxa"/>
            <w:vMerge w:val="restart"/>
            <w:vAlign w:val="center"/>
          </w:tcPr>
          <w:p w14:paraId="1BE1C9ED" w14:textId="77777777" w:rsidR="00C5553D" w:rsidRPr="006C03C5" w:rsidRDefault="00C5553D" w:rsidP="00207DE7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</w:tr>
      <w:tr w:rsidR="00C5553D" w:rsidRPr="006C03C5" w14:paraId="6C500073" w14:textId="77777777" w:rsidTr="00207DE7">
        <w:trPr>
          <w:trHeight w:hRule="exact" w:val="349"/>
          <w:jc w:val="center"/>
        </w:trPr>
        <w:tc>
          <w:tcPr>
            <w:tcW w:w="498" w:type="dxa"/>
            <w:vMerge/>
            <w:vAlign w:val="center"/>
          </w:tcPr>
          <w:p w14:paraId="354AEDB9" w14:textId="77777777" w:rsidR="00C5553D" w:rsidRPr="006C03C5" w:rsidRDefault="00C5553D" w:rsidP="00207DE7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93" w:type="dxa"/>
            <w:vMerge/>
            <w:vAlign w:val="center"/>
          </w:tcPr>
          <w:p w14:paraId="168EAC80" w14:textId="77777777" w:rsidR="00C5553D" w:rsidRPr="006C03C5" w:rsidRDefault="00C5553D" w:rsidP="00207DE7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93" w:type="dxa"/>
            <w:vMerge/>
            <w:vAlign w:val="center"/>
          </w:tcPr>
          <w:p w14:paraId="7A7C5941" w14:textId="77777777" w:rsidR="00C5553D" w:rsidRPr="006C03C5" w:rsidRDefault="00C5553D" w:rsidP="00207DE7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93" w:type="dxa"/>
            <w:vMerge/>
            <w:vAlign w:val="center"/>
          </w:tcPr>
          <w:p w14:paraId="0F78F9A5" w14:textId="77777777" w:rsidR="00C5553D" w:rsidRPr="006C03C5" w:rsidRDefault="00C5553D" w:rsidP="00207DE7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94" w:type="dxa"/>
            <w:vMerge/>
            <w:vAlign w:val="center"/>
          </w:tcPr>
          <w:p w14:paraId="2F0DD921" w14:textId="77777777" w:rsidR="00C5553D" w:rsidRPr="006C03C5" w:rsidRDefault="00C5553D" w:rsidP="00207DE7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337" w:type="dxa"/>
            <w:vAlign w:val="center"/>
          </w:tcPr>
          <w:p w14:paraId="414F8494" w14:textId="77777777" w:rsidR="00C5553D" w:rsidRPr="006C03C5" w:rsidRDefault="00C5553D" w:rsidP="00207DE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  <w:tc>
          <w:tcPr>
            <w:tcW w:w="809" w:type="dxa"/>
            <w:vMerge/>
            <w:vAlign w:val="center"/>
          </w:tcPr>
          <w:p w14:paraId="229E0772" w14:textId="77777777" w:rsidR="00C5553D" w:rsidRPr="006C03C5" w:rsidRDefault="00C5553D" w:rsidP="00207DE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  <w:tc>
          <w:tcPr>
            <w:tcW w:w="809" w:type="dxa"/>
            <w:vMerge/>
            <w:vAlign w:val="center"/>
          </w:tcPr>
          <w:p w14:paraId="2390668D" w14:textId="77777777" w:rsidR="00C5553D" w:rsidRPr="006C03C5" w:rsidRDefault="00C5553D" w:rsidP="00207DE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  <w:tc>
          <w:tcPr>
            <w:tcW w:w="810" w:type="dxa"/>
            <w:vMerge/>
            <w:vAlign w:val="center"/>
          </w:tcPr>
          <w:p w14:paraId="75BAE34B" w14:textId="77777777" w:rsidR="00C5553D" w:rsidRPr="006C03C5" w:rsidRDefault="00C5553D" w:rsidP="00207DE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  <w:tc>
          <w:tcPr>
            <w:tcW w:w="808" w:type="dxa"/>
            <w:vMerge/>
            <w:vAlign w:val="center"/>
          </w:tcPr>
          <w:p w14:paraId="1DAEBDAB" w14:textId="77777777" w:rsidR="00C5553D" w:rsidRPr="006C03C5" w:rsidRDefault="00C5553D" w:rsidP="00207DE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  <w:tc>
          <w:tcPr>
            <w:tcW w:w="810" w:type="dxa"/>
            <w:vMerge/>
            <w:vAlign w:val="center"/>
          </w:tcPr>
          <w:p w14:paraId="53AF01B1" w14:textId="77777777" w:rsidR="00C5553D" w:rsidRPr="006C03C5" w:rsidRDefault="00C5553D" w:rsidP="00207DE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  <w:tc>
          <w:tcPr>
            <w:tcW w:w="2450" w:type="dxa"/>
            <w:vAlign w:val="center"/>
          </w:tcPr>
          <w:p w14:paraId="7BE0C275" w14:textId="77777777" w:rsidR="00C5553D" w:rsidRPr="006C03C5" w:rsidRDefault="00C5553D" w:rsidP="00207DE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  <w:tc>
          <w:tcPr>
            <w:tcW w:w="1165" w:type="dxa"/>
            <w:vMerge/>
            <w:vAlign w:val="center"/>
          </w:tcPr>
          <w:p w14:paraId="7890F691" w14:textId="77777777" w:rsidR="00C5553D" w:rsidRPr="006C03C5" w:rsidRDefault="00C5553D" w:rsidP="00207DE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</w:tr>
      <w:tr w:rsidR="00C5553D" w:rsidRPr="006C03C5" w14:paraId="599BC233" w14:textId="77777777" w:rsidTr="00207DE7">
        <w:trPr>
          <w:trHeight w:hRule="exact" w:val="349"/>
          <w:jc w:val="center"/>
        </w:trPr>
        <w:tc>
          <w:tcPr>
            <w:tcW w:w="498" w:type="dxa"/>
            <w:vMerge w:val="restart"/>
            <w:vAlign w:val="center"/>
          </w:tcPr>
          <w:p w14:paraId="542E2BA5" w14:textId="77777777" w:rsidR="00C5553D" w:rsidRPr="006C03C5" w:rsidRDefault="00C5553D" w:rsidP="00207DE7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6C03C5">
              <w:rPr>
                <w:rFonts w:asciiTheme="majorHAnsi" w:eastAsiaTheme="majorHAnsi" w:hAnsiTheme="majorHAnsi" w:cs="맑은 고딕"/>
              </w:rPr>
              <w:t>2</w:t>
            </w:r>
          </w:p>
        </w:tc>
        <w:tc>
          <w:tcPr>
            <w:tcW w:w="993" w:type="dxa"/>
            <w:vMerge w:val="restart"/>
            <w:vAlign w:val="center"/>
          </w:tcPr>
          <w:p w14:paraId="0A4D3A21" w14:textId="77777777" w:rsidR="00C5553D" w:rsidRPr="006C03C5" w:rsidRDefault="00C5553D" w:rsidP="00207DE7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993" w:type="dxa"/>
            <w:vMerge w:val="restart"/>
            <w:vAlign w:val="center"/>
          </w:tcPr>
          <w:p w14:paraId="4FBBA7A7" w14:textId="77777777" w:rsidR="00C5553D" w:rsidRPr="006C03C5" w:rsidRDefault="00C5553D" w:rsidP="00207DE7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993" w:type="dxa"/>
            <w:vMerge w:val="restart"/>
            <w:vAlign w:val="center"/>
          </w:tcPr>
          <w:p w14:paraId="6D1B9D30" w14:textId="77777777" w:rsidR="00C5553D" w:rsidRPr="006C03C5" w:rsidRDefault="00C5553D" w:rsidP="00207DE7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994" w:type="dxa"/>
            <w:vMerge w:val="restart"/>
            <w:vAlign w:val="center"/>
          </w:tcPr>
          <w:p w14:paraId="576A2D60" w14:textId="77777777" w:rsidR="00C5553D" w:rsidRPr="006C03C5" w:rsidRDefault="00C5553D" w:rsidP="00207DE7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2337" w:type="dxa"/>
            <w:vAlign w:val="center"/>
          </w:tcPr>
          <w:p w14:paraId="1F5BAE4B" w14:textId="77777777" w:rsidR="00C5553D" w:rsidRPr="006C03C5" w:rsidRDefault="00C5553D" w:rsidP="00207DE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  <w:tc>
          <w:tcPr>
            <w:tcW w:w="809" w:type="dxa"/>
            <w:vMerge w:val="restart"/>
            <w:vAlign w:val="center"/>
          </w:tcPr>
          <w:p w14:paraId="1B3A34BC" w14:textId="77777777" w:rsidR="00C5553D" w:rsidRPr="006C03C5" w:rsidRDefault="00C5553D" w:rsidP="00207DE7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809" w:type="dxa"/>
            <w:vMerge w:val="restart"/>
            <w:vAlign w:val="center"/>
          </w:tcPr>
          <w:p w14:paraId="2305E0B2" w14:textId="77777777" w:rsidR="00C5553D" w:rsidRPr="006C03C5" w:rsidRDefault="00C5553D" w:rsidP="00207DE7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810" w:type="dxa"/>
            <w:vMerge w:val="restart"/>
            <w:vAlign w:val="center"/>
          </w:tcPr>
          <w:p w14:paraId="3389E2AF" w14:textId="77777777" w:rsidR="00C5553D" w:rsidRPr="006C03C5" w:rsidRDefault="00C5553D" w:rsidP="00207DE7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808" w:type="dxa"/>
            <w:vMerge w:val="restart"/>
            <w:vAlign w:val="center"/>
          </w:tcPr>
          <w:p w14:paraId="4BCA1B21" w14:textId="77777777" w:rsidR="00C5553D" w:rsidRPr="006C03C5" w:rsidRDefault="00C5553D" w:rsidP="00207DE7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810" w:type="dxa"/>
            <w:vMerge w:val="restart"/>
            <w:vAlign w:val="center"/>
          </w:tcPr>
          <w:p w14:paraId="237FACBD" w14:textId="77777777" w:rsidR="00C5553D" w:rsidRPr="006C03C5" w:rsidRDefault="00C5553D" w:rsidP="00207DE7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2450" w:type="dxa"/>
            <w:vAlign w:val="center"/>
          </w:tcPr>
          <w:p w14:paraId="741289C7" w14:textId="77777777" w:rsidR="00C5553D" w:rsidRPr="006C03C5" w:rsidRDefault="00C5553D" w:rsidP="00207DE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  <w:tc>
          <w:tcPr>
            <w:tcW w:w="1165" w:type="dxa"/>
            <w:vMerge w:val="restart"/>
            <w:vAlign w:val="center"/>
          </w:tcPr>
          <w:p w14:paraId="063C7D33" w14:textId="77777777" w:rsidR="00C5553D" w:rsidRPr="006C03C5" w:rsidRDefault="00C5553D" w:rsidP="00207DE7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</w:tr>
      <w:tr w:rsidR="00C5553D" w:rsidRPr="006C03C5" w14:paraId="68E1FA7E" w14:textId="77777777" w:rsidTr="00207DE7">
        <w:trPr>
          <w:trHeight w:hRule="exact" w:val="349"/>
          <w:jc w:val="center"/>
        </w:trPr>
        <w:tc>
          <w:tcPr>
            <w:tcW w:w="498" w:type="dxa"/>
            <w:vMerge/>
            <w:vAlign w:val="center"/>
          </w:tcPr>
          <w:p w14:paraId="477612F7" w14:textId="77777777" w:rsidR="00C5553D" w:rsidRPr="006C03C5" w:rsidRDefault="00C5553D" w:rsidP="00207DE7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93" w:type="dxa"/>
            <w:vMerge/>
            <w:vAlign w:val="center"/>
          </w:tcPr>
          <w:p w14:paraId="17C271EA" w14:textId="77777777" w:rsidR="00C5553D" w:rsidRPr="006C03C5" w:rsidRDefault="00C5553D" w:rsidP="00207DE7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93" w:type="dxa"/>
            <w:vMerge/>
            <w:vAlign w:val="center"/>
          </w:tcPr>
          <w:p w14:paraId="1998CBDE" w14:textId="77777777" w:rsidR="00C5553D" w:rsidRPr="006C03C5" w:rsidRDefault="00C5553D" w:rsidP="00207DE7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93" w:type="dxa"/>
            <w:vMerge/>
            <w:vAlign w:val="center"/>
          </w:tcPr>
          <w:p w14:paraId="15D1BD6C" w14:textId="77777777" w:rsidR="00C5553D" w:rsidRPr="006C03C5" w:rsidRDefault="00C5553D" w:rsidP="00207DE7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94" w:type="dxa"/>
            <w:vMerge/>
            <w:vAlign w:val="center"/>
          </w:tcPr>
          <w:p w14:paraId="2A5C8D6F" w14:textId="77777777" w:rsidR="00C5553D" w:rsidRPr="006C03C5" w:rsidRDefault="00C5553D" w:rsidP="00207DE7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337" w:type="dxa"/>
            <w:vAlign w:val="center"/>
          </w:tcPr>
          <w:p w14:paraId="3BAAB3D1" w14:textId="77777777" w:rsidR="00C5553D" w:rsidRPr="006C03C5" w:rsidRDefault="00C5553D" w:rsidP="00207DE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  <w:tc>
          <w:tcPr>
            <w:tcW w:w="809" w:type="dxa"/>
            <w:vMerge/>
            <w:vAlign w:val="center"/>
          </w:tcPr>
          <w:p w14:paraId="1EC12043" w14:textId="77777777" w:rsidR="00C5553D" w:rsidRPr="006C03C5" w:rsidRDefault="00C5553D" w:rsidP="00207DE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  <w:tc>
          <w:tcPr>
            <w:tcW w:w="809" w:type="dxa"/>
            <w:vMerge/>
            <w:vAlign w:val="center"/>
          </w:tcPr>
          <w:p w14:paraId="71FF5AD1" w14:textId="77777777" w:rsidR="00C5553D" w:rsidRPr="006C03C5" w:rsidRDefault="00C5553D" w:rsidP="00207DE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  <w:tc>
          <w:tcPr>
            <w:tcW w:w="810" w:type="dxa"/>
            <w:vMerge/>
            <w:vAlign w:val="center"/>
          </w:tcPr>
          <w:p w14:paraId="6C4BF1C5" w14:textId="77777777" w:rsidR="00C5553D" w:rsidRPr="006C03C5" w:rsidRDefault="00C5553D" w:rsidP="00207DE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  <w:tc>
          <w:tcPr>
            <w:tcW w:w="808" w:type="dxa"/>
            <w:vMerge/>
            <w:vAlign w:val="center"/>
          </w:tcPr>
          <w:p w14:paraId="3886F77F" w14:textId="77777777" w:rsidR="00C5553D" w:rsidRPr="006C03C5" w:rsidRDefault="00C5553D" w:rsidP="00207DE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  <w:tc>
          <w:tcPr>
            <w:tcW w:w="810" w:type="dxa"/>
            <w:vMerge/>
            <w:vAlign w:val="center"/>
          </w:tcPr>
          <w:p w14:paraId="2CD19064" w14:textId="77777777" w:rsidR="00C5553D" w:rsidRPr="006C03C5" w:rsidRDefault="00C5553D" w:rsidP="00207DE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  <w:tc>
          <w:tcPr>
            <w:tcW w:w="2450" w:type="dxa"/>
            <w:vAlign w:val="center"/>
          </w:tcPr>
          <w:p w14:paraId="7E9D0A37" w14:textId="77777777" w:rsidR="00C5553D" w:rsidRPr="006C03C5" w:rsidRDefault="00C5553D" w:rsidP="00207DE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  <w:tc>
          <w:tcPr>
            <w:tcW w:w="1165" w:type="dxa"/>
            <w:vMerge/>
            <w:vAlign w:val="center"/>
          </w:tcPr>
          <w:p w14:paraId="699DE187" w14:textId="77777777" w:rsidR="00C5553D" w:rsidRPr="006C03C5" w:rsidRDefault="00C5553D" w:rsidP="00207DE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</w:tr>
      <w:tr w:rsidR="00C5553D" w:rsidRPr="006C03C5" w14:paraId="565923DB" w14:textId="77777777" w:rsidTr="00207DE7">
        <w:trPr>
          <w:trHeight w:hRule="exact" w:val="350"/>
          <w:jc w:val="center"/>
        </w:trPr>
        <w:tc>
          <w:tcPr>
            <w:tcW w:w="498" w:type="dxa"/>
            <w:vMerge w:val="restart"/>
            <w:vAlign w:val="center"/>
          </w:tcPr>
          <w:p w14:paraId="405396AE" w14:textId="77777777" w:rsidR="00C5553D" w:rsidRPr="006C03C5" w:rsidRDefault="00C5553D" w:rsidP="00207DE7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6C03C5">
              <w:rPr>
                <w:rFonts w:asciiTheme="majorHAnsi" w:eastAsiaTheme="majorHAnsi" w:hAnsiTheme="majorHAnsi" w:cs="맑은 고딕"/>
              </w:rPr>
              <w:t>3</w:t>
            </w:r>
          </w:p>
        </w:tc>
        <w:tc>
          <w:tcPr>
            <w:tcW w:w="993" w:type="dxa"/>
            <w:vMerge w:val="restart"/>
            <w:vAlign w:val="center"/>
          </w:tcPr>
          <w:p w14:paraId="61C8620F" w14:textId="77777777" w:rsidR="00C5553D" w:rsidRPr="006C03C5" w:rsidRDefault="00C5553D" w:rsidP="00207DE7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993" w:type="dxa"/>
            <w:vMerge w:val="restart"/>
            <w:vAlign w:val="center"/>
          </w:tcPr>
          <w:p w14:paraId="5F66B2E9" w14:textId="77777777" w:rsidR="00C5553D" w:rsidRPr="006C03C5" w:rsidRDefault="00C5553D" w:rsidP="00207DE7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993" w:type="dxa"/>
            <w:vMerge w:val="restart"/>
            <w:vAlign w:val="center"/>
          </w:tcPr>
          <w:p w14:paraId="01EA9035" w14:textId="77777777" w:rsidR="00C5553D" w:rsidRPr="006C03C5" w:rsidRDefault="00C5553D" w:rsidP="00207DE7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994" w:type="dxa"/>
            <w:vMerge w:val="restart"/>
            <w:vAlign w:val="center"/>
          </w:tcPr>
          <w:p w14:paraId="1EAAE286" w14:textId="77777777" w:rsidR="00C5553D" w:rsidRPr="006C03C5" w:rsidRDefault="00C5553D" w:rsidP="00207DE7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2337" w:type="dxa"/>
            <w:vAlign w:val="center"/>
          </w:tcPr>
          <w:p w14:paraId="1CC0FB09" w14:textId="77777777" w:rsidR="00C5553D" w:rsidRPr="006C03C5" w:rsidRDefault="00C5553D" w:rsidP="00207DE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  <w:tc>
          <w:tcPr>
            <w:tcW w:w="809" w:type="dxa"/>
            <w:vMerge w:val="restart"/>
            <w:vAlign w:val="center"/>
          </w:tcPr>
          <w:p w14:paraId="326B5645" w14:textId="77777777" w:rsidR="00C5553D" w:rsidRPr="006C03C5" w:rsidRDefault="00C5553D" w:rsidP="00207DE7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809" w:type="dxa"/>
            <w:vMerge w:val="restart"/>
            <w:vAlign w:val="center"/>
          </w:tcPr>
          <w:p w14:paraId="5AD97247" w14:textId="77777777" w:rsidR="00C5553D" w:rsidRPr="006C03C5" w:rsidRDefault="00C5553D" w:rsidP="00207DE7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810" w:type="dxa"/>
            <w:vMerge w:val="restart"/>
            <w:vAlign w:val="center"/>
          </w:tcPr>
          <w:p w14:paraId="6301E622" w14:textId="77777777" w:rsidR="00C5553D" w:rsidRPr="006C03C5" w:rsidRDefault="00C5553D" w:rsidP="00207DE7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808" w:type="dxa"/>
            <w:vMerge w:val="restart"/>
            <w:vAlign w:val="center"/>
          </w:tcPr>
          <w:p w14:paraId="5AE6861C" w14:textId="77777777" w:rsidR="00C5553D" w:rsidRPr="006C03C5" w:rsidRDefault="00C5553D" w:rsidP="00207DE7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810" w:type="dxa"/>
            <w:vMerge w:val="restart"/>
            <w:vAlign w:val="center"/>
          </w:tcPr>
          <w:p w14:paraId="58B3BF41" w14:textId="77777777" w:rsidR="00C5553D" w:rsidRPr="006C03C5" w:rsidRDefault="00C5553D" w:rsidP="00207DE7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2450" w:type="dxa"/>
            <w:vAlign w:val="center"/>
          </w:tcPr>
          <w:p w14:paraId="02BD0DB7" w14:textId="77777777" w:rsidR="00C5553D" w:rsidRPr="006C03C5" w:rsidRDefault="00C5553D" w:rsidP="00207DE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  <w:tc>
          <w:tcPr>
            <w:tcW w:w="1165" w:type="dxa"/>
            <w:vMerge w:val="restart"/>
            <w:vAlign w:val="center"/>
          </w:tcPr>
          <w:p w14:paraId="29C3C494" w14:textId="77777777" w:rsidR="00C5553D" w:rsidRPr="006C03C5" w:rsidRDefault="00C5553D" w:rsidP="00207DE7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</w:tr>
      <w:tr w:rsidR="00C5553D" w:rsidRPr="006C03C5" w14:paraId="19FD4319" w14:textId="77777777" w:rsidTr="00207DE7">
        <w:trPr>
          <w:trHeight w:hRule="exact" w:val="349"/>
          <w:jc w:val="center"/>
        </w:trPr>
        <w:tc>
          <w:tcPr>
            <w:tcW w:w="498" w:type="dxa"/>
            <w:vMerge/>
            <w:vAlign w:val="center"/>
          </w:tcPr>
          <w:p w14:paraId="34C15AFB" w14:textId="77777777" w:rsidR="00C5553D" w:rsidRPr="006C03C5" w:rsidRDefault="00C5553D" w:rsidP="00207DE7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93" w:type="dxa"/>
            <w:vMerge/>
            <w:vAlign w:val="center"/>
          </w:tcPr>
          <w:p w14:paraId="78CC2187" w14:textId="77777777" w:rsidR="00C5553D" w:rsidRPr="006C03C5" w:rsidRDefault="00C5553D" w:rsidP="00207DE7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93" w:type="dxa"/>
            <w:vMerge/>
            <w:vAlign w:val="center"/>
          </w:tcPr>
          <w:p w14:paraId="4A2F29C9" w14:textId="77777777" w:rsidR="00C5553D" w:rsidRPr="006C03C5" w:rsidRDefault="00C5553D" w:rsidP="00207DE7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93" w:type="dxa"/>
            <w:vMerge/>
            <w:vAlign w:val="center"/>
          </w:tcPr>
          <w:p w14:paraId="0E62D3AC" w14:textId="77777777" w:rsidR="00C5553D" w:rsidRPr="006C03C5" w:rsidRDefault="00C5553D" w:rsidP="00207DE7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94" w:type="dxa"/>
            <w:vMerge/>
            <w:vAlign w:val="center"/>
          </w:tcPr>
          <w:p w14:paraId="005F2430" w14:textId="77777777" w:rsidR="00C5553D" w:rsidRPr="006C03C5" w:rsidRDefault="00C5553D" w:rsidP="00207DE7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337" w:type="dxa"/>
            <w:vAlign w:val="center"/>
          </w:tcPr>
          <w:p w14:paraId="5CFBE97A" w14:textId="77777777" w:rsidR="00C5553D" w:rsidRPr="006C03C5" w:rsidRDefault="00C5553D" w:rsidP="00207DE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  <w:tc>
          <w:tcPr>
            <w:tcW w:w="809" w:type="dxa"/>
            <w:vMerge/>
            <w:vAlign w:val="center"/>
          </w:tcPr>
          <w:p w14:paraId="4738D552" w14:textId="77777777" w:rsidR="00C5553D" w:rsidRPr="006C03C5" w:rsidRDefault="00C5553D" w:rsidP="00207DE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  <w:tc>
          <w:tcPr>
            <w:tcW w:w="809" w:type="dxa"/>
            <w:vMerge/>
            <w:vAlign w:val="center"/>
          </w:tcPr>
          <w:p w14:paraId="6A5C9782" w14:textId="77777777" w:rsidR="00C5553D" w:rsidRPr="006C03C5" w:rsidRDefault="00C5553D" w:rsidP="00207DE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  <w:tc>
          <w:tcPr>
            <w:tcW w:w="810" w:type="dxa"/>
            <w:vMerge/>
            <w:vAlign w:val="center"/>
          </w:tcPr>
          <w:p w14:paraId="7D2D4591" w14:textId="77777777" w:rsidR="00C5553D" w:rsidRPr="006C03C5" w:rsidRDefault="00C5553D" w:rsidP="00207DE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  <w:tc>
          <w:tcPr>
            <w:tcW w:w="808" w:type="dxa"/>
            <w:vMerge/>
            <w:vAlign w:val="center"/>
          </w:tcPr>
          <w:p w14:paraId="4CD2C8BB" w14:textId="77777777" w:rsidR="00C5553D" w:rsidRPr="006C03C5" w:rsidRDefault="00C5553D" w:rsidP="00207DE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  <w:tc>
          <w:tcPr>
            <w:tcW w:w="810" w:type="dxa"/>
            <w:vMerge/>
            <w:vAlign w:val="center"/>
          </w:tcPr>
          <w:p w14:paraId="4D6B8DEB" w14:textId="77777777" w:rsidR="00C5553D" w:rsidRPr="006C03C5" w:rsidRDefault="00C5553D" w:rsidP="00207DE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  <w:tc>
          <w:tcPr>
            <w:tcW w:w="2450" w:type="dxa"/>
            <w:vAlign w:val="center"/>
          </w:tcPr>
          <w:p w14:paraId="32303DFF" w14:textId="77777777" w:rsidR="00C5553D" w:rsidRPr="006C03C5" w:rsidRDefault="00C5553D" w:rsidP="00207DE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  <w:tc>
          <w:tcPr>
            <w:tcW w:w="1165" w:type="dxa"/>
            <w:vMerge/>
            <w:vAlign w:val="center"/>
          </w:tcPr>
          <w:p w14:paraId="7FC7405E" w14:textId="77777777" w:rsidR="00C5553D" w:rsidRPr="006C03C5" w:rsidRDefault="00C5553D" w:rsidP="00207DE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</w:tr>
      <w:tr w:rsidR="00C5553D" w:rsidRPr="006C03C5" w14:paraId="0B99FC35" w14:textId="77777777" w:rsidTr="00207DE7">
        <w:trPr>
          <w:trHeight w:hRule="exact" w:val="349"/>
          <w:jc w:val="center"/>
        </w:trPr>
        <w:tc>
          <w:tcPr>
            <w:tcW w:w="498" w:type="dxa"/>
            <w:vMerge w:val="restart"/>
            <w:vAlign w:val="center"/>
          </w:tcPr>
          <w:p w14:paraId="2403CDC1" w14:textId="77777777" w:rsidR="00C5553D" w:rsidRPr="006C03C5" w:rsidRDefault="00C5553D" w:rsidP="00207DE7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6C03C5">
              <w:rPr>
                <w:rFonts w:asciiTheme="majorHAnsi" w:eastAsiaTheme="majorHAnsi" w:hAnsiTheme="majorHAnsi" w:cs="맑은 고딕"/>
              </w:rPr>
              <w:t>4</w:t>
            </w:r>
          </w:p>
        </w:tc>
        <w:tc>
          <w:tcPr>
            <w:tcW w:w="993" w:type="dxa"/>
            <w:vMerge w:val="restart"/>
            <w:vAlign w:val="center"/>
          </w:tcPr>
          <w:p w14:paraId="40F93D61" w14:textId="77777777" w:rsidR="00C5553D" w:rsidRPr="006C03C5" w:rsidRDefault="00C5553D" w:rsidP="00207DE7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993" w:type="dxa"/>
            <w:vMerge w:val="restart"/>
            <w:vAlign w:val="center"/>
          </w:tcPr>
          <w:p w14:paraId="34B48B08" w14:textId="77777777" w:rsidR="00C5553D" w:rsidRPr="006C03C5" w:rsidRDefault="00C5553D" w:rsidP="00207DE7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993" w:type="dxa"/>
            <w:vMerge w:val="restart"/>
            <w:vAlign w:val="center"/>
          </w:tcPr>
          <w:p w14:paraId="0D466EC0" w14:textId="77777777" w:rsidR="00C5553D" w:rsidRPr="006C03C5" w:rsidRDefault="00C5553D" w:rsidP="00207DE7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994" w:type="dxa"/>
            <w:vMerge w:val="restart"/>
            <w:vAlign w:val="center"/>
          </w:tcPr>
          <w:p w14:paraId="6213821B" w14:textId="77777777" w:rsidR="00C5553D" w:rsidRPr="006C03C5" w:rsidRDefault="00C5553D" w:rsidP="00207DE7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2337" w:type="dxa"/>
            <w:vAlign w:val="center"/>
          </w:tcPr>
          <w:p w14:paraId="21733527" w14:textId="77777777" w:rsidR="00C5553D" w:rsidRPr="006C03C5" w:rsidRDefault="00C5553D" w:rsidP="00207DE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  <w:tc>
          <w:tcPr>
            <w:tcW w:w="809" w:type="dxa"/>
            <w:vMerge w:val="restart"/>
            <w:vAlign w:val="center"/>
          </w:tcPr>
          <w:p w14:paraId="5BCAEFDC" w14:textId="77777777" w:rsidR="00C5553D" w:rsidRPr="006C03C5" w:rsidRDefault="00C5553D" w:rsidP="00207DE7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809" w:type="dxa"/>
            <w:vMerge w:val="restart"/>
            <w:vAlign w:val="center"/>
          </w:tcPr>
          <w:p w14:paraId="1360AAD5" w14:textId="77777777" w:rsidR="00C5553D" w:rsidRPr="006C03C5" w:rsidRDefault="00C5553D" w:rsidP="00207DE7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810" w:type="dxa"/>
            <w:vMerge w:val="restart"/>
            <w:vAlign w:val="center"/>
          </w:tcPr>
          <w:p w14:paraId="7E867408" w14:textId="77777777" w:rsidR="00C5553D" w:rsidRPr="006C03C5" w:rsidRDefault="00C5553D" w:rsidP="00207DE7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808" w:type="dxa"/>
            <w:vMerge w:val="restart"/>
            <w:vAlign w:val="center"/>
          </w:tcPr>
          <w:p w14:paraId="071E6220" w14:textId="77777777" w:rsidR="00C5553D" w:rsidRPr="006C03C5" w:rsidRDefault="00C5553D" w:rsidP="00207DE7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810" w:type="dxa"/>
            <w:vMerge w:val="restart"/>
            <w:vAlign w:val="center"/>
          </w:tcPr>
          <w:p w14:paraId="33A72BFC" w14:textId="77777777" w:rsidR="00C5553D" w:rsidRPr="006C03C5" w:rsidRDefault="00C5553D" w:rsidP="00207DE7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2450" w:type="dxa"/>
            <w:vAlign w:val="center"/>
          </w:tcPr>
          <w:p w14:paraId="2F4F2B87" w14:textId="77777777" w:rsidR="00C5553D" w:rsidRPr="006C03C5" w:rsidRDefault="00C5553D" w:rsidP="00207DE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  <w:tc>
          <w:tcPr>
            <w:tcW w:w="1165" w:type="dxa"/>
            <w:vMerge w:val="restart"/>
            <w:vAlign w:val="center"/>
          </w:tcPr>
          <w:p w14:paraId="0B45B0BD" w14:textId="77777777" w:rsidR="00C5553D" w:rsidRPr="006C03C5" w:rsidRDefault="00C5553D" w:rsidP="00207DE7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</w:tr>
      <w:tr w:rsidR="00C5553D" w:rsidRPr="006C03C5" w14:paraId="613019CD" w14:textId="77777777" w:rsidTr="00207DE7">
        <w:trPr>
          <w:trHeight w:hRule="exact" w:val="349"/>
          <w:jc w:val="center"/>
        </w:trPr>
        <w:tc>
          <w:tcPr>
            <w:tcW w:w="498" w:type="dxa"/>
            <w:vMerge/>
            <w:vAlign w:val="center"/>
          </w:tcPr>
          <w:p w14:paraId="2D6D43EA" w14:textId="77777777" w:rsidR="00C5553D" w:rsidRPr="006C03C5" w:rsidRDefault="00C5553D" w:rsidP="00207DE7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93" w:type="dxa"/>
            <w:vMerge/>
            <w:vAlign w:val="center"/>
          </w:tcPr>
          <w:p w14:paraId="53D3267F" w14:textId="77777777" w:rsidR="00C5553D" w:rsidRPr="006C03C5" w:rsidRDefault="00C5553D" w:rsidP="00207DE7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93" w:type="dxa"/>
            <w:vMerge/>
            <w:vAlign w:val="center"/>
          </w:tcPr>
          <w:p w14:paraId="6678C2B5" w14:textId="77777777" w:rsidR="00C5553D" w:rsidRPr="006C03C5" w:rsidRDefault="00C5553D" w:rsidP="00207DE7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93" w:type="dxa"/>
            <w:vMerge/>
            <w:vAlign w:val="center"/>
          </w:tcPr>
          <w:p w14:paraId="41D27B29" w14:textId="77777777" w:rsidR="00C5553D" w:rsidRPr="006C03C5" w:rsidRDefault="00C5553D" w:rsidP="00207DE7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94" w:type="dxa"/>
            <w:vMerge/>
            <w:vAlign w:val="center"/>
          </w:tcPr>
          <w:p w14:paraId="42CBB2D4" w14:textId="77777777" w:rsidR="00C5553D" w:rsidRPr="006C03C5" w:rsidRDefault="00C5553D" w:rsidP="00207DE7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337" w:type="dxa"/>
            <w:vAlign w:val="center"/>
          </w:tcPr>
          <w:p w14:paraId="1B984E2D" w14:textId="77777777" w:rsidR="00C5553D" w:rsidRPr="006C03C5" w:rsidRDefault="00C5553D" w:rsidP="00207DE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  <w:tc>
          <w:tcPr>
            <w:tcW w:w="809" w:type="dxa"/>
            <w:vMerge/>
            <w:vAlign w:val="center"/>
          </w:tcPr>
          <w:p w14:paraId="3CFBE20C" w14:textId="77777777" w:rsidR="00C5553D" w:rsidRPr="006C03C5" w:rsidRDefault="00C5553D" w:rsidP="00207DE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  <w:tc>
          <w:tcPr>
            <w:tcW w:w="809" w:type="dxa"/>
            <w:vMerge/>
            <w:vAlign w:val="center"/>
          </w:tcPr>
          <w:p w14:paraId="261BCE10" w14:textId="77777777" w:rsidR="00C5553D" w:rsidRPr="006C03C5" w:rsidRDefault="00C5553D" w:rsidP="00207DE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  <w:tc>
          <w:tcPr>
            <w:tcW w:w="810" w:type="dxa"/>
            <w:vMerge/>
            <w:vAlign w:val="center"/>
          </w:tcPr>
          <w:p w14:paraId="13BCFE47" w14:textId="77777777" w:rsidR="00C5553D" w:rsidRPr="006C03C5" w:rsidRDefault="00C5553D" w:rsidP="00207DE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  <w:tc>
          <w:tcPr>
            <w:tcW w:w="808" w:type="dxa"/>
            <w:vMerge/>
            <w:vAlign w:val="center"/>
          </w:tcPr>
          <w:p w14:paraId="5473A1B0" w14:textId="77777777" w:rsidR="00C5553D" w:rsidRPr="006C03C5" w:rsidRDefault="00C5553D" w:rsidP="00207DE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  <w:tc>
          <w:tcPr>
            <w:tcW w:w="810" w:type="dxa"/>
            <w:vMerge/>
            <w:vAlign w:val="center"/>
          </w:tcPr>
          <w:p w14:paraId="730ECA1B" w14:textId="77777777" w:rsidR="00C5553D" w:rsidRPr="006C03C5" w:rsidRDefault="00C5553D" w:rsidP="00207DE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  <w:tc>
          <w:tcPr>
            <w:tcW w:w="2450" w:type="dxa"/>
            <w:vAlign w:val="center"/>
          </w:tcPr>
          <w:p w14:paraId="196C609A" w14:textId="77777777" w:rsidR="00C5553D" w:rsidRPr="006C03C5" w:rsidRDefault="00C5553D" w:rsidP="00207DE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  <w:tc>
          <w:tcPr>
            <w:tcW w:w="1165" w:type="dxa"/>
            <w:vMerge/>
            <w:vAlign w:val="center"/>
          </w:tcPr>
          <w:p w14:paraId="6DC2B1E9" w14:textId="77777777" w:rsidR="00C5553D" w:rsidRPr="006C03C5" w:rsidRDefault="00C5553D" w:rsidP="00207DE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</w:tr>
      <w:tr w:rsidR="00C5553D" w:rsidRPr="006C03C5" w14:paraId="5DEE52BD" w14:textId="77777777" w:rsidTr="00207DE7">
        <w:trPr>
          <w:trHeight w:hRule="exact" w:val="350"/>
          <w:jc w:val="center"/>
        </w:trPr>
        <w:tc>
          <w:tcPr>
            <w:tcW w:w="498" w:type="dxa"/>
            <w:vMerge w:val="restart"/>
            <w:vAlign w:val="center"/>
          </w:tcPr>
          <w:p w14:paraId="0D5AA584" w14:textId="77777777" w:rsidR="00C5553D" w:rsidRPr="006C03C5" w:rsidRDefault="00C5553D" w:rsidP="00207DE7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6C03C5">
              <w:rPr>
                <w:rFonts w:asciiTheme="majorHAnsi" w:eastAsiaTheme="majorHAnsi" w:hAnsiTheme="majorHAnsi" w:cs="맑은 고딕"/>
              </w:rPr>
              <w:t>5</w:t>
            </w:r>
          </w:p>
        </w:tc>
        <w:tc>
          <w:tcPr>
            <w:tcW w:w="993" w:type="dxa"/>
            <w:vMerge w:val="restart"/>
            <w:vAlign w:val="center"/>
          </w:tcPr>
          <w:p w14:paraId="698C7CD6" w14:textId="77777777" w:rsidR="00C5553D" w:rsidRPr="006C03C5" w:rsidRDefault="00C5553D" w:rsidP="00207DE7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993" w:type="dxa"/>
            <w:vMerge w:val="restart"/>
            <w:vAlign w:val="center"/>
          </w:tcPr>
          <w:p w14:paraId="4D9E0D4F" w14:textId="77777777" w:rsidR="00C5553D" w:rsidRPr="006C03C5" w:rsidRDefault="00C5553D" w:rsidP="00207DE7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993" w:type="dxa"/>
            <w:vMerge w:val="restart"/>
            <w:vAlign w:val="center"/>
          </w:tcPr>
          <w:p w14:paraId="43717B4C" w14:textId="77777777" w:rsidR="00C5553D" w:rsidRPr="006C03C5" w:rsidRDefault="00C5553D" w:rsidP="00207DE7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994" w:type="dxa"/>
            <w:vMerge w:val="restart"/>
            <w:vAlign w:val="center"/>
          </w:tcPr>
          <w:p w14:paraId="7393E627" w14:textId="77777777" w:rsidR="00C5553D" w:rsidRPr="006C03C5" w:rsidRDefault="00C5553D" w:rsidP="00207DE7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2337" w:type="dxa"/>
            <w:vAlign w:val="center"/>
          </w:tcPr>
          <w:p w14:paraId="0BF15451" w14:textId="77777777" w:rsidR="00C5553D" w:rsidRPr="006C03C5" w:rsidRDefault="00C5553D" w:rsidP="00207DE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  <w:tc>
          <w:tcPr>
            <w:tcW w:w="809" w:type="dxa"/>
            <w:vMerge w:val="restart"/>
            <w:vAlign w:val="center"/>
          </w:tcPr>
          <w:p w14:paraId="443C5B80" w14:textId="77777777" w:rsidR="00C5553D" w:rsidRPr="006C03C5" w:rsidRDefault="00C5553D" w:rsidP="00207DE7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809" w:type="dxa"/>
            <w:vMerge w:val="restart"/>
            <w:vAlign w:val="center"/>
          </w:tcPr>
          <w:p w14:paraId="5A8F208E" w14:textId="77777777" w:rsidR="00C5553D" w:rsidRPr="006C03C5" w:rsidRDefault="00C5553D" w:rsidP="00207DE7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810" w:type="dxa"/>
            <w:vMerge w:val="restart"/>
            <w:vAlign w:val="center"/>
          </w:tcPr>
          <w:p w14:paraId="3FE0C65F" w14:textId="77777777" w:rsidR="00C5553D" w:rsidRPr="006C03C5" w:rsidRDefault="00C5553D" w:rsidP="00207DE7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808" w:type="dxa"/>
            <w:vMerge w:val="restart"/>
            <w:vAlign w:val="center"/>
          </w:tcPr>
          <w:p w14:paraId="2D26FBBC" w14:textId="77777777" w:rsidR="00C5553D" w:rsidRPr="006C03C5" w:rsidRDefault="00C5553D" w:rsidP="00207DE7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810" w:type="dxa"/>
            <w:vMerge w:val="restart"/>
            <w:vAlign w:val="center"/>
          </w:tcPr>
          <w:p w14:paraId="4B94313D" w14:textId="77777777" w:rsidR="00C5553D" w:rsidRPr="006C03C5" w:rsidRDefault="00C5553D" w:rsidP="00207DE7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2450" w:type="dxa"/>
            <w:vAlign w:val="center"/>
          </w:tcPr>
          <w:p w14:paraId="0F31D81D" w14:textId="77777777" w:rsidR="00C5553D" w:rsidRPr="006C03C5" w:rsidRDefault="00C5553D" w:rsidP="00207DE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  <w:tc>
          <w:tcPr>
            <w:tcW w:w="1165" w:type="dxa"/>
            <w:vMerge w:val="restart"/>
            <w:vAlign w:val="center"/>
          </w:tcPr>
          <w:p w14:paraId="063C9A0B" w14:textId="77777777" w:rsidR="00C5553D" w:rsidRPr="006C03C5" w:rsidRDefault="00C5553D" w:rsidP="00207DE7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</w:tr>
      <w:tr w:rsidR="00C5553D" w:rsidRPr="006C03C5" w14:paraId="07C4C45A" w14:textId="77777777" w:rsidTr="00207DE7">
        <w:trPr>
          <w:trHeight w:hRule="exact" w:val="349"/>
          <w:jc w:val="center"/>
        </w:trPr>
        <w:tc>
          <w:tcPr>
            <w:tcW w:w="498" w:type="dxa"/>
            <w:vMerge/>
            <w:vAlign w:val="center"/>
          </w:tcPr>
          <w:p w14:paraId="1AE90616" w14:textId="77777777" w:rsidR="00C5553D" w:rsidRPr="006C03C5" w:rsidRDefault="00C5553D" w:rsidP="00207DE7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93" w:type="dxa"/>
            <w:vMerge/>
            <w:vAlign w:val="center"/>
          </w:tcPr>
          <w:p w14:paraId="789B4345" w14:textId="77777777" w:rsidR="00C5553D" w:rsidRPr="006C03C5" w:rsidRDefault="00C5553D" w:rsidP="00207DE7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93" w:type="dxa"/>
            <w:vMerge/>
            <w:vAlign w:val="center"/>
          </w:tcPr>
          <w:p w14:paraId="7770A0A1" w14:textId="77777777" w:rsidR="00C5553D" w:rsidRPr="006C03C5" w:rsidRDefault="00C5553D" w:rsidP="00207DE7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93" w:type="dxa"/>
            <w:vMerge/>
            <w:vAlign w:val="center"/>
          </w:tcPr>
          <w:p w14:paraId="36CF365A" w14:textId="77777777" w:rsidR="00C5553D" w:rsidRPr="006C03C5" w:rsidRDefault="00C5553D" w:rsidP="00207DE7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94" w:type="dxa"/>
            <w:vMerge/>
            <w:vAlign w:val="center"/>
          </w:tcPr>
          <w:p w14:paraId="4664E9E5" w14:textId="77777777" w:rsidR="00C5553D" w:rsidRPr="006C03C5" w:rsidRDefault="00C5553D" w:rsidP="00207DE7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337" w:type="dxa"/>
            <w:vAlign w:val="center"/>
          </w:tcPr>
          <w:p w14:paraId="286DCFCF" w14:textId="77777777" w:rsidR="00C5553D" w:rsidRPr="006C03C5" w:rsidRDefault="00C5553D" w:rsidP="00207DE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  <w:tc>
          <w:tcPr>
            <w:tcW w:w="809" w:type="dxa"/>
            <w:vMerge/>
            <w:vAlign w:val="center"/>
          </w:tcPr>
          <w:p w14:paraId="17C9F4F8" w14:textId="77777777" w:rsidR="00C5553D" w:rsidRPr="006C03C5" w:rsidRDefault="00C5553D" w:rsidP="00207DE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  <w:tc>
          <w:tcPr>
            <w:tcW w:w="809" w:type="dxa"/>
            <w:vMerge/>
            <w:vAlign w:val="center"/>
          </w:tcPr>
          <w:p w14:paraId="39C78D7C" w14:textId="77777777" w:rsidR="00C5553D" w:rsidRPr="006C03C5" w:rsidRDefault="00C5553D" w:rsidP="00207DE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  <w:tc>
          <w:tcPr>
            <w:tcW w:w="810" w:type="dxa"/>
            <w:vMerge/>
            <w:vAlign w:val="center"/>
          </w:tcPr>
          <w:p w14:paraId="378B9B26" w14:textId="77777777" w:rsidR="00C5553D" w:rsidRPr="006C03C5" w:rsidRDefault="00C5553D" w:rsidP="00207DE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  <w:tc>
          <w:tcPr>
            <w:tcW w:w="808" w:type="dxa"/>
            <w:vMerge/>
            <w:vAlign w:val="center"/>
          </w:tcPr>
          <w:p w14:paraId="01CBD720" w14:textId="77777777" w:rsidR="00C5553D" w:rsidRPr="006C03C5" w:rsidRDefault="00C5553D" w:rsidP="00207DE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  <w:tc>
          <w:tcPr>
            <w:tcW w:w="810" w:type="dxa"/>
            <w:vMerge/>
            <w:vAlign w:val="center"/>
          </w:tcPr>
          <w:p w14:paraId="0408A3B2" w14:textId="77777777" w:rsidR="00C5553D" w:rsidRPr="006C03C5" w:rsidRDefault="00C5553D" w:rsidP="00207DE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  <w:tc>
          <w:tcPr>
            <w:tcW w:w="2450" w:type="dxa"/>
            <w:vAlign w:val="center"/>
          </w:tcPr>
          <w:p w14:paraId="5A7C9891" w14:textId="77777777" w:rsidR="00C5553D" w:rsidRPr="006C03C5" w:rsidRDefault="00C5553D" w:rsidP="00207DE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  <w:tc>
          <w:tcPr>
            <w:tcW w:w="1165" w:type="dxa"/>
            <w:vMerge/>
            <w:vAlign w:val="center"/>
          </w:tcPr>
          <w:p w14:paraId="78F5C649" w14:textId="77777777" w:rsidR="00C5553D" w:rsidRPr="006C03C5" w:rsidRDefault="00C5553D" w:rsidP="00207DE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</w:tr>
      <w:tr w:rsidR="00C5553D" w:rsidRPr="006C03C5" w14:paraId="1C704973" w14:textId="77777777" w:rsidTr="00207DE7">
        <w:trPr>
          <w:trHeight w:hRule="exact" w:val="349"/>
          <w:jc w:val="center"/>
        </w:trPr>
        <w:tc>
          <w:tcPr>
            <w:tcW w:w="498" w:type="dxa"/>
            <w:vMerge w:val="restart"/>
            <w:vAlign w:val="center"/>
          </w:tcPr>
          <w:p w14:paraId="22AD5E7B" w14:textId="77777777" w:rsidR="00C5553D" w:rsidRPr="006C03C5" w:rsidRDefault="00C5553D" w:rsidP="00207DE7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6C03C5">
              <w:rPr>
                <w:rFonts w:asciiTheme="majorHAnsi" w:eastAsiaTheme="majorHAnsi" w:hAnsiTheme="majorHAnsi" w:cs="맑은 고딕"/>
              </w:rPr>
              <w:t>6</w:t>
            </w:r>
          </w:p>
        </w:tc>
        <w:tc>
          <w:tcPr>
            <w:tcW w:w="993" w:type="dxa"/>
            <w:vMerge w:val="restart"/>
            <w:vAlign w:val="center"/>
          </w:tcPr>
          <w:p w14:paraId="700E477B" w14:textId="77777777" w:rsidR="00C5553D" w:rsidRPr="006C03C5" w:rsidRDefault="00C5553D" w:rsidP="00207DE7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993" w:type="dxa"/>
            <w:vMerge w:val="restart"/>
            <w:vAlign w:val="center"/>
          </w:tcPr>
          <w:p w14:paraId="6ED93FBA" w14:textId="77777777" w:rsidR="00C5553D" w:rsidRPr="006C03C5" w:rsidRDefault="00C5553D" w:rsidP="00207DE7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993" w:type="dxa"/>
            <w:vMerge w:val="restart"/>
            <w:vAlign w:val="center"/>
          </w:tcPr>
          <w:p w14:paraId="1F6EC120" w14:textId="77777777" w:rsidR="00C5553D" w:rsidRPr="006C03C5" w:rsidRDefault="00C5553D" w:rsidP="00207DE7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994" w:type="dxa"/>
            <w:vMerge w:val="restart"/>
            <w:vAlign w:val="center"/>
          </w:tcPr>
          <w:p w14:paraId="76F3BA85" w14:textId="77777777" w:rsidR="00C5553D" w:rsidRPr="006C03C5" w:rsidRDefault="00C5553D" w:rsidP="00207DE7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2337" w:type="dxa"/>
            <w:vAlign w:val="center"/>
          </w:tcPr>
          <w:p w14:paraId="7F476E9B" w14:textId="77777777" w:rsidR="00C5553D" w:rsidRPr="006C03C5" w:rsidRDefault="00C5553D" w:rsidP="00207DE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  <w:tc>
          <w:tcPr>
            <w:tcW w:w="809" w:type="dxa"/>
            <w:vMerge w:val="restart"/>
            <w:vAlign w:val="center"/>
          </w:tcPr>
          <w:p w14:paraId="726B3EE5" w14:textId="77777777" w:rsidR="00C5553D" w:rsidRPr="006C03C5" w:rsidRDefault="00C5553D" w:rsidP="00207DE7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809" w:type="dxa"/>
            <w:vMerge w:val="restart"/>
            <w:vAlign w:val="center"/>
          </w:tcPr>
          <w:p w14:paraId="1758CA82" w14:textId="77777777" w:rsidR="00C5553D" w:rsidRPr="006C03C5" w:rsidRDefault="00C5553D" w:rsidP="00207DE7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810" w:type="dxa"/>
            <w:vMerge w:val="restart"/>
            <w:vAlign w:val="center"/>
          </w:tcPr>
          <w:p w14:paraId="445DA5AF" w14:textId="77777777" w:rsidR="00C5553D" w:rsidRPr="006C03C5" w:rsidRDefault="00C5553D" w:rsidP="00207DE7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808" w:type="dxa"/>
            <w:vMerge w:val="restart"/>
            <w:vAlign w:val="center"/>
          </w:tcPr>
          <w:p w14:paraId="57A9F6DA" w14:textId="77777777" w:rsidR="00C5553D" w:rsidRPr="006C03C5" w:rsidRDefault="00C5553D" w:rsidP="00207DE7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810" w:type="dxa"/>
            <w:vMerge w:val="restart"/>
            <w:vAlign w:val="center"/>
          </w:tcPr>
          <w:p w14:paraId="2E6FDF97" w14:textId="77777777" w:rsidR="00C5553D" w:rsidRPr="006C03C5" w:rsidRDefault="00C5553D" w:rsidP="00207DE7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2450" w:type="dxa"/>
            <w:vAlign w:val="center"/>
          </w:tcPr>
          <w:p w14:paraId="14E167E5" w14:textId="77777777" w:rsidR="00C5553D" w:rsidRPr="006C03C5" w:rsidRDefault="00C5553D" w:rsidP="00207DE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  <w:tc>
          <w:tcPr>
            <w:tcW w:w="1165" w:type="dxa"/>
            <w:vMerge w:val="restart"/>
            <w:vAlign w:val="center"/>
          </w:tcPr>
          <w:p w14:paraId="265B6CF9" w14:textId="77777777" w:rsidR="00C5553D" w:rsidRPr="006C03C5" w:rsidRDefault="00C5553D" w:rsidP="00207DE7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</w:tr>
      <w:tr w:rsidR="00C5553D" w:rsidRPr="006C03C5" w14:paraId="1D3ED4AA" w14:textId="77777777" w:rsidTr="00207DE7">
        <w:trPr>
          <w:trHeight w:hRule="exact" w:val="349"/>
          <w:jc w:val="center"/>
        </w:trPr>
        <w:tc>
          <w:tcPr>
            <w:tcW w:w="498" w:type="dxa"/>
            <w:vMerge/>
            <w:vAlign w:val="center"/>
          </w:tcPr>
          <w:p w14:paraId="1ABE9513" w14:textId="77777777" w:rsidR="00C5553D" w:rsidRPr="006C03C5" w:rsidRDefault="00C5553D" w:rsidP="00207DE7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93" w:type="dxa"/>
            <w:vMerge/>
            <w:vAlign w:val="center"/>
          </w:tcPr>
          <w:p w14:paraId="1C69BAA5" w14:textId="77777777" w:rsidR="00C5553D" w:rsidRPr="006C03C5" w:rsidRDefault="00C5553D" w:rsidP="00207DE7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93" w:type="dxa"/>
            <w:vMerge/>
            <w:vAlign w:val="center"/>
          </w:tcPr>
          <w:p w14:paraId="1F29FD06" w14:textId="77777777" w:rsidR="00C5553D" w:rsidRPr="006C03C5" w:rsidRDefault="00C5553D" w:rsidP="00207DE7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93" w:type="dxa"/>
            <w:vMerge/>
            <w:vAlign w:val="center"/>
          </w:tcPr>
          <w:p w14:paraId="28DC81AF" w14:textId="77777777" w:rsidR="00C5553D" w:rsidRPr="006C03C5" w:rsidRDefault="00C5553D" w:rsidP="00207DE7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94" w:type="dxa"/>
            <w:vMerge/>
            <w:vAlign w:val="center"/>
          </w:tcPr>
          <w:p w14:paraId="2E67DA63" w14:textId="77777777" w:rsidR="00C5553D" w:rsidRPr="006C03C5" w:rsidRDefault="00C5553D" w:rsidP="00207DE7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337" w:type="dxa"/>
            <w:vAlign w:val="center"/>
          </w:tcPr>
          <w:p w14:paraId="6131CA33" w14:textId="77777777" w:rsidR="00C5553D" w:rsidRPr="006C03C5" w:rsidRDefault="00C5553D" w:rsidP="00207DE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  <w:tc>
          <w:tcPr>
            <w:tcW w:w="809" w:type="dxa"/>
            <w:vMerge/>
            <w:vAlign w:val="center"/>
          </w:tcPr>
          <w:p w14:paraId="4E26F63F" w14:textId="77777777" w:rsidR="00C5553D" w:rsidRPr="006C03C5" w:rsidRDefault="00C5553D" w:rsidP="00207DE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  <w:tc>
          <w:tcPr>
            <w:tcW w:w="809" w:type="dxa"/>
            <w:vMerge/>
            <w:vAlign w:val="center"/>
          </w:tcPr>
          <w:p w14:paraId="47C1A20F" w14:textId="77777777" w:rsidR="00C5553D" w:rsidRPr="006C03C5" w:rsidRDefault="00C5553D" w:rsidP="00207DE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  <w:tc>
          <w:tcPr>
            <w:tcW w:w="810" w:type="dxa"/>
            <w:vMerge/>
            <w:vAlign w:val="center"/>
          </w:tcPr>
          <w:p w14:paraId="6A72E4C0" w14:textId="77777777" w:rsidR="00C5553D" w:rsidRPr="006C03C5" w:rsidRDefault="00C5553D" w:rsidP="00207DE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  <w:tc>
          <w:tcPr>
            <w:tcW w:w="808" w:type="dxa"/>
            <w:vMerge/>
            <w:vAlign w:val="center"/>
          </w:tcPr>
          <w:p w14:paraId="54BE88A5" w14:textId="77777777" w:rsidR="00C5553D" w:rsidRPr="006C03C5" w:rsidRDefault="00C5553D" w:rsidP="00207DE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  <w:tc>
          <w:tcPr>
            <w:tcW w:w="810" w:type="dxa"/>
            <w:vMerge/>
            <w:vAlign w:val="center"/>
          </w:tcPr>
          <w:p w14:paraId="2C8CF530" w14:textId="77777777" w:rsidR="00C5553D" w:rsidRPr="006C03C5" w:rsidRDefault="00C5553D" w:rsidP="00207DE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  <w:tc>
          <w:tcPr>
            <w:tcW w:w="2450" w:type="dxa"/>
            <w:vAlign w:val="center"/>
          </w:tcPr>
          <w:p w14:paraId="36A704B6" w14:textId="77777777" w:rsidR="00C5553D" w:rsidRPr="006C03C5" w:rsidRDefault="00C5553D" w:rsidP="00207DE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  <w:tc>
          <w:tcPr>
            <w:tcW w:w="1165" w:type="dxa"/>
            <w:vMerge/>
            <w:vAlign w:val="center"/>
          </w:tcPr>
          <w:p w14:paraId="406C7E87" w14:textId="77777777" w:rsidR="00C5553D" w:rsidRPr="006C03C5" w:rsidRDefault="00C5553D" w:rsidP="00207DE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</w:tr>
      <w:tr w:rsidR="00C5553D" w:rsidRPr="006C03C5" w14:paraId="79F39270" w14:textId="77777777" w:rsidTr="00207DE7">
        <w:trPr>
          <w:trHeight w:hRule="exact" w:val="350"/>
          <w:jc w:val="center"/>
        </w:trPr>
        <w:tc>
          <w:tcPr>
            <w:tcW w:w="498" w:type="dxa"/>
            <w:vMerge w:val="restart"/>
            <w:vAlign w:val="center"/>
          </w:tcPr>
          <w:p w14:paraId="0E714C83" w14:textId="77777777" w:rsidR="00C5553D" w:rsidRPr="006C03C5" w:rsidRDefault="00C5553D" w:rsidP="00207DE7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6C03C5">
              <w:rPr>
                <w:rFonts w:asciiTheme="majorHAnsi" w:eastAsiaTheme="majorHAnsi" w:hAnsiTheme="majorHAnsi" w:cs="맑은 고딕"/>
              </w:rPr>
              <w:t>7</w:t>
            </w:r>
          </w:p>
        </w:tc>
        <w:tc>
          <w:tcPr>
            <w:tcW w:w="993" w:type="dxa"/>
            <w:vMerge w:val="restart"/>
            <w:vAlign w:val="center"/>
          </w:tcPr>
          <w:p w14:paraId="2B90ED65" w14:textId="77777777" w:rsidR="00C5553D" w:rsidRPr="006C03C5" w:rsidRDefault="00C5553D" w:rsidP="00207DE7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993" w:type="dxa"/>
            <w:vMerge w:val="restart"/>
            <w:vAlign w:val="center"/>
          </w:tcPr>
          <w:p w14:paraId="71F0112F" w14:textId="77777777" w:rsidR="00C5553D" w:rsidRPr="006C03C5" w:rsidRDefault="00C5553D" w:rsidP="00207DE7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993" w:type="dxa"/>
            <w:vMerge w:val="restart"/>
            <w:vAlign w:val="center"/>
          </w:tcPr>
          <w:p w14:paraId="21D01B95" w14:textId="77777777" w:rsidR="00C5553D" w:rsidRPr="006C03C5" w:rsidRDefault="00C5553D" w:rsidP="00207DE7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994" w:type="dxa"/>
            <w:vMerge w:val="restart"/>
            <w:vAlign w:val="center"/>
          </w:tcPr>
          <w:p w14:paraId="47BEDEFF" w14:textId="77777777" w:rsidR="00C5553D" w:rsidRPr="006C03C5" w:rsidRDefault="00C5553D" w:rsidP="00207DE7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2337" w:type="dxa"/>
            <w:vAlign w:val="center"/>
          </w:tcPr>
          <w:p w14:paraId="007DBB80" w14:textId="77777777" w:rsidR="00C5553D" w:rsidRPr="006C03C5" w:rsidRDefault="00C5553D" w:rsidP="00207DE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  <w:tc>
          <w:tcPr>
            <w:tcW w:w="809" w:type="dxa"/>
            <w:vMerge w:val="restart"/>
            <w:vAlign w:val="center"/>
          </w:tcPr>
          <w:p w14:paraId="728ECF53" w14:textId="77777777" w:rsidR="00C5553D" w:rsidRPr="006C03C5" w:rsidRDefault="00C5553D" w:rsidP="00207DE7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809" w:type="dxa"/>
            <w:vMerge w:val="restart"/>
            <w:vAlign w:val="center"/>
          </w:tcPr>
          <w:p w14:paraId="6BB49B56" w14:textId="77777777" w:rsidR="00C5553D" w:rsidRPr="006C03C5" w:rsidRDefault="00C5553D" w:rsidP="00207DE7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810" w:type="dxa"/>
            <w:vMerge w:val="restart"/>
            <w:vAlign w:val="center"/>
          </w:tcPr>
          <w:p w14:paraId="0AB8251C" w14:textId="77777777" w:rsidR="00C5553D" w:rsidRPr="006C03C5" w:rsidRDefault="00C5553D" w:rsidP="00207DE7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808" w:type="dxa"/>
            <w:vMerge w:val="restart"/>
            <w:vAlign w:val="center"/>
          </w:tcPr>
          <w:p w14:paraId="5574682E" w14:textId="77777777" w:rsidR="00C5553D" w:rsidRPr="006C03C5" w:rsidRDefault="00C5553D" w:rsidP="00207DE7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810" w:type="dxa"/>
            <w:vMerge w:val="restart"/>
            <w:vAlign w:val="center"/>
          </w:tcPr>
          <w:p w14:paraId="6DCD91B6" w14:textId="77777777" w:rsidR="00C5553D" w:rsidRPr="006C03C5" w:rsidRDefault="00C5553D" w:rsidP="00207DE7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2450" w:type="dxa"/>
            <w:vAlign w:val="center"/>
          </w:tcPr>
          <w:p w14:paraId="025BEDA1" w14:textId="77777777" w:rsidR="00C5553D" w:rsidRPr="006C03C5" w:rsidRDefault="00C5553D" w:rsidP="00207DE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  <w:tc>
          <w:tcPr>
            <w:tcW w:w="1165" w:type="dxa"/>
            <w:vMerge w:val="restart"/>
            <w:vAlign w:val="center"/>
          </w:tcPr>
          <w:p w14:paraId="1BB7EC5E" w14:textId="77777777" w:rsidR="00C5553D" w:rsidRPr="006C03C5" w:rsidRDefault="00C5553D" w:rsidP="00207DE7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</w:tr>
      <w:tr w:rsidR="00C5553D" w:rsidRPr="006C03C5" w14:paraId="09461688" w14:textId="77777777" w:rsidTr="00207DE7">
        <w:trPr>
          <w:trHeight w:hRule="exact" w:val="349"/>
          <w:jc w:val="center"/>
        </w:trPr>
        <w:tc>
          <w:tcPr>
            <w:tcW w:w="498" w:type="dxa"/>
            <w:vMerge/>
            <w:vAlign w:val="center"/>
          </w:tcPr>
          <w:p w14:paraId="1045BDB0" w14:textId="77777777" w:rsidR="00C5553D" w:rsidRPr="006C03C5" w:rsidRDefault="00C5553D" w:rsidP="00207DE7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93" w:type="dxa"/>
            <w:vMerge/>
            <w:vAlign w:val="center"/>
          </w:tcPr>
          <w:p w14:paraId="5E8ACB19" w14:textId="77777777" w:rsidR="00C5553D" w:rsidRPr="006C03C5" w:rsidRDefault="00C5553D" w:rsidP="00207DE7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93" w:type="dxa"/>
            <w:vMerge/>
            <w:vAlign w:val="center"/>
          </w:tcPr>
          <w:p w14:paraId="0D9E66D6" w14:textId="77777777" w:rsidR="00C5553D" w:rsidRPr="006C03C5" w:rsidRDefault="00C5553D" w:rsidP="00207DE7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93" w:type="dxa"/>
            <w:vMerge/>
            <w:vAlign w:val="center"/>
          </w:tcPr>
          <w:p w14:paraId="10DBD0AC" w14:textId="77777777" w:rsidR="00C5553D" w:rsidRPr="006C03C5" w:rsidRDefault="00C5553D" w:rsidP="00207DE7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94" w:type="dxa"/>
            <w:vMerge/>
            <w:vAlign w:val="center"/>
          </w:tcPr>
          <w:p w14:paraId="5BE12169" w14:textId="77777777" w:rsidR="00C5553D" w:rsidRPr="006C03C5" w:rsidRDefault="00C5553D" w:rsidP="00207DE7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337" w:type="dxa"/>
            <w:vAlign w:val="center"/>
          </w:tcPr>
          <w:p w14:paraId="66CBAB8F" w14:textId="77777777" w:rsidR="00C5553D" w:rsidRPr="006C03C5" w:rsidRDefault="00C5553D" w:rsidP="00207DE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  <w:tc>
          <w:tcPr>
            <w:tcW w:w="809" w:type="dxa"/>
            <w:vMerge/>
            <w:vAlign w:val="center"/>
          </w:tcPr>
          <w:p w14:paraId="2E8174CD" w14:textId="77777777" w:rsidR="00C5553D" w:rsidRPr="006C03C5" w:rsidRDefault="00C5553D" w:rsidP="00207DE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  <w:tc>
          <w:tcPr>
            <w:tcW w:w="809" w:type="dxa"/>
            <w:vMerge/>
            <w:vAlign w:val="center"/>
          </w:tcPr>
          <w:p w14:paraId="376AACDF" w14:textId="77777777" w:rsidR="00C5553D" w:rsidRPr="006C03C5" w:rsidRDefault="00C5553D" w:rsidP="00207DE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  <w:tc>
          <w:tcPr>
            <w:tcW w:w="810" w:type="dxa"/>
            <w:vMerge/>
            <w:vAlign w:val="center"/>
          </w:tcPr>
          <w:p w14:paraId="1276BD08" w14:textId="77777777" w:rsidR="00C5553D" w:rsidRPr="006C03C5" w:rsidRDefault="00C5553D" w:rsidP="00207DE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  <w:tc>
          <w:tcPr>
            <w:tcW w:w="808" w:type="dxa"/>
            <w:vMerge/>
            <w:vAlign w:val="center"/>
          </w:tcPr>
          <w:p w14:paraId="703EA376" w14:textId="77777777" w:rsidR="00C5553D" w:rsidRPr="006C03C5" w:rsidRDefault="00C5553D" w:rsidP="00207DE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  <w:tc>
          <w:tcPr>
            <w:tcW w:w="810" w:type="dxa"/>
            <w:vMerge/>
            <w:vAlign w:val="center"/>
          </w:tcPr>
          <w:p w14:paraId="2E11D19E" w14:textId="77777777" w:rsidR="00C5553D" w:rsidRPr="006C03C5" w:rsidRDefault="00C5553D" w:rsidP="00207DE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  <w:tc>
          <w:tcPr>
            <w:tcW w:w="2450" w:type="dxa"/>
            <w:vAlign w:val="center"/>
          </w:tcPr>
          <w:p w14:paraId="7CA355AA" w14:textId="77777777" w:rsidR="00C5553D" w:rsidRPr="006C03C5" w:rsidRDefault="00C5553D" w:rsidP="00207DE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  <w:tc>
          <w:tcPr>
            <w:tcW w:w="1165" w:type="dxa"/>
            <w:vMerge/>
            <w:vAlign w:val="center"/>
          </w:tcPr>
          <w:p w14:paraId="211A4E99" w14:textId="77777777" w:rsidR="00C5553D" w:rsidRPr="006C03C5" w:rsidRDefault="00C5553D" w:rsidP="00207DE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</w:tr>
      <w:tr w:rsidR="00C5553D" w:rsidRPr="006C03C5" w14:paraId="0F32BD23" w14:textId="77777777" w:rsidTr="00207DE7">
        <w:trPr>
          <w:trHeight w:hRule="exact" w:val="349"/>
          <w:jc w:val="center"/>
        </w:trPr>
        <w:tc>
          <w:tcPr>
            <w:tcW w:w="498" w:type="dxa"/>
            <w:vMerge w:val="restart"/>
            <w:vAlign w:val="center"/>
          </w:tcPr>
          <w:p w14:paraId="60DB15CD" w14:textId="77777777" w:rsidR="00C5553D" w:rsidRPr="006C03C5" w:rsidRDefault="00C5553D" w:rsidP="00207DE7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6C03C5">
              <w:rPr>
                <w:rFonts w:asciiTheme="majorHAnsi" w:eastAsiaTheme="majorHAnsi" w:hAnsiTheme="majorHAnsi" w:cs="맑은 고딕"/>
              </w:rPr>
              <w:t>8</w:t>
            </w:r>
          </w:p>
        </w:tc>
        <w:tc>
          <w:tcPr>
            <w:tcW w:w="993" w:type="dxa"/>
            <w:vMerge w:val="restart"/>
            <w:vAlign w:val="center"/>
          </w:tcPr>
          <w:p w14:paraId="4FE054BB" w14:textId="77777777" w:rsidR="00C5553D" w:rsidRPr="006C03C5" w:rsidRDefault="00C5553D" w:rsidP="00207DE7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993" w:type="dxa"/>
            <w:vMerge w:val="restart"/>
            <w:vAlign w:val="center"/>
          </w:tcPr>
          <w:p w14:paraId="6C1F5C0D" w14:textId="77777777" w:rsidR="00C5553D" w:rsidRPr="006C03C5" w:rsidRDefault="00C5553D" w:rsidP="00207DE7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993" w:type="dxa"/>
            <w:vMerge w:val="restart"/>
            <w:vAlign w:val="center"/>
          </w:tcPr>
          <w:p w14:paraId="0A1B61ED" w14:textId="77777777" w:rsidR="00C5553D" w:rsidRPr="006C03C5" w:rsidRDefault="00C5553D" w:rsidP="00207DE7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994" w:type="dxa"/>
            <w:vMerge w:val="restart"/>
            <w:vAlign w:val="center"/>
          </w:tcPr>
          <w:p w14:paraId="578876AC" w14:textId="77777777" w:rsidR="00C5553D" w:rsidRPr="006C03C5" w:rsidRDefault="00C5553D" w:rsidP="00207DE7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2337" w:type="dxa"/>
            <w:vAlign w:val="center"/>
          </w:tcPr>
          <w:p w14:paraId="293D7974" w14:textId="77777777" w:rsidR="00C5553D" w:rsidRPr="006C03C5" w:rsidRDefault="00C5553D" w:rsidP="00207DE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  <w:tc>
          <w:tcPr>
            <w:tcW w:w="809" w:type="dxa"/>
            <w:vMerge w:val="restart"/>
            <w:vAlign w:val="center"/>
          </w:tcPr>
          <w:p w14:paraId="3669303B" w14:textId="77777777" w:rsidR="00C5553D" w:rsidRPr="006C03C5" w:rsidRDefault="00C5553D" w:rsidP="00207DE7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809" w:type="dxa"/>
            <w:vMerge w:val="restart"/>
            <w:vAlign w:val="center"/>
          </w:tcPr>
          <w:p w14:paraId="7C6C2025" w14:textId="77777777" w:rsidR="00C5553D" w:rsidRPr="006C03C5" w:rsidRDefault="00C5553D" w:rsidP="00207DE7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810" w:type="dxa"/>
            <w:vMerge w:val="restart"/>
            <w:vAlign w:val="center"/>
          </w:tcPr>
          <w:p w14:paraId="5B1A2E0A" w14:textId="77777777" w:rsidR="00C5553D" w:rsidRPr="006C03C5" w:rsidRDefault="00C5553D" w:rsidP="00207DE7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808" w:type="dxa"/>
            <w:vMerge w:val="restart"/>
            <w:vAlign w:val="center"/>
          </w:tcPr>
          <w:p w14:paraId="1665268D" w14:textId="77777777" w:rsidR="00C5553D" w:rsidRPr="006C03C5" w:rsidRDefault="00C5553D" w:rsidP="00207DE7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810" w:type="dxa"/>
            <w:vMerge w:val="restart"/>
            <w:vAlign w:val="center"/>
          </w:tcPr>
          <w:p w14:paraId="4184BECC" w14:textId="77777777" w:rsidR="00C5553D" w:rsidRPr="006C03C5" w:rsidRDefault="00C5553D" w:rsidP="00207DE7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2450" w:type="dxa"/>
            <w:vAlign w:val="center"/>
          </w:tcPr>
          <w:p w14:paraId="1C986E34" w14:textId="77777777" w:rsidR="00C5553D" w:rsidRPr="006C03C5" w:rsidRDefault="00C5553D" w:rsidP="00207DE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  <w:tc>
          <w:tcPr>
            <w:tcW w:w="1165" w:type="dxa"/>
            <w:vMerge w:val="restart"/>
            <w:vAlign w:val="center"/>
          </w:tcPr>
          <w:p w14:paraId="1EC88F6B" w14:textId="77777777" w:rsidR="00C5553D" w:rsidRPr="006C03C5" w:rsidRDefault="00C5553D" w:rsidP="00207DE7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</w:tr>
      <w:tr w:rsidR="00C5553D" w:rsidRPr="006C03C5" w14:paraId="526CB485" w14:textId="77777777" w:rsidTr="00207DE7">
        <w:trPr>
          <w:trHeight w:hRule="exact" w:val="349"/>
          <w:jc w:val="center"/>
        </w:trPr>
        <w:tc>
          <w:tcPr>
            <w:tcW w:w="498" w:type="dxa"/>
            <w:vMerge/>
            <w:vAlign w:val="center"/>
          </w:tcPr>
          <w:p w14:paraId="288EA336" w14:textId="77777777" w:rsidR="00C5553D" w:rsidRPr="006C03C5" w:rsidRDefault="00C5553D" w:rsidP="00207DE7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93" w:type="dxa"/>
            <w:vMerge/>
            <w:vAlign w:val="center"/>
          </w:tcPr>
          <w:p w14:paraId="03180AA4" w14:textId="77777777" w:rsidR="00C5553D" w:rsidRPr="006C03C5" w:rsidRDefault="00C5553D" w:rsidP="00207DE7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93" w:type="dxa"/>
            <w:vMerge/>
            <w:vAlign w:val="center"/>
          </w:tcPr>
          <w:p w14:paraId="4C5CD5A6" w14:textId="77777777" w:rsidR="00C5553D" w:rsidRPr="006C03C5" w:rsidRDefault="00C5553D" w:rsidP="00207DE7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93" w:type="dxa"/>
            <w:vMerge/>
            <w:vAlign w:val="center"/>
          </w:tcPr>
          <w:p w14:paraId="207D1142" w14:textId="77777777" w:rsidR="00C5553D" w:rsidRPr="006C03C5" w:rsidRDefault="00C5553D" w:rsidP="00207DE7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94" w:type="dxa"/>
            <w:vMerge/>
            <w:vAlign w:val="center"/>
          </w:tcPr>
          <w:p w14:paraId="790BD42F" w14:textId="77777777" w:rsidR="00C5553D" w:rsidRPr="006C03C5" w:rsidRDefault="00C5553D" w:rsidP="00207DE7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337" w:type="dxa"/>
            <w:vAlign w:val="center"/>
          </w:tcPr>
          <w:p w14:paraId="55D80CA7" w14:textId="77777777" w:rsidR="00C5553D" w:rsidRPr="006C03C5" w:rsidRDefault="00C5553D" w:rsidP="00207DE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  <w:tc>
          <w:tcPr>
            <w:tcW w:w="809" w:type="dxa"/>
            <w:vMerge/>
            <w:vAlign w:val="center"/>
          </w:tcPr>
          <w:p w14:paraId="5C6A4CFD" w14:textId="77777777" w:rsidR="00C5553D" w:rsidRPr="006C03C5" w:rsidRDefault="00C5553D" w:rsidP="00207DE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  <w:tc>
          <w:tcPr>
            <w:tcW w:w="809" w:type="dxa"/>
            <w:vMerge/>
            <w:vAlign w:val="center"/>
          </w:tcPr>
          <w:p w14:paraId="75187C72" w14:textId="77777777" w:rsidR="00C5553D" w:rsidRPr="006C03C5" w:rsidRDefault="00C5553D" w:rsidP="00207DE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  <w:tc>
          <w:tcPr>
            <w:tcW w:w="810" w:type="dxa"/>
            <w:vMerge/>
            <w:vAlign w:val="center"/>
          </w:tcPr>
          <w:p w14:paraId="476B08E4" w14:textId="77777777" w:rsidR="00C5553D" w:rsidRPr="006C03C5" w:rsidRDefault="00C5553D" w:rsidP="00207DE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  <w:tc>
          <w:tcPr>
            <w:tcW w:w="808" w:type="dxa"/>
            <w:vMerge/>
            <w:vAlign w:val="center"/>
          </w:tcPr>
          <w:p w14:paraId="7040E6D2" w14:textId="77777777" w:rsidR="00C5553D" w:rsidRPr="006C03C5" w:rsidRDefault="00C5553D" w:rsidP="00207DE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  <w:tc>
          <w:tcPr>
            <w:tcW w:w="810" w:type="dxa"/>
            <w:vMerge/>
            <w:vAlign w:val="center"/>
          </w:tcPr>
          <w:p w14:paraId="04E3F7E2" w14:textId="77777777" w:rsidR="00C5553D" w:rsidRPr="006C03C5" w:rsidRDefault="00C5553D" w:rsidP="00207DE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  <w:tc>
          <w:tcPr>
            <w:tcW w:w="2450" w:type="dxa"/>
            <w:vAlign w:val="center"/>
          </w:tcPr>
          <w:p w14:paraId="38A95AAA" w14:textId="77777777" w:rsidR="00C5553D" w:rsidRPr="006C03C5" w:rsidRDefault="00C5553D" w:rsidP="00207DE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  <w:tc>
          <w:tcPr>
            <w:tcW w:w="1165" w:type="dxa"/>
            <w:vMerge/>
            <w:vAlign w:val="center"/>
          </w:tcPr>
          <w:p w14:paraId="54080320" w14:textId="77777777" w:rsidR="00C5553D" w:rsidRPr="006C03C5" w:rsidRDefault="00C5553D" w:rsidP="00207DE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</w:tr>
      <w:tr w:rsidR="00C5553D" w:rsidRPr="006C03C5" w14:paraId="13D5668A" w14:textId="77777777" w:rsidTr="00207DE7">
        <w:trPr>
          <w:trHeight w:hRule="exact" w:val="350"/>
          <w:jc w:val="center"/>
        </w:trPr>
        <w:tc>
          <w:tcPr>
            <w:tcW w:w="498" w:type="dxa"/>
            <w:vMerge w:val="restart"/>
            <w:vAlign w:val="center"/>
          </w:tcPr>
          <w:p w14:paraId="2F56409D" w14:textId="77777777" w:rsidR="00C5553D" w:rsidRPr="006C03C5" w:rsidRDefault="00C5553D" w:rsidP="00207DE7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6C03C5">
              <w:rPr>
                <w:rFonts w:asciiTheme="majorHAnsi" w:eastAsiaTheme="majorHAnsi" w:hAnsiTheme="majorHAnsi" w:cs="맑은 고딕"/>
              </w:rPr>
              <w:t>9</w:t>
            </w:r>
          </w:p>
        </w:tc>
        <w:tc>
          <w:tcPr>
            <w:tcW w:w="993" w:type="dxa"/>
            <w:vMerge w:val="restart"/>
            <w:vAlign w:val="center"/>
          </w:tcPr>
          <w:p w14:paraId="1AF988E6" w14:textId="77777777" w:rsidR="00C5553D" w:rsidRPr="006C03C5" w:rsidRDefault="00C5553D" w:rsidP="00207DE7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993" w:type="dxa"/>
            <w:vMerge w:val="restart"/>
            <w:vAlign w:val="center"/>
          </w:tcPr>
          <w:p w14:paraId="7205AC6E" w14:textId="77777777" w:rsidR="00C5553D" w:rsidRPr="006C03C5" w:rsidRDefault="00C5553D" w:rsidP="00207DE7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993" w:type="dxa"/>
            <w:vMerge w:val="restart"/>
            <w:vAlign w:val="center"/>
          </w:tcPr>
          <w:p w14:paraId="5EB4DFBC" w14:textId="77777777" w:rsidR="00C5553D" w:rsidRPr="006C03C5" w:rsidRDefault="00C5553D" w:rsidP="00207DE7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994" w:type="dxa"/>
            <w:vMerge w:val="restart"/>
            <w:vAlign w:val="center"/>
          </w:tcPr>
          <w:p w14:paraId="5BF81F2A" w14:textId="77777777" w:rsidR="00C5553D" w:rsidRPr="006C03C5" w:rsidRDefault="00C5553D" w:rsidP="00207DE7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2337" w:type="dxa"/>
            <w:vAlign w:val="center"/>
          </w:tcPr>
          <w:p w14:paraId="58D06F5D" w14:textId="77777777" w:rsidR="00C5553D" w:rsidRPr="006C03C5" w:rsidRDefault="00C5553D" w:rsidP="00207DE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  <w:tc>
          <w:tcPr>
            <w:tcW w:w="809" w:type="dxa"/>
            <w:vMerge w:val="restart"/>
            <w:vAlign w:val="center"/>
          </w:tcPr>
          <w:p w14:paraId="4F4D2C35" w14:textId="77777777" w:rsidR="00C5553D" w:rsidRPr="006C03C5" w:rsidRDefault="00C5553D" w:rsidP="00207DE7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809" w:type="dxa"/>
            <w:vMerge w:val="restart"/>
            <w:vAlign w:val="center"/>
          </w:tcPr>
          <w:p w14:paraId="5EA5DCE5" w14:textId="77777777" w:rsidR="00C5553D" w:rsidRPr="006C03C5" w:rsidRDefault="00C5553D" w:rsidP="00207DE7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810" w:type="dxa"/>
            <w:vMerge w:val="restart"/>
            <w:vAlign w:val="center"/>
          </w:tcPr>
          <w:p w14:paraId="1C182FC2" w14:textId="77777777" w:rsidR="00C5553D" w:rsidRPr="006C03C5" w:rsidRDefault="00C5553D" w:rsidP="00207DE7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808" w:type="dxa"/>
            <w:vMerge w:val="restart"/>
            <w:vAlign w:val="center"/>
          </w:tcPr>
          <w:p w14:paraId="66ECF4E6" w14:textId="77777777" w:rsidR="00C5553D" w:rsidRPr="006C03C5" w:rsidRDefault="00C5553D" w:rsidP="00207DE7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810" w:type="dxa"/>
            <w:vMerge w:val="restart"/>
            <w:vAlign w:val="center"/>
          </w:tcPr>
          <w:p w14:paraId="2B7C0A13" w14:textId="77777777" w:rsidR="00C5553D" w:rsidRPr="006C03C5" w:rsidRDefault="00C5553D" w:rsidP="00207DE7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2450" w:type="dxa"/>
            <w:vAlign w:val="center"/>
          </w:tcPr>
          <w:p w14:paraId="509B51AB" w14:textId="77777777" w:rsidR="00C5553D" w:rsidRPr="006C03C5" w:rsidRDefault="00C5553D" w:rsidP="00207DE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  <w:tc>
          <w:tcPr>
            <w:tcW w:w="1165" w:type="dxa"/>
            <w:vMerge w:val="restart"/>
            <w:vAlign w:val="center"/>
          </w:tcPr>
          <w:p w14:paraId="7198F3FF" w14:textId="77777777" w:rsidR="00C5553D" w:rsidRPr="006C03C5" w:rsidRDefault="00C5553D" w:rsidP="00207DE7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</w:tr>
      <w:tr w:rsidR="00C5553D" w:rsidRPr="006C03C5" w14:paraId="77FEA656" w14:textId="77777777" w:rsidTr="00207DE7">
        <w:trPr>
          <w:trHeight w:hRule="exact" w:val="349"/>
          <w:jc w:val="center"/>
        </w:trPr>
        <w:tc>
          <w:tcPr>
            <w:tcW w:w="498" w:type="dxa"/>
            <w:vMerge/>
            <w:vAlign w:val="center"/>
          </w:tcPr>
          <w:p w14:paraId="7CCB7AFF" w14:textId="77777777" w:rsidR="00C5553D" w:rsidRPr="006C03C5" w:rsidRDefault="00C5553D" w:rsidP="00207DE7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93" w:type="dxa"/>
            <w:vMerge/>
            <w:vAlign w:val="center"/>
          </w:tcPr>
          <w:p w14:paraId="253A71B0" w14:textId="77777777" w:rsidR="00C5553D" w:rsidRPr="006C03C5" w:rsidRDefault="00C5553D" w:rsidP="00207DE7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93" w:type="dxa"/>
            <w:vMerge/>
            <w:vAlign w:val="center"/>
          </w:tcPr>
          <w:p w14:paraId="4E2839E3" w14:textId="77777777" w:rsidR="00C5553D" w:rsidRPr="006C03C5" w:rsidRDefault="00C5553D" w:rsidP="00207DE7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93" w:type="dxa"/>
            <w:vMerge/>
            <w:vAlign w:val="center"/>
          </w:tcPr>
          <w:p w14:paraId="7841A835" w14:textId="77777777" w:rsidR="00C5553D" w:rsidRPr="006C03C5" w:rsidRDefault="00C5553D" w:rsidP="00207DE7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94" w:type="dxa"/>
            <w:vMerge/>
            <w:vAlign w:val="center"/>
          </w:tcPr>
          <w:p w14:paraId="09DEE4EE" w14:textId="77777777" w:rsidR="00C5553D" w:rsidRPr="006C03C5" w:rsidRDefault="00C5553D" w:rsidP="00207DE7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337" w:type="dxa"/>
            <w:vAlign w:val="center"/>
          </w:tcPr>
          <w:p w14:paraId="470132B0" w14:textId="77777777" w:rsidR="00C5553D" w:rsidRPr="006C03C5" w:rsidRDefault="00C5553D" w:rsidP="00207DE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  <w:tc>
          <w:tcPr>
            <w:tcW w:w="809" w:type="dxa"/>
            <w:vMerge/>
            <w:vAlign w:val="center"/>
          </w:tcPr>
          <w:p w14:paraId="14025492" w14:textId="77777777" w:rsidR="00C5553D" w:rsidRPr="006C03C5" w:rsidRDefault="00C5553D" w:rsidP="00207DE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  <w:tc>
          <w:tcPr>
            <w:tcW w:w="809" w:type="dxa"/>
            <w:vMerge/>
            <w:vAlign w:val="center"/>
          </w:tcPr>
          <w:p w14:paraId="38731538" w14:textId="77777777" w:rsidR="00C5553D" w:rsidRPr="006C03C5" w:rsidRDefault="00C5553D" w:rsidP="00207DE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  <w:tc>
          <w:tcPr>
            <w:tcW w:w="810" w:type="dxa"/>
            <w:vMerge/>
            <w:vAlign w:val="center"/>
          </w:tcPr>
          <w:p w14:paraId="3201D751" w14:textId="77777777" w:rsidR="00C5553D" w:rsidRPr="006C03C5" w:rsidRDefault="00C5553D" w:rsidP="00207DE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  <w:tc>
          <w:tcPr>
            <w:tcW w:w="808" w:type="dxa"/>
            <w:vMerge/>
            <w:vAlign w:val="center"/>
          </w:tcPr>
          <w:p w14:paraId="0BAE0D54" w14:textId="77777777" w:rsidR="00C5553D" w:rsidRPr="006C03C5" w:rsidRDefault="00C5553D" w:rsidP="00207DE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  <w:tc>
          <w:tcPr>
            <w:tcW w:w="810" w:type="dxa"/>
            <w:vMerge/>
            <w:vAlign w:val="center"/>
          </w:tcPr>
          <w:p w14:paraId="2F420D42" w14:textId="77777777" w:rsidR="00C5553D" w:rsidRPr="006C03C5" w:rsidRDefault="00C5553D" w:rsidP="00207DE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  <w:tc>
          <w:tcPr>
            <w:tcW w:w="2450" w:type="dxa"/>
            <w:vAlign w:val="center"/>
          </w:tcPr>
          <w:p w14:paraId="14036A3B" w14:textId="77777777" w:rsidR="00C5553D" w:rsidRPr="006C03C5" w:rsidRDefault="00C5553D" w:rsidP="00207DE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  <w:tc>
          <w:tcPr>
            <w:tcW w:w="1165" w:type="dxa"/>
            <w:vMerge/>
            <w:vAlign w:val="center"/>
          </w:tcPr>
          <w:p w14:paraId="620F1753" w14:textId="77777777" w:rsidR="00C5553D" w:rsidRPr="006C03C5" w:rsidRDefault="00C5553D" w:rsidP="00207DE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</w:tr>
      <w:tr w:rsidR="00C5553D" w:rsidRPr="006C03C5" w14:paraId="5C1D07E1" w14:textId="77777777" w:rsidTr="00207DE7">
        <w:trPr>
          <w:trHeight w:hRule="exact" w:val="349"/>
          <w:jc w:val="center"/>
        </w:trPr>
        <w:tc>
          <w:tcPr>
            <w:tcW w:w="498" w:type="dxa"/>
            <w:vMerge w:val="restart"/>
            <w:vAlign w:val="center"/>
          </w:tcPr>
          <w:p w14:paraId="7F40339D" w14:textId="77777777" w:rsidR="00C5553D" w:rsidRPr="006C03C5" w:rsidRDefault="00C5553D" w:rsidP="00207DE7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6C03C5">
              <w:rPr>
                <w:rFonts w:asciiTheme="majorHAnsi" w:eastAsiaTheme="majorHAnsi" w:hAnsiTheme="majorHAnsi" w:cs="맑은 고딕"/>
              </w:rPr>
              <w:t>10</w:t>
            </w:r>
          </w:p>
        </w:tc>
        <w:tc>
          <w:tcPr>
            <w:tcW w:w="993" w:type="dxa"/>
            <w:vMerge w:val="restart"/>
            <w:vAlign w:val="center"/>
          </w:tcPr>
          <w:p w14:paraId="5D091056" w14:textId="77777777" w:rsidR="00C5553D" w:rsidRPr="006C03C5" w:rsidRDefault="00C5553D" w:rsidP="00207DE7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993" w:type="dxa"/>
            <w:vMerge w:val="restart"/>
            <w:vAlign w:val="center"/>
          </w:tcPr>
          <w:p w14:paraId="3FC48849" w14:textId="77777777" w:rsidR="00C5553D" w:rsidRPr="006C03C5" w:rsidRDefault="00C5553D" w:rsidP="00207DE7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993" w:type="dxa"/>
            <w:vMerge w:val="restart"/>
            <w:vAlign w:val="center"/>
          </w:tcPr>
          <w:p w14:paraId="71AD3893" w14:textId="77777777" w:rsidR="00C5553D" w:rsidRPr="006C03C5" w:rsidRDefault="00C5553D" w:rsidP="00207DE7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994" w:type="dxa"/>
            <w:vMerge w:val="restart"/>
            <w:vAlign w:val="center"/>
          </w:tcPr>
          <w:p w14:paraId="1D605A5D" w14:textId="77777777" w:rsidR="00C5553D" w:rsidRPr="006C03C5" w:rsidRDefault="00C5553D" w:rsidP="00207DE7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2337" w:type="dxa"/>
            <w:vAlign w:val="center"/>
          </w:tcPr>
          <w:p w14:paraId="1477581C" w14:textId="77777777" w:rsidR="00C5553D" w:rsidRPr="006C03C5" w:rsidRDefault="00C5553D" w:rsidP="00207DE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  <w:tc>
          <w:tcPr>
            <w:tcW w:w="809" w:type="dxa"/>
            <w:vMerge w:val="restart"/>
            <w:vAlign w:val="center"/>
          </w:tcPr>
          <w:p w14:paraId="417BF819" w14:textId="77777777" w:rsidR="00C5553D" w:rsidRPr="006C03C5" w:rsidRDefault="00C5553D" w:rsidP="00207DE7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809" w:type="dxa"/>
            <w:vMerge w:val="restart"/>
            <w:vAlign w:val="center"/>
          </w:tcPr>
          <w:p w14:paraId="4BE9AD53" w14:textId="77777777" w:rsidR="00C5553D" w:rsidRPr="006C03C5" w:rsidRDefault="00C5553D" w:rsidP="00207DE7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810" w:type="dxa"/>
            <w:vMerge w:val="restart"/>
            <w:vAlign w:val="center"/>
          </w:tcPr>
          <w:p w14:paraId="5EAB259D" w14:textId="77777777" w:rsidR="00C5553D" w:rsidRPr="006C03C5" w:rsidRDefault="00C5553D" w:rsidP="00207DE7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808" w:type="dxa"/>
            <w:vMerge w:val="restart"/>
            <w:vAlign w:val="center"/>
          </w:tcPr>
          <w:p w14:paraId="66CED76B" w14:textId="77777777" w:rsidR="00C5553D" w:rsidRPr="006C03C5" w:rsidRDefault="00C5553D" w:rsidP="00207DE7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810" w:type="dxa"/>
            <w:vMerge w:val="restart"/>
            <w:vAlign w:val="center"/>
          </w:tcPr>
          <w:p w14:paraId="282B067A" w14:textId="77777777" w:rsidR="00C5553D" w:rsidRPr="006C03C5" w:rsidRDefault="00C5553D" w:rsidP="00207DE7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2450" w:type="dxa"/>
            <w:vAlign w:val="center"/>
          </w:tcPr>
          <w:p w14:paraId="15A451A9" w14:textId="77777777" w:rsidR="00C5553D" w:rsidRPr="006C03C5" w:rsidRDefault="00C5553D" w:rsidP="00207DE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  <w:tc>
          <w:tcPr>
            <w:tcW w:w="1165" w:type="dxa"/>
            <w:vMerge w:val="restart"/>
            <w:vAlign w:val="center"/>
          </w:tcPr>
          <w:p w14:paraId="5BDD83FA" w14:textId="77777777" w:rsidR="00C5553D" w:rsidRPr="006C03C5" w:rsidRDefault="00C5553D" w:rsidP="00207DE7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</w:tr>
      <w:tr w:rsidR="00C5553D" w:rsidRPr="006C03C5" w14:paraId="22BD28DA" w14:textId="77777777" w:rsidTr="00207DE7">
        <w:trPr>
          <w:trHeight w:hRule="exact" w:val="349"/>
          <w:jc w:val="center"/>
        </w:trPr>
        <w:tc>
          <w:tcPr>
            <w:tcW w:w="498" w:type="dxa"/>
            <w:vMerge/>
            <w:vAlign w:val="center"/>
          </w:tcPr>
          <w:p w14:paraId="60C41874" w14:textId="77777777" w:rsidR="00C5553D" w:rsidRPr="006C03C5" w:rsidRDefault="00C5553D" w:rsidP="00207DE7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93" w:type="dxa"/>
            <w:vMerge/>
            <w:vAlign w:val="center"/>
          </w:tcPr>
          <w:p w14:paraId="5DEB128D" w14:textId="77777777" w:rsidR="00C5553D" w:rsidRPr="006C03C5" w:rsidRDefault="00C5553D" w:rsidP="00207DE7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93" w:type="dxa"/>
            <w:vMerge/>
            <w:vAlign w:val="center"/>
          </w:tcPr>
          <w:p w14:paraId="1E338118" w14:textId="77777777" w:rsidR="00C5553D" w:rsidRPr="006C03C5" w:rsidRDefault="00C5553D" w:rsidP="00207DE7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93" w:type="dxa"/>
            <w:vMerge/>
            <w:vAlign w:val="center"/>
          </w:tcPr>
          <w:p w14:paraId="38EC2F57" w14:textId="77777777" w:rsidR="00C5553D" w:rsidRPr="006C03C5" w:rsidRDefault="00C5553D" w:rsidP="00207DE7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94" w:type="dxa"/>
            <w:vMerge/>
            <w:vAlign w:val="center"/>
          </w:tcPr>
          <w:p w14:paraId="57E0EA3B" w14:textId="77777777" w:rsidR="00C5553D" w:rsidRPr="006C03C5" w:rsidRDefault="00C5553D" w:rsidP="00207DE7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337" w:type="dxa"/>
            <w:vAlign w:val="center"/>
          </w:tcPr>
          <w:p w14:paraId="6A86BA2A" w14:textId="77777777" w:rsidR="00C5553D" w:rsidRPr="006C03C5" w:rsidRDefault="00C5553D" w:rsidP="00207DE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  <w:tc>
          <w:tcPr>
            <w:tcW w:w="809" w:type="dxa"/>
            <w:vMerge/>
            <w:vAlign w:val="center"/>
          </w:tcPr>
          <w:p w14:paraId="4DA0CA34" w14:textId="77777777" w:rsidR="00C5553D" w:rsidRPr="006C03C5" w:rsidRDefault="00C5553D" w:rsidP="00207DE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  <w:tc>
          <w:tcPr>
            <w:tcW w:w="809" w:type="dxa"/>
            <w:vMerge/>
            <w:vAlign w:val="center"/>
          </w:tcPr>
          <w:p w14:paraId="2C7A0AC7" w14:textId="77777777" w:rsidR="00C5553D" w:rsidRPr="006C03C5" w:rsidRDefault="00C5553D" w:rsidP="00207DE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  <w:tc>
          <w:tcPr>
            <w:tcW w:w="810" w:type="dxa"/>
            <w:vMerge/>
            <w:vAlign w:val="center"/>
          </w:tcPr>
          <w:p w14:paraId="60FC3E9F" w14:textId="77777777" w:rsidR="00C5553D" w:rsidRPr="006C03C5" w:rsidRDefault="00C5553D" w:rsidP="00207DE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  <w:tc>
          <w:tcPr>
            <w:tcW w:w="808" w:type="dxa"/>
            <w:vMerge/>
            <w:vAlign w:val="center"/>
          </w:tcPr>
          <w:p w14:paraId="47FB3ACB" w14:textId="77777777" w:rsidR="00C5553D" w:rsidRPr="006C03C5" w:rsidRDefault="00C5553D" w:rsidP="00207DE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  <w:tc>
          <w:tcPr>
            <w:tcW w:w="810" w:type="dxa"/>
            <w:vMerge/>
            <w:vAlign w:val="center"/>
          </w:tcPr>
          <w:p w14:paraId="0C0B6035" w14:textId="77777777" w:rsidR="00C5553D" w:rsidRPr="006C03C5" w:rsidRDefault="00C5553D" w:rsidP="00207DE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  <w:tc>
          <w:tcPr>
            <w:tcW w:w="2450" w:type="dxa"/>
            <w:vAlign w:val="center"/>
          </w:tcPr>
          <w:p w14:paraId="2B76784B" w14:textId="77777777" w:rsidR="00C5553D" w:rsidRPr="006C03C5" w:rsidRDefault="00C5553D" w:rsidP="00207DE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  <w:tc>
          <w:tcPr>
            <w:tcW w:w="1165" w:type="dxa"/>
            <w:vMerge/>
            <w:vAlign w:val="center"/>
          </w:tcPr>
          <w:p w14:paraId="7AF1A112" w14:textId="77777777" w:rsidR="00C5553D" w:rsidRPr="006C03C5" w:rsidRDefault="00C5553D" w:rsidP="00207DE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</w:tr>
    </w:tbl>
    <w:p w14:paraId="4DD4E9AB" w14:textId="77777777" w:rsidR="00C5553D" w:rsidRPr="006C03C5" w:rsidRDefault="00C5553D" w:rsidP="00207DE7">
      <w:pPr>
        <w:pStyle w:val="ac"/>
        <w:wordWrap/>
        <w:spacing w:line="288" w:lineRule="auto"/>
        <w:jc w:val="center"/>
        <w:rPr>
          <w:rFonts w:asciiTheme="majorHAnsi" w:eastAsiaTheme="majorHAnsi" w:hAnsiTheme="majorHAnsi"/>
          <w:sz w:val="2"/>
          <w:szCs w:val="2"/>
        </w:rPr>
      </w:pPr>
    </w:p>
    <w:sectPr w:rsidR="00C5553D" w:rsidRPr="006C03C5" w:rsidSect="00E8744F">
      <w:footerReference w:type="default" r:id="rId7"/>
      <w:pgSz w:w="16838" w:h="11906" w:orient="landscape" w:code="9"/>
      <w:pgMar w:top="1134" w:right="1134" w:bottom="1134" w:left="1134" w:header="567" w:footer="0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04B062" w14:textId="77777777" w:rsidR="00330444" w:rsidRDefault="00330444" w:rsidP="00794792">
      <w:pPr>
        <w:spacing w:after="0" w:line="240" w:lineRule="auto"/>
      </w:pPr>
      <w:r>
        <w:separator/>
      </w:r>
    </w:p>
  </w:endnote>
  <w:endnote w:type="continuationSeparator" w:id="0">
    <w:p w14:paraId="12AA09F6" w14:textId="77777777" w:rsidR="00330444" w:rsidRDefault="00330444" w:rsidP="007947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9D3BC0" w14:textId="6B2746FA" w:rsidR="00E8744F" w:rsidRDefault="00E8744F" w:rsidP="00E8744F">
    <w:pPr>
      <w:pStyle w:val="ae"/>
      <w:jc w:val="center"/>
      <w:rPr>
        <w:rFonts w:hint="eastAsia"/>
      </w:rPr>
    </w:pPr>
    <w:r>
      <w:rPr>
        <w:noProof/>
      </w:rPr>
      <w:drawing>
        <wp:inline distT="0" distB="0" distL="0" distR="0" wp14:anchorId="78DB8459" wp14:editId="18715421">
          <wp:extent cx="4937760" cy="548640"/>
          <wp:effectExtent l="0" t="0" r="0" b="3810"/>
          <wp:docPr id="2" name="그림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210608_업무용서식하단(cmyk_인쇄용)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37760" cy="5486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1520FB" w14:textId="77777777" w:rsidR="00330444" w:rsidRDefault="00330444" w:rsidP="00794792">
      <w:pPr>
        <w:spacing w:after="0" w:line="240" w:lineRule="auto"/>
      </w:pPr>
      <w:r>
        <w:separator/>
      </w:r>
    </w:p>
  </w:footnote>
  <w:footnote w:type="continuationSeparator" w:id="0">
    <w:p w14:paraId="633CA525" w14:textId="77777777" w:rsidR="00330444" w:rsidRDefault="00330444" w:rsidP="0079479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800"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5553D"/>
    <w:rsid w:val="00207DE7"/>
    <w:rsid w:val="00330444"/>
    <w:rsid w:val="003E6339"/>
    <w:rsid w:val="006656E3"/>
    <w:rsid w:val="006C03C5"/>
    <w:rsid w:val="00725F24"/>
    <w:rsid w:val="00794792"/>
    <w:rsid w:val="00C5553D"/>
    <w:rsid w:val="00E502DE"/>
    <w:rsid w:val="00E874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3"/>
    <o:shapelayout v:ext="edit">
      <o:idmap v:ext="edit" data="1"/>
    </o:shapelayout>
  </w:shapeDefaults>
  <w:decimalSymbol w:val="."/>
  <w:listSeparator w:val=","/>
  <w14:docId w14:val="51C97770"/>
  <w15:docId w15:val="{09F39F48-6E1B-4062-B921-5EFD995867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502DE"/>
    <w:pPr>
      <w:widowControl w:val="0"/>
      <w:wordWrap w:val="0"/>
      <w:autoSpaceDE w:val="0"/>
      <w:autoSpaceDN w:val="0"/>
      <w:spacing w:after="160" w:line="259" w:lineRule="auto"/>
      <w:jc w:val="both"/>
    </w:pPr>
    <w:rPr>
      <w:kern w:val="2"/>
      <w:szCs w:val="22"/>
    </w:rPr>
  </w:style>
  <w:style w:type="paragraph" w:styleId="1">
    <w:name w:val="heading 1"/>
    <w:basedOn w:val="a"/>
    <w:next w:val="a"/>
    <w:link w:val="1Char"/>
    <w:uiPriority w:val="9"/>
    <w:qFormat/>
    <w:rsid w:val="006C03C5"/>
    <w:pPr>
      <w:keepNext/>
      <w:jc w:val="center"/>
      <w:outlineLvl w:val="0"/>
    </w:pPr>
    <w:rPr>
      <w:rFonts w:asciiTheme="majorHAnsi" w:eastAsiaTheme="majorEastAsia" w:hAnsiTheme="majorHAnsi" w:cstheme="majorBidi"/>
      <w:b/>
      <w:sz w:val="40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rsid w:val="00E502DE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styleId="a4">
    <w:name w:val="Body Text"/>
    <w:basedOn w:val="a"/>
    <w:link w:val="Char"/>
    <w:uiPriority w:val="99"/>
    <w:rsid w:val="00E502DE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adjustRightInd w:val="0"/>
      <w:spacing w:before="84" w:after="84" w:line="305" w:lineRule="auto"/>
      <w:ind w:left="350" w:right="350"/>
    </w:pPr>
    <w:rPr>
      <w:rFonts w:ascii="바탕" w:eastAsia="바탕"/>
      <w:color w:val="000000"/>
      <w:kern w:val="0"/>
      <w:szCs w:val="20"/>
    </w:rPr>
  </w:style>
  <w:style w:type="character" w:customStyle="1" w:styleId="Char">
    <w:name w:val="본문 Char"/>
    <w:link w:val="a4"/>
    <w:uiPriority w:val="99"/>
    <w:semiHidden/>
    <w:rsid w:val="00C5553D"/>
  </w:style>
  <w:style w:type="paragraph" w:customStyle="1" w:styleId="10">
    <w:name w:val="개요 1"/>
    <w:uiPriority w:val="99"/>
    <w:rsid w:val="00E502DE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48" w:hanging="148"/>
      <w:jc w:val="both"/>
    </w:pPr>
    <w:rPr>
      <w:rFonts w:ascii="바탕" w:eastAsia="바탕"/>
      <w:color w:val="000000"/>
    </w:rPr>
  </w:style>
  <w:style w:type="paragraph" w:customStyle="1" w:styleId="2">
    <w:name w:val="개요 2"/>
    <w:uiPriority w:val="99"/>
    <w:rsid w:val="00E502DE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348" w:hanging="148"/>
      <w:jc w:val="both"/>
    </w:pPr>
    <w:rPr>
      <w:rFonts w:ascii="바탕" w:eastAsia="바탕"/>
      <w:color w:val="000000"/>
    </w:rPr>
  </w:style>
  <w:style w:type="paragraph" w:customStyle="1" w:styleId="3">
    <w:name w:val="개요 3"/>
    <w:uiPriority w:val="99"/>
    <w:rsid w:val="00E502DE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548" w:hanging="148"/>
      <w:jc w:val="both"/>
    </w:pPr>
    <w:rPr>
      <w:rFonts w:ascii="바탕" w:eastAsia="바탕"/>
      <w:color w:val="000000"/>
    </w:rPr>
  </w:style>
  <w:style w:type="paragraph" w:customStyle="1" w:styleId="4">
    <w:name w:val="개요 4"/>
    <w:uiPriority w:val="99"/>
    <w:rsid w:val="00E502DE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748" w:hanging="148"/>
      <w:jc w:val="both"/>
    </w:pPr>
    <w:rPr>
      <w:rFonts w:ascii="바탕" w:eastAsia="바탕"/>
      <w:color w:val="000000"/>
    </w:rPr>
  </w:style>
  <w:style w:type="paragraph" w:customStyle="1" w:styleId="5">
    <w:name w:val="개요 5"/>
    <w:uiPriority w:val="99"/>
    <w:rsid w:val="00E502DE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948" w:hanging="148"/>
      <w:jc w:val="both"/>
    </w:pPr>
    <w:rPr>
      <w:rFonts w:ascii="바탕" w:eastAsia="바탕"/>
      <w:color w:val="000000"/>
    </w:rPr>
  </w:style>
  <w:style w:type="paragraph" w:customStyle="1" w:styleId="6">
    <w:name w:val="개요 6"/>
    <w:uiPriority w:val="99"/>
    <w:rsid w:val="00E502DE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148" w:hanging="148"/>
      <w:jc w:val="both"/>
    </w:pPr>
    <w:rPr>
      <w:rFonts w:ascii="바탕" w:eastAsia="바탕"/>
      <w:color w:val="000000"/>
    </w:rPr>
  </w:style>
  <w:style w:type="paragraph" w:customStyle="1" w:styleId="7">
    <w:name w:val="개요 7"/>
    <w:uiPriority w:val="99"/>
    <w:rsid w:val="00E502DE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348" w:hanging="148"/>
      <w:jc w:val="both"/>
    </w:pPr>
    <w:rPr>
      <w:rFonts w:ascii="바탕" w:eastAsia="바탕"/>
      <w:color w:val="000000"/>
    </w:rPr>
  </w:style>
  <w:style w:type="paragraph" w:customStyle="1" w:styleId="a5">
    <w:name w:val="쪽 번호"/>
    <w:uiPriority w:val="99"/>
    <w:rsid w:val="00E502DE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customStyle="1" w:styleId="a6">
    <w:name w:val="머리말"/>
    <w:uiPriority w:val="99"/>
    <w:rsid w:val="00E502DE"/>
    <w:pPr>
      <w:widowControl w:val="0"/>
      <w:tabs>
        <w:tab w:val="left" w:pos="806"/>
        <w:tab w:val="left" w:pos="1612"/>
        <w:tab w:val="left" w:pos="2419"/>
        <w:tab w:val="left" w:pos="3225"/>
        <w:tab w:val="left" w:pos="4032"/>
        <w:tab w:val="left" w:pos="4838"/>
        <w:tab w:val="left" w:pos="5644"/>
        <w:tab w:val="left" w:pos="6451"/>
        <w:tab w:val="left" w:pos="7257"/>
        <w:tab w:val="left" w:pos="8064"/>
        <w:tab w:val="left" w:pos="8870"/>
        <w:tab w:val="left" w:pos="10483"/>
        <w:tab w:val="left" w:pos="11289"/>
        <w:tab w:val="left" w:pos="12096"/>
        <w:tab w:val="left" w:pos="12902"/>
        <w:tab w:val="left" w:pos="13708"/>
        <w:tab w:val="left" w:pos="14515"/>
        <w:tab w:val="left" w:pos="15321"/>
        <w:tab w:val="left" w:pos="16128"/>
        <w:tab w:val="left" w:pos="16934"/>
      </w:tabs>
      <w:autoSpaceDE w:val="0"/>
      <w:autoSpaceDN w:val="0"/>
      <w:adjustRightInd w:val="0"/>
      <w:spacing w:before="72" w:line="277" w:lineRule="auto"/>
      <w:ind w:right="200"/>
      <w:jc w:val="right"/>
    </w:pPr>
    <w:rPr>
      <w:rFonts w:ascii="바탕" w:eastAsia="바탕"/>
      <w:color w:val="000000"/>
      <w:sz w:val="18"/>
      <w:szCs w:val="18"/>
    </w:rPr>
  </w:style>
  <w:style w:type="paragraph" w:customStyle="1" w:styleId="a7">
    <w:name w:val="각주"/>
    <w:uiPriority w:val="99"/>
    <w:rsid w:val="00E502DE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ind w:left="264" w:hanging="264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8">
    <w:name w:val="그림캡션"/>
    <w:uiPriority w:val="99"/>
    <w:rsid w:val="00E502DE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9">
    <w:name w:val="표캡션"/>
    <w:uiPriority w:val="99"/>
    <w:rsid w:val="00E502DE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a">
    <w:name w:val="수식캡션"/>
    <w:uiPriority w:val="99"/>
    <w:rsid w:val="00E502DE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b">
    <w:name w:val="찾아보기"/>
    <w:uiPriority w:val="99"/>
    <w:rsid w:val="00E502DE"/>
    <w:pPr>
      <w:widowControl w:val="0"/>
      <w:tabs>
        <w:tab w:val="left" w:pos="321"/>
        <w:tab w:val="left" w:leader="dot" w:pos="3729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c">
    <w:name w:val="예스폼"/>
    <w:uiPriority w:val="99"/>
    <w:rsid w:val="00E502DE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styleId="ad">
    <w:name w:val="header"/>
    <w:basedOn w:val="a"/>
    <w:link w:val="Char0"/>
    <w:uiPriority w:val="99"/>
    <w:unhideWhenUsed/>
    <w:rsid w:val="0079479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d"/>
    <w:uiPriority w:val="99"/>
    <w:rsid w:val="00794792"/>
  </w:style>
  <w:style w:type="paragraph" w:styleId="ae">
    <w:name w:val="footer"/>
    <w:basedOn w:val="a"/>
    <w:link w:val="Char1"/>
    <w:uiPriority w:val="99"/>
    <w:unhideWhenUsed/>
    <w:rsid w:val="00794792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e"/>
    <w:uiPriority w:val="99"/>
    <w:rsid w:val="00794792"/>
  </w:style>
  <w:style w:type="character" w:styleId="af">
    <w:name w:val="Hyperlink"/>
    <w:basedOn w:val="a0"/>
    <w:uiPriority w:val="99"/>
    <w:unhideWhenUsed/>
    <w:rsid w:val="00207DE7"/>
    <w:rPr>
      <w:color w:val="0000FF" w:themeColor="hyperlink"/>
      <w:u w:val="single"/>
    </w:rPr>
  </w:style>
  <w:style w:type="character" w:styleId="af0">
    <w:name w:val="FollowedHyperlink"/>
    <w:basedOn w:val="a0"/>
    <w:uiPriority w:val="99"/>
    <w:semiHidden/>
    <w:unhideWhenUsed/>
    <w:rsid w:val="00207DE7"/>
    <w:rPr>
      <w:color w:val="800080" w:themeColor="followedHyperlink"/>
      <w:u w:val="single"/>
    </w:rPr>
  </w:style>
  <w:style w:type="paragraph" w:styleId="af1">
    <w:name w:val="Title"/>
    <w:basedOn w:val="a"/>
    <w:next w:val="a"/>
    <w:link w:val="Char2"/>
    <w:uiPriority w:val="10"/>
    <w:qFormat/>
    <w:rsid w:val="006C03C5"/>
    <w:pPr>
      <w:spacing w:before="240" w:after="120"/>
      <w:jc w:val="center"/>
      <w:outlineLvl w:val="0"/>
    </w:pPr>
    <w:rPr>
      <w:rFonts w:asciiTheme="majorHAnsi" w:eastAsiaTheme="majorEastAsia" w:hAnsiTheme="majorHAnsi" w:cstheme="majorBidi"/>
      <w:b/>
      <w:bCs/>
      <w:sz w:val="40"/>
      <w:szCs w:val="32"/>
    </w:rPr>
  </w:style>
  <w:style w:type="character" w:customStyle="1" w:styleId="Char2">
    <w:name w:val="제목 Char"/>
    <w:basedOn w:val="a0"/>
    <w:link w:val="af1"/>
    <w:uiPriority w:val="10"/>
    <w:rsid w:val="006C03C5"/>
    <w:rPr>
      <w:rFonts w:asciiTheme="majorHAnsi" w:eastAsiaTheme="majorEastAsia" w:hAnsiTheme="majorHAnsi" w:cstheme="majorBidi"/>
      <w:b/>
      <w:bCs/>
      <w:kern w:val="2"/>
      <w:sz w:val="40"/>
      <w:szCs w:val="32"/>
    </w:rPr>
  </w:style>
  <w:style w:type="character" w:customStyle="1" w:styleId="1Char">
    <w:name w:val="제목 1 Char"/>
    <w:basedOn w:val="a0"/>
    <w:link w:val="1"/>
    <w:uiPriority w:val="9"/>
    <w:rsid w:val="006C03C5"/>
    <w:rPr>
      <w:rFonts w:asciiTheme="majorHAnsi" w:eastAsiaTheme="majorEastAsia" w:hAnsiTheme="majorHAnsi" w:cstheme="majorBidi"/>
      <w:b/>
      <w:kern w:val="2"/>
      <w:sz w:val="40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yesform.com/z_n/forms/search.php?mode=&amp;searchType=&amp;mrown=IT&amp;focus_count=0&amp;focus_cus=0&amp;focus_prev=0&amp;is_show_lvch=1&amp;is_show_history=1&amp;free_search=&amp;skwid=&amp;q=%B0%E6%B7%C2%BB%E7%BF%F8+%B8%E9%C1%A2%BD%C9%BB%E7+%C1%FD%B0%E8%C7%A5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101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경력사원 면접심사 집계표</vt:lpstr>
    </vt:vector>
  </TitlesOfParts>
  <Company/>
  <LinksUpToDate>false</LinksUpToDate>
  <CharactersWithSpaces>682</CharactersWithSpaces>
  <SharedDoc>false</SharedDoc>
  <HLinks>
    <vt:vector size="6" baseType="variant">
      <vt:variant>
        <vt:i4>6160419</vt:i4>
      </vt:variant>
      <vt:variant>
        <vt:i4>0</vt:i4>
      </vt:variant>
      <vt:variant>
        <vt:i4>0</vt:i4>
      </vt:variant>
      <vt:variant>
        <vt:i4>5</vt:i4>
      </vt:variant>
      <vt:variant>
        <vt:lpwstr>http://https//www.yesform.com/z_n/forms/search.php?mrown=IT&amp;free_search=&amp;focus_count=0&amp;focus_cus=0&amp;focus_prev=0&amp;is_show_lvch=1&amp;is_show_history=1&amp;skwid=&amp;bq=%25B0%25E6%25B7%25C2%25BB%25E7%25BF%25F8%2B%25B8%25E9%25C1%25A2%25BD%25C9%25BB%25E7%25C1%25F6&amp;isc=&amp;q=%B0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경력사원 면접심사 집계표</dc:title>
  <dc:creator>(주)예스폼 관리자 - 시은혜</dc:creator>
  <cp:keywords>본 문서의 저작권은 예스폼(yesform)에 있으며</cp:keywords>
  <dc:description>무단 복제 및 배포시 법적인 제재를 받을 수 있습니다.</dc:description>
  <cp:lastModifiedBy>김민영</cp:lastModifiedBy>
  <cp:revision>5</cp:revision>
  <dcterms:created xsi:type="dcterms:W3CDTF">2021-10-19T05:42:00Z</dcterms:created>
  <dcterms:modified xsi:type="dcterms:W3CDTF">2024-08-21T05:11:00Z</dcterms:modified>
</cp:coreProperties>
</file>