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016258" w:rsidRPr="009E5223" w14:paraId="195606DB" w14:textId="77777777" w:rsidTr="009E5223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72D71DF6" w14:textId="77777777" w:rsidR="00016258" w:rsidRPr="009E5223" w:rsidRDefault="009E5223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9E522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9E522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"https://www.yesform.com/z_n/forms/search.php?mode=&amp;searchType=&amp;mrown=IT&amp;focus_count=0&amp;focus_cus=0&amp;focus_prev=0&amp;is_show_lvch=1&amp;is_show_history=1&amp;free_search=&amp;skwid=&amp;q=%B1%B3%C0%B0%BD%C5%C3%BB%BC%AD" </w:instrText>
            </w:r>
            <w:r w:rsidRPr="009E522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016258" w:rsidRPr="009E5223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교육신청서</w:t>
            </w:r>
            <w:r w:rsidRPr="009E522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1A556C3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E5223">
              <w:rPr>
                <w:rFonts w:ascii="맑은 고딕" w:eastAsia="맑은 고딕" w:cs="맑은 고딕" w:hint="eastAsia"/>
              </w:rPr>
              <w:t>담</w:t>
            </w:r>
            <w:r w:rsidRPr="009E5223">
              <w:rPr>
                <w:rFonts w:ascii="맑은 고딕" w:eastAsia="맑은 고딕" w:cs="맑은 고딕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FE3BFF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509893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0FA31D2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016258" w:rsidRPr="009E5223" w14:paraId="49D9D387" w14:textId="77777777" w:rsidTr="009E5223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451B091" w14:textId="77777777" w:rsidR="00016258" w:rsidRPr="009E5223" w:rsidRDefault="00016258" w:rsidP="009E522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1CEF61B7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68459B3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E71EA4D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33366BFF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4494BD3B" w14:textId="77777777" w:rsidR="00016258" w:rsidRPr="009E5223" w:rsidRDefault="00016258" w:rsidP="009E5223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31"/>
        <w:gridCol w:w="1239"/>
        <w:gridCol w:w="2997"/>
        <w:gridCol w:w="1863"/>
        <w:gridCol w:w="2932"/>
      </w:tblGrid>
      <w:tr w:rsidR="00016258" w:rsidRPr="009E5223" w14:paraId="41D4918C" w14:textId="77777777" w:rsidTr="009E5223">
        <w:trPr>
          <w:trHeight w:hRule="exact" w:val="450"/>
          <w:jc w:val="center"/>
        </w:trPr>
        <w:tc>
          <w:tcPr>
            <w:tcW w:w="1770" w:type="dxa"/>
            <w:gridSpan w:val="2"/>
            <w:tcBorders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92C5C73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부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서</w:t>
            </w:r>
          </w:p>
        </w:tc>
        <w:tc>
          <w:tcPr>
            <w:tcW w:w="299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E35D5A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6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0E811AAB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직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293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9E8C4DA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16258" w:rsidRPr="009E5223" w14:paraId="09C822A5" w14:textId="77777777" w:rsidTr="009E5223">
        <w:trPr>
          <w:trHeight w:hRule="exact" w:val="451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2E08419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성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A387D8F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6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435C5EA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신청일자</w:t>
            </w:r>
          </w:p>
        </w:tc>
        <w:tc>
          <w:tcPr>
            <w:tcW w:w="29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DF6A296" w14:textId="77777777" w:rsidR="00016258" w:rsidRPr="009E5223" w:rsidRDefault="00016258" w:rsidP="009E5223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016258" w:rsidRPr="009E5223" w14:paraId="55B827AB" w14:textId="77777777" w:rsidTr="009E5223">
        <w:trPr>
          <w:trHeight w:hRule="exact" w:val="450"/>
          <w:jc w:val="center"/>
        </w:trPr>
        <w:tc>
          <w:tcPr>
            <w:tcW w:w="9562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E8F9D1" w:fill="auto"/>
            <w:vAlign w:val="center"/>
          </w:tcPr>
          <w:p w14:paraId="5DE5D8B9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신청내역</w:t>
            </w:r>
          </w:p>
        </w:tc>
      </w:tr>
      <w:tr w:rsidR="00016258" w:rsidRPr="009E5223" w14:paraId="622A804A" w14:textId="77777777" w:rsidTr="009E5223">
        <w:trPr>
          <w:trHeight w:hRule="exact" w:val="450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4D6ABA2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육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A831788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16258" w:rsidRPr="009E5223" w14:paraId="09F8976C" w14:textId="77777777" w:rsidTr="009E5223">
        <w:trPr>
          <w:trHeight w:hRule="exact" w:val="450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3888674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교육기간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79AD55F" w14:textId="77777777" w:rsidR="00016258" w:rsidRPr="009E5223" w:rsidRDefault="00016258" w:rsidP="009E5223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016258" w:rsidRPr="009E5223" w14:paraId="1ACD3EA7" w14:textId="77777777" w:rsidTr="009E5223">
        <w:trPr>
          <w:trHeight w:hRule="exact" w:val="451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0D5D218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교육기관</w:t>
            </w:r>
          </w:p>
        </w:tc>
        <w:tc>
          <w:tcPr>
            <w:tcW w:w="29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E99D9D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86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E506109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교육방법</w:t>
            </w:r>
          </w:p>
        </w:tc>
        <w:tc>
          <w:tcPr>
            <w:tcW w:w="29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CA7574E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16258" w:rsidRPr="009E5223" w14:paraId="42ABA26B" w14:textId="77777777" w:rsidTr="009E5223">
        <w:trPr>
          <w:trHeight w:hRule="exact" w:val="5317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EE9550C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교육내용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8709907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16258" w:rsidRPr="009E5223" w14:paraId="31F6C54A" w14:textId="77777777" w:rsidTr="009E5223">
        <w:trPr>
          <w:trHeight w:hRule="exact" w:val="620"/>
          <w:jc w:val="center"/>
        </w:trPr>
        <w:tc>
          <w:tcPr>
            <w:tcW w:w="531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D82CCE5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</w:t>
            </w:r>
          </w:p>
          <w:p w14:paraId="2DFB47DB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육</w:t>
            </w:r>
          </w:p>
          <w:p w14:paraId="1C006E28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비</w:t>
            </w:r>
          </w:p>
        </w:tc>
        <w:tc>
          <w:tcPr>
            <w:tcW w:w="123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578EC6F4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총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액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B7350FD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일금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 </w:t>
            </w:r>
            <w:r w:rsidRPr="009E5223">
              <w:rPr>
                <w:rFonts w:ascii="맑은 고딕" w:eastAsia="맑은 고딕" w:cs="맑은 고딕" w:hint="eastAsia"/>
              </w:rPr>
              <w:t>원정</w:t>
            </w:r>
            <w:r w:rsidRPr="009E5223">
              <w:rPr>
                <w:rFonts w:ascii="맑은 고딕" w:eastAsia="맑은 고딕" w:cs="맑은 고딕"/>
              </w:rPr>
              <w:t xml:space="preserve"> (\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</w:t>
            </w:r>
            <w:r w:rsidRPr="009E5223">
              <w:rPr>
                <w:rFonts w:ascii="맑은 고딕" w:eastAsia="맑은 고딕" w:cs="맑은 고딕"/>
              </w:rPr>
              <w:t>)</w:t>
            </w:r>
          </w:p>
        </w:tc>
      </w:tr>
      <w:tr w:rsidR="00016258" w:rsidRPr="009E5223" w14:paraId="12C7103C" w14:textId="77777777" w:rsidTr="009E5223">
        <w:trPr>
          <w:trHeight w:hRule="exact" w:val="620"/>
          <w:jc w:val="center"/>
        </w:trPr>
        <w:tc>
          <w:tcPr>
            <w:tcW w:w="531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62FB7761" w14:textId="77777777" w:rsidR="00016258" w:rsidRPr="009E5223" w:rsidRDefault="00016258" w:rsidP="009E522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641FB9B9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환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급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금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024E738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일금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 </w:t>
            </w:r>
            <w:r w:rsidRPr="009E5223">
              <w:rPr>
                <w:rFonts w:ascii="맑은 고딕" w:eastAsia="맑은 고딕" w:cs="맑은 고딕" w:hint="eastAsia"/>
              </w:rPr>
              <w:t>원정</w:t>
            </w:r>
            <w:r w:rsidRPr="009E5223">
              <w:rPr>
                <w:rFonts w:ascii="맑은 고딕" w:eastAsia="맑은 고딕" w:cs="맑은 고딕"/>
              </w:rPr>
              <w:t xml:space="preserve"> (\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</w:t>
            </w:r>
            <w:r w:rsidRPr="009E5223">
              <w:rPr>
                <w:rFonts w:ascii="맑은 고딕" w:eastAsia="맑은 고딕" w:cs="맑은 고딕"/>
              </w:rPr>
              <w:t>)</w:t>
            </w:r>
          </w:p>
        </w:tc>
      </w:tr>
      <w:tr w:rsidR="00016258" w:rsidRPr="009E5223" w14:paraId="1CA6B132" w14:textId="77777777" w:rsidTr="009E5223">
        <w:trPr>
          <w:trHeight w:hRule="exact" w:val="451"/>
          <w:jc w:val="center"/>
        </w:trPr>
        <w:tc>
          <w:tcPr>
            <w:tcW w:w="531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9C68CCF" w14:textId="77777777" w:rsidR="00016258" w:rsidRPr="009E5223" w:rsidRDefault="00016258" w:rsidP="009E5223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5114D82F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환급조건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7B66E00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16258" w:rsidRPr="009E5223" w14:paraId="55181FDE" w14:textId="77777777" w:rsidTr="009E5223">
        <w:trPr>
          <w:trHeight w:hRule="exact" w:val="1752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1E891AC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기타사항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2294A68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16258" w:rsidRPr="009E5223" w14:paraId="2B880512" w14:textId="77777777" w:rsidTr="009E5223">
        <w:trPr>
          <w:trHeight w:hRule="exact" w:val="1412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98B684F" w14:textId="77777777" w:rsidR="00016258" w:rsidRPr="009E5223" w:rsidRDefault="00016258" w:rsidP="009E522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첨부서류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42D5E51" w14:textId="77777777" w:rsidR="00016258" w:rsidRPr="009E5223" w:rsidRDefault="00016258" w:rsidP="009E522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1C374D7F" w14:textId="77777777" w:rsidR="00016258" w:rsidRDefault="00016258" w:rsidP="009E522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EA03CE" w:rsidRPr="009E5223" w14:paraId="13E15021" w14:textId="77777777" w:rsidTr="00B85E97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0919CF2" w14:textId="77777777" w:rsidR="00EA03CE" w:rsidRPr="009E5223" w:rsidRDefault="00884E9B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6" w:history="1">
              <w:r w:rsidR="00EA03CE" w:rsidRPr="009E522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교육신청서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7D3EDA62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E5223">
              <w:rPr>
                <w:rFonts w:ascii="맑은 고딕" w:eastAsia="맑은 고딕" w:cs="맑은 고딕" w:hint="eastAsia"/>
              </w:rPr>
              <w:t>담</w:t>
            </w:r>
            <w:r w:rsidRPr="009E5223">
              <w:rPr>
                <w:rFonts w:ascii="맑은 고딕" w:eastAsia="맑은 고딕" w:cs="맑은 고딕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4CE612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234622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8468176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A03CE" w:rsidRPr="009E5223" w14:paraId="5B2CBA4F" w14:textId="77777777" w:rsidTr="00B85E97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5CBC7AC" w14:textId="77777777" w:rsidR="00EA03CE" w:rsidRPr="009E5223" w:rsidRDefault="00EA03CE" w:rsidP="00B85E9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35B7E87A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B5E65BC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F71E033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EB2C497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5DF44070" w14:textId="77777777" w:rsidR="00EA03CE" w:rsidRPr="009E5223" w:rsidRDefault="00EA03CE" w:rsidP="00EA03CE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31"/>
        <w:gridCol w:w="1239"/>
        <w:gridCol w:w="2997"/>
        <w:gridCol w:w="1863"/>
        <w:gridCol w:w="2932"/>
      </w:tblGrid>
      <w:tr w:rsidR="00EA03CE" w:rsidRPr="009E5223" w14:paraId="003DFF47" w14:textId="77777777" w:rsidTr="00B85E97">
        <w:trPr>
          <w:trHeight w:hRule="exact" w:val="450"/>
          <w:jc w:val="center"/>
        </w:trPr>
        <w:tc>
          <w:tcPr>
            <w:tcW w:w="1770" w:type="dxa"/>
            <w:gridSpan w:val="2"/>
            <w:tcBorders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E58FD6C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부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서</w:t>
            </w:r>
          </w:p>
        </w:tc>
        <w:tc>
          <w:tcPr>
            <w:tcW w:w="299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FF184A" w14:textId="48C50DBA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인사부</w:t>
            </w:r>
          </w:p>
        </w:tc>
        <w:tc>
          <w:tcPr>
            <w:tcW w:w="1863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35392B1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직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293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682F78E6" w14:textId="40423EB7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부장</w:t>
            </w:r>
          </w:p>
        </w:tc>
      </w:tr>
      <w:tr w:rsidR="00EA03CE" w:rsidRPr="009E5223" w14:paraId="1F2CEF33" w14:textId="77777777" w:rsidTr="00B85E97">
        <w:trPr>
          <w:trHeight w:hRule="exact" w:val="451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6576F399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성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6C2641" w14:textId="33531DD9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홍길동</w:t>
            </w:r>
          </w:p>
        </w:tc>
        <w:tc>
          <w:tcPr>
            <w:tcW w:w="186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3043C2B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신청일자</w:t>
            </w:r>
          </w:p>
        </w:tc>
        <w:tc>
          <w:tcPr>
            <w:tcW w:w="29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4850C13" w14:textId="77777777" w:rsidR="00EA03CE" w:rsidRPr="009E5223" w:rsidRDefault="00EA03CE" w:rsidP="00B85E97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A03CE" w:rsidRPr="009E5223" w14:paraId="700D4215" w14:textId="77777777" w:rsidTr="00B85E97">
        <w:trPr>
          <w:trHeight w:hRule="exact" w:val="450"/>
          <w:jc w:val="center"/>
        </w:trPr>
        <w:tc>
          <w:tcPr>
            <w:tcW w:w="9562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E8F9D1" w:fill="auto"/>
            <w:vAlign w:val="center"/>
          </w:tcPr>
          <w:p w14:paraId="19E13725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신청내역</w:t>
            </w:r>
          </w:p>
        </w:tc>
      </w:tr>
      <w:tr w:rsidR="00EA03CE" w:rsidRPr="009E5223" w14:paraId="03E0FB2B" w14:textId="77777777" w:rsidTr="00B85E97">
        <w:trPr>
          <w:trHeight w:hRule="exact" w:val="450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7AD0FF2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육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5499B8B" w14:textId="4DF47AD5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데이터</w:t>
            </w:r>
            <w:r w:rsidRPr="00EA03CE">
              <w:rPr>
                <w:rFonts w:ascii="맑은 고딕" w:eastAsia="맑은 고딕"/>
              </w:rPr>
              <w:t xml:space="preserve"> 보안과 개인정보 보호</w:t>
            </w:r>
          </w:p>
        </w:tc>
      </w:tr>
      <w:tr w:rsidR="00EA03CE" w:rsidRPr="009E5223" w14:paraId="25BA4867" w14:textId="77777777" w:rsidTr="00B85E97">
        <w:trPr>
          <w:trHeight w:hRule="exact" w:val="450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691041AA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교육기간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FB3F492" w14:textId="77777777" w:rsidR="00EA03CE" w:rsidRPr="009E5223" w:rsidRDefault="00EA03CE" w:rsidP="00B85E97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E5223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E5223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A03CE" w:rsidRPr="009E5223" w14:paraId="5CF114C4" w14:textId="77777777" w:rsidTr="00B85E97">
        <w:trPr>
          <w:trHeight w:hRule="exact" w:val="451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6785634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교육기관</w:t>
            </w:r>
          </w:p>
        </w:tc>
        <w:tc>
          <w:tcPr>
            <w:tcW w:w="29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901157" w14:textId="211121A8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ABC 정보보안 교육센터</w:t>
            </w:r>
          </w:p>
        </w:tc>
        <w:tc>
          <w:tcPr>
            <w:tcW w:w="186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0EF5E13E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교육방법</w:t>
            </w:r>
          </w:p>
        </w:tc>
        <w:tc>
          <w:tcPr>
            <w:tcW w:w="293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9CEC891" w14:textId="1BCEC4EE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온라인</w:t>
            </w:r>
            <w:r w:rsidRPr="00EA03CE">
              <w:rPr>
                <w:rFonts w:ascii="맑은 고딕" w:eastAsia="맑은 고딕"/>
              </w:rPr>
              <w:t xml:space="preserve"> 집중 교육</w:t>
            </w:r>
          </w:p>
        </w:tc>
      </w:tr>
      <w:tr w:rsidR="00EA03CE" w:rsidRPr="009E5223" w14:paraId="1950E6AE" w14:textId="77777777" w:rsidTr="00B85E97">
        <w:trPr>
          <w:trHeight w:hRule="exact" w:val="5317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7B67A3C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교육내용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495F78B" w14:textId="77777777" w:rsidR="00EA03CE" w:rsidRPr="00EA03CE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1. 데이터 보안의 중요성</w:t>
            </w:r>
          </w:p>
          <w:p w14:paraId="78465939" w14:textId="77777777" w:rsidR="00EA03CE" w:rsidRPr="00EA03CE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2. 사내 정보 보호 규정</w:t>
            </w:r>
          </w:p>
          <w:p w14:paraId="3DD9D5B8" w14:textId="77777777" w:rsidR="00EA03CE" w:rsidRPr="00EA03CE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3. 개인정보 보호법의 주요 내용</w:t>
            </w:r>
          </w:p>
          <w:p w14:paraId="68E8D0FA" w14:textId="77777777" w:rsidR="00EA03CE" w:rsidRPr="00EA03CE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4. 정보 보호를 위한 행동 지침</w:t>
            </w:r>
          </w:p>
          <w:p w14:paraId="1E7C157C" w14:textId="46A5FE8E" w:rsidR="00EA03CE" w:rsidRPr="009E5223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5. 사례를 통한 데이터 보안 위반 사례와 그에 따른 대응 방법</w:t>
            </w:r>
          </w:p>
        </w:tc>
      </w:tr>
      <w:tr w:rsidR="00EA03CE" w:rsidRPr="009E5223" w14:paraId="148D043F" w14:textId="77777777" w:rsidTr="00B85E97">
        <w:trPr>
          <w:trHeight w:hRule="exact" w:val="620"/>
          <w:jc w:val="center"/>
        </w:trPr>
        <w:tc>
          <w:tcPr>
            <w:tcW w:w="531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FAE5044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교</w:t>
            </w:r>
          </w:p>
          <w:p w14:paraId="6D4A1D3D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육</w:t>
            </w:r>
          </w:p>
          <w:p w14:paraId="4F509383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비</w:t>
            </w:r>
          </w:p>
        </w:tc>
        <w:tc>
          <w:tcPr>
            <w:tcW w:w="123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6137E739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총</w:t>
            </w:r>
            <w:r w:rsidRPr="009E5223">
              <w:rPr>
                <w:rFonts w:ascii="맑은 고딕" w:eastAsia="맑은 고딕" w:cs="맑은 고딕"/>
              </w:rPr>
              <w:t xml:space="preserve">    </w:t>
            </w:r>
            <w:r w:rsidRPr="009E5223">
              <w:rPr>
                <w:rFonts w:ascii="맑은 고딕" w:eastAsia="맑은 고딕" w:cs="맑은 고딕" w:hint="eastAsia"/>
              </w:rPr>
              <w:t>액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8AE5F5B" w14:textId="77777777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일금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 </w:t>
            </w:r>
            <w:r w:rsidRPr="009E5223">
              <w:rPr>
                <w:rFonts w:ascii="맑은 고딕" w:eastAsia="맑은 고딕" w:cs="맑은 고딕" w:hint="eastAsia"/>
              </w:rPr>
              <w:t>원정</w:t>
            </w:r>
            <w:r w:rsidRPr="009E5223">
              <w:rPr>
                <w:rFonts w:ascii="맑은 고딕" w:eastAsia="맑은 고딕" w:cs="맑은 고딕"/>
              </w:rPr>
              <w:t xml:space="preserve"> (\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</w:t>
            </w:r>
            <w:r w:rsidRPr="009E5223">
              <w:rPr>
                <w:rFonts w:ascii="맑은 고딕" w:eastAsia="맑은 고딕" w:cs="맑은 고딕"/>
              </w:rPr>
              <w:t>)</w:t>
            </w:r>
          </w:p>
        </w:tc>
      </w:tr>
      <w:tr w:rsidR="00EA03CE" w:rsidRPr="009E5223" w14:paraId="22979A6A" w14:textId="77777777" w:rsidTr="00B85E97">
        <w:trPr>
          <w:trHeight w:hRule="exact" w:val="620"/>
          <w:jc w:val="center"/>
        </w:trPr>
        <w:tc>
          <w:tcPr>
            <w:tcW w:w="531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00E8A4BB" w14:textId="77777777" w:rsidR="00EA03CE" w:rsidRPr="009E5223" w:rsidRDefault="00EA03CE" w:rsidP="00B85E9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804441D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환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급</w:t>
            </w:r>
            <w:r w:rsidRPr="009E5223">
              <w:rPr>
                <w:rFonts w:ascii="맑은 고딕" w:eastAsia="맑은 고딕" w:cs="맑은 고딕"/>
              </w:rPr>
              <w:t xml:space="preserve"> </w:t>
            </w:r>
            <w:r w:rsidRPr="009E5223">
              <w:rPr>
                <w:rFonts w:ascii="맑은 고딕" w:eastAsia="맑은 고딕" w:cs="맑은 고딕" w:hint="eastAsia"/>
              </w:rPr>
              <w:t>금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6B616DA" w14:textId="77777777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일금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 </w:t>
            </w:r>
            <w:r w:rsidRPr="009E5223">
              <w:rPr>
                <w:rFonts w:ascii="맑은 고딕" w:eastAsia="맑은 고딕" w:cs="맑은 고딕" w:hint="eastAsia"/>
              </w:rPr>
              <w:t>원정</w:t>
            </w:r>
            <w:r w:rsidRPr="009E5223">
              <w:rPr>
                <w:rFonts w:ascii="맑은 고딕" w:eastAsia="맑은 고딕" w:cs="맑은 고딕"/>
              </w:rPr>
              <w:t xml:space="preserve"> (\</w:t>
            </w:r>
            <w:r w:rsidRPr="009E5223">
              <w:rPr>
                <w:rFonts w:ascii="맑은 고딕" w:eastAsia="맑은 고딕" w:cs="맑은 고딕"/>
                <w:u w:val="single"/>
              </w:rPr>
              <w:t xml:space="preserve">              </w:t>
            </w:r>
            <w:r w:rsidRPr="009E5223">
              <w:rPr>
                <w:rFonts w:ascii="맑은 고딕" w:eastAsia="맑은 고딕" w:cs="맑은 고딕"/>
              </w:rPr>
              <w:t>)</w:t>
            </w:r>
          </w:p>
        </w:tc>
      </w:tr>
      <w:tr w:rsidR="00EA03CE" w:rsidRPr="009E5223" w14:paraId="2565632D" w14:textId="77777777" w:rsidTr="00B85E97">
        <w:trPr>
          <w:trHeight w:hRule="exact" w:val="451"/>
          <w:jc w:val="center"/>
        </w:trPr>
        <w:tc>
          <w:tcPr>
            <w:tcW w:w="531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D0B9998" w14:textId="77777777" w:rsidR="00EA03CE" w:rsidRPr="009E5223" w:rsidRDefault="00EA03CE" w:rsidP="00B85E9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311021D4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환급조건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2EE920A" w14:textId="174C949B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교육</w:t>
            </w:r>
            <w:r w:rsidRPr="00EA03CE">
              <w:rPr>
                <w:rFonts w:ascii="맑은 고딕" w:eastAsia="맑은 고딕"/>
              </w:rPr>
              <w:t xml:space="preserve"> 후 시험을 통해 일정 점수 이상을 얻은 경우에 한해 회사에서 일부 교육비 환급</w:t>
            </w:r>
          </w:p>
        </w:tc>
      </w:tr>
      <w:tr w:rsidR="00EA03CE" w:rsidRPr="009E5223" w14:paraId="62687427" w14:textId="77777777" w:rsidTr="00B85E97">
        <w:trPr>
          <w:trHeight w:hRule="exact" w:val="1752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3D9A6B26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기타사항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80D5450" w14:textId="052DEB92" w:rsidR="00EA03CE" w:rsidRPr="009E5223" w:rsidRDefault="00EA03CE" w:rsidP="00B85E9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 w:hint="eastAsia"/>
              </w:rPr>
              <w:t>교육은</w:t>
            </w:r>
            <w:r w:rsidRPr="00EA03CE">
              <w:rPr>
                <w:rFonts w:ascii="맑은 고딕" w:eastAsia="맑은 고딕"/>
              </w:rPr>
              <w:t xml:space="preserve"> 매일 오후 2시부터 5시까지 진행되며, 교육 중 시험이 있음.</w:t>
            </w:r>
          </w:p>
        </w:tc>
      </w:tr>
      <w:tr w:rsidR="00EA03CE" w:rsidRPr="009E5223" w14:paraId="61160E71" w14:textId="77777777" w:rsidTr="00B85E97">
        <w:trPr>
          <w:trHeight w:hRule="exact" w:val="1412"/>
          <w:jc w:val="center"/>
        </w:trPr>
        <w:tc>
          <w:tcPr>
            <w:tcW w:w="1770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5C3CD601" w14:textId="77777777" w:rsidR="00EA03CE" w:rsidRPr="009E5223" w:rsidRDefault="00EA03CE" w:rsidP="00B85E9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E5223">
              <w:rPr>
                <w:rFonts w:ascii="맑은 고딕" w:eastAsia="맑은 고딕" w:cs="맑은 고딕" w:hint="eastAsia"/>
              </w:rPr>
              <w:t>첨부서류</w:t>
            </w:r>
          </w:p>
        </w:tc>
        <w:tc>
          <w:tcPr>
            <w:tcW w:w="7792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2562D03" w14:textId="77777777" w:rsidR="00EA03CE" w:rsidRPr="00EA03CE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- 교육 기관에서 발행한 교육 안내서</w:t>
            </w:r>
          </w:p>
          <w:p w14:paraId="24EADC66" w14:textId="1F09C15B" w:rsidR="00EA03CE" w:rsidRPr="009E5223" w:rsidRDefault="00EA03CE" w:rsidP="00EA03C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A03CE">
              <w:rPr>
                <w:rFonts w:ascii="맑은 고딕" w:eastAsia="맑은 고딕"/>
              </w:rPr>
              <w:t>- 교육비용 결제 영수증</w:t>
            </w:r>
          </w:p>
        </w:tc>
      </w:tr>
    </w:tbl>
    <w:p w14:paraId="2634F9A4" w14:textId="77777777" w:rsidR="00EA03CE" w:rsidRPr="009E5223" w:rsidRDefault="00EA03CE" w:rsidP="00EA03C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FD3C4CB" w14:textId="77777777" w:rsidR="00EA03CE" w:rsidRPr="009E5223" w:rsidRDefault="00EA03CE" w:rsidP="009E5223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EA03CE" w:rsidRPr="009E5223" w:rsidSect="00884E9B">
      <w:footerReference w:type="default" r:id="rId7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87489" w14:textId="77777777" w:rsidR="00213B72" w:rsidRDefault="00213B72" w:rsidP="00270CD4">
      <w:pPr>
        <w:spacing w:after="0" w:line="240" w:lineRule="auto"/>
      </w:pPr>
      <w:r>
        <w:separator/>
      </w:r>
    </w:p>
  </w:endnote>
  <w:endnote w:type="continuationSeparator" w:id="0">
    <w:p w14:paraId="6AB95BDB" w14:textId="77777777" w:rsidR="00213B72" w:rsidRDefault="00213B72" w:rsidP="00270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788E5" w14:textId="694AE80E" w:rsidR="00884E9B" w:rsidRDefault="00884E9B" w:rsidP="00884E9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F27B81E" wp14:editId="11CF4319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11631" w14:textId="77777777" w:rsidR="00213B72" w:rsidRDefault="00213B72" w:rsidP="00270CD4">
      <w:pPr>
        <w:spacing w:after="0" w:line="240" w:lineRule="auto"/>
      </w:pPr>
      <w:r>
        <w:separator/>
      </w:r>
    </w:p>
  </w:footnote>
  <w:footnote w:type="continuationSeparator" w:id="0">
    <w:p w14:paraId="771E85B2" w14:textId="77777777" w:rsidR="00213B72" w:rsidRDefault="00213B72" w:rsidP="00270C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258"/>
    <w:rsid w:val="00016258"/>
    <w:rsid w:val="00096AD1"/>
    <w:rsid w:val="00213B72"/>
    <w:rsid w:val="00270CD4"/>
    <w:rsid w:val="00884E9B"/>
    <w:rsid w:val="009C78F8"/>
    <w:rsid w:val="009E5223"/>
    <w:rsid w:val="00EA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B083A"/>
  <w14:defaultImageDpi w14:val="0"/>
  <w15:docId w15:val="{8FC9F1C2-0AF2-48A2-9D90-3D6EDCBC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16258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270C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270CD4"/>
  </w:style>
  <w:style w:type="paragraph" w:styleId="ae">
    <w:name w:val="footer"/>
    <w:basedOn w:val="a"/>
    <w:link w:val="Char1"/>
    <w:uiPriority w:val="99"/>
    <w:unhideWhenUsed/>
    <w:rsid w:val="00270C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270CD4"/>
  </w:style>
  <w:style w:type="character" w:styleId="af">
    <w:name w:val="Hyperlink"/>
    <w:basedOn w:val="a0"/>
    <w:uiPriority w:val="99"/>
    <w:unhideWhenUsed/>
    <w:rsid w:val="009E52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BD%C5%C3%BB%BC%A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3%25C0%25B0%25BD%25C3%25C7%25E0%2B%25C7%25B0%25C0%25C7%25BC%25AD&amp;isc=&amp;q=%B1%B3%C0%B0%BD%C5%C3%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2021-10-16T10:29:00Z</dcterms:created>
  <dcterms:modified xsi:type="dcterms:W3CDTF">2024-08-21T05:11:00Z</dcterms:modified>
</cp:coreProperties>
</file>