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5F52FA" w:rsidRPr="00D54F25" w14:paraId="1B5F0313" w14:textId="77777777" w:rsidTr="00D54F25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4F5506DC" w14:textId="77777777" w:rsidR="005F52FA" w:rsidRPr="00D54F25" w:rsidRDefault="00D54F25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D54F25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D54F25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"https://www.yesform.com/z_n/forms/search.php?mode=&amp;searchType=&amp;mrown=IT&amp;focus_count=0&amp;focus_cus=0&amp;focus_prev=0&amp;is_show_lvch=1&amp;is_show_history=1&amp;free_search=&amp;skwid=&amp;q=%B0%E8%BE%E0%C1%F7+%C6%F2%B0%A1%BC%AD" </w:instrText>
            </w:r>
            <w:r w:rsidRPr="00D54F25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5F52FA" w:rsidRPr="00D54F25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계약직</w:t>
            </w:r>
            <w:r w:rsidR="005F52FA" w:rsidRPr="00D54F25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5F52FA" w:rsidRPr="00D54F25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평가서</w:t>
            </w:r>
            <w:r w:rsidRPr="00D54F25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0BF4F43A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54F25">
              <w:rPr>
                <w:rFonts w:ascii="맑은 고딕" w:eastAsia="맑은 고딕" w:cs="맑은 고딕" w:hint="eastAsia"/>
              </w:rPr>
              <w:t>담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4A016D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525A0D1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6F97532E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5F52FA" w:rsidRPr="00D54F25" w14:paraId="473102C7" w14:textId="77777777" w:rsidTr="00D54F25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2705B104" w14:textId="77777777" w:rsidR="005F52FA" w:rsidRPr="00D54F25" w:rsidRDefault="005F52FA" w:rsidP="00D54F2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2064BA60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34EB922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E213967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BA3D50C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3E4468D4" w14:textId="77777777" w:rsidR="005F52FA" w:rsidRPr="00D54F25" w:rsidRDefault="005F52FA" w:rsidP="00D54F25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2"/>
        <w:gridCol w:w="1841"/>
        <w:gridCol w:w="1841"/>
        <w:gridCol w:w="4048"/>
      </w:tblGrid>
      <w:tr w:rsidR="005F52FA" w:rsidRPr="00D54F25" w14:paraId="792CE31C" w14:textId="77777777" w:rsidTr="00D54F25">
        <w:trPr>
          <w:trHeight w:hRule="exact" w:val="450"/>
          <w:jc w:val="center"/>
        </w:trPr>
        <w:tc>
          <w:tcPr>
            <w:tcW w:w="1812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176735E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인적사항</w:t>
            </w:r>
          </w:p>
        </w:tc>
        <w:tc>
          <w:tcPr>
            <w:tcW w:w="18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834BBA3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부서명</w:t>
            </w:r>
          </w:p>
        </w:tc>
        <w:tc>
          <w:tcPr>
            <w:tcW w:w="18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A0F1191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4048" w:type="dxa"/>
            <w:tcBorders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6F21A7BD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계약기간</w:t>
            </w:r>
          </w:p>
        </w:tc>
      </w:tr>
      <w:tr w:rsidR="005F52FA" w:rsidRPr="00D54F25" w14:paraId="5999F7F1" w14:textId="77777777" w:rsidTr="00D54F25">
        <w:trPr>
          <w:trHeight w:hRule="exact" w:val="451"/>
          <w:jc w:val="center"/>
        </w:trPr>
        <w:tc>
          <w:tcPr>
            <w:tcW w:w="181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A11A747" w14:textId="77777777" w:rsidR="005F52FA" w:rsidRPr="00D54F25" w:rsidRDefault="005F52FA" w:rsidP="00D54F2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24B1D3F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8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ADB42F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404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0E62EB0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54F25">
              <w:rPr>
                <w:rFonts w:ascii="맑은 고딕" w:eastAsia="맑은 고딕" w:cs="맑은 고딕"/>
              </w:rPr>
              <w:t xml:space="preserve">20  </w:t>
            </w:r>
            <w:r w:rsidRPr="00D54F25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월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일</w:t>
            </w:r>
            <w:r w:rsidRPr="00D54F25">
              <w:rPr>
                <w:rFonts w:ascii="맑은 고딕" w:eastAsia="맑은 고딕" w:cs="맑은 고딕"/>
              </w:rPr>
              <w:t xml:space="preserve"> ~ 20  </w:t>
            </w:r>
            <w:r w:rsidRPr="00D54F25">
              <w:rPr>
                <w:rFonts w:ascii="맑은 고딕" w:eastAsia="맑은 고딕" w:cs="맑은 고딕" w:hint="eastAsia"/>
              </w:rPr>
              <w:t>년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월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일</w:t>
            </w:r>
          </w:p>
        </w:tc>
      </w:tr>
      <w:tr w:rsidR="005F52FA" w:rsidRPr="00D54F25" w14:paraId="36058897" w14:textId="77777777" w:rsidTr="00D54F25">
        <w:trPr>
          <w:trHeight w:hRule="exact" w:val="450"/>
          <w:jc w:val="center"/>
        </w:trPr>
        <w:tc>
          <w:tcPr>
            <w:tcW w:w="1812" w:type="dxa"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2C9C8DF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담당업무</w:t>
            </w:r>
          </w:p>
        </w:tc>
        <w:tc>
          <w:tcPr>
            <w:tcW w:w="7730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22BD135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0D55EB64" w14:textId="77777777" w:rsidR="005F52FA" w:rsidRPr="00D54F25" w:rsidRDefault="005F52FA" w:rsidP="00D54F2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4340956" w14:textId="77777777" w:rsidR="005F52FA" w:rsidRPr="00D54F25" w:rsidRDefault="005F52FA" w:rsidP="00D54F25">
      <w:pPr>
        <w:pStyle w:val="ac"/>
        <w:wordWrap/>
        <w:spacing w:line="228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280"/>
        <w:gridCol w:w="1383"/>
        <w:gridCol w:w="1383"/>
        <w:gridCol w:w="4496"/>
      </w:tblGrid>
      <w:tr w:rsidR="005F52FA" w:rsidRPr="00D54F25" w14:paraId="2547DDB2" w14:textId="77777777" w:rsidTr="00D54F25">
        <w:trPr>
          <w:trHeight w:hRule="exact" w:val="450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4B56EFF3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평가항목</w:t>
            </w:r>
          </w:p>
        </w:tc>
        <w:tc>
          <w:tcPr>
            <w:tcW w:w="1383" w:type="dxa"/>
            <w:shd w:val="solid" w:color="F6DFF6" w:fill="auto"/>
            <w:vAlign w:val="center"/>
          </w:tcPr>
          <w:p w14:paraId="61401099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평가비중</w:t>
            </w:r>
          </w:p>
        </w:tc>
        <w:tc>
          <w:tcPr>
            <w:tcW w:w="1383" w:type="dxa"/>
            <w:shd w:val="solid" w:color="F6DFF6" w:fill="auto"/>
            <w:vAlign w:val="center"/>
          </w:tcPr>
          <w:p w14:paraId="71C996D2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평가점수</w:t>
            </w:r>
          </w:p>
        </w:tc>
        <w:tc>
          <w:tcPr>
            <w:tcW w:w="4496" w:type="dxa"/>
            <w:shd w:val="solid" w:color="F6DFF6" w:fill="auto"/>
            <w:vAlign w:val="center"/>
          </w:tcPr>
          <w:p w14:paraId="5DABDCF0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세부평가의견</w:t>
            </w:r>
          </w:p>
        </w:tc>
      </w:tr>
      <w:tr w:rsidR="005F52FA" w:rsidRPr="00D54F25" w14:paraId="01647147" w14:textId="77777777" w:rsidTr="00D54F25">
        <w:trPr>
          <w:trHeight w:hRule="exact" w:val="1034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5110CED4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계약기간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중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주요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실적</w:t>
            </w:r>
          </w:p>
          <w:p w14:paraId="0CDB7AB4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또는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업무기여</w:t>
            </w:r>
          </w:p>
        </w:tc>
        <w:tc>
          <w:tcPr>
            <w:tcW w:w="1383" w:type="dxa"/>
            <w:vAlign w:val="center"/>
          </w:tcPr>
          <w:p w14:paraId="5AFEFD24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40</w:t>
            </w:r>
          </w:p>
        </w:tc>
        <w:tc>
          <w:tcPr>
            <w:tcW w:w="1383" w:type="dxa"/>
            <w:vAlign w:val="center"/>
          </w:tcPr>
          <w:p w14:paraId="03423F4C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96" w:type="dxa"/>
            <w:vAlign w:val="center"/>
          </w:tcPr>
          <w:p w14:paraId="1F830BB2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F52FA" w:rsidRPr="00D54F25" w14:paraId="08AB3184" w14:textId="77777777" w:rsidTr="00D54F25">
        <w:trPr>
          <w:trHeight w:hRule="exact" w:val="1033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055A7176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직무수행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중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나타난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</w:p>
          <w:p w14:paraId="79BF65FA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자질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및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능력</w:t>
            </w:r>
          </w:p>
        </w:tc>
        <w:tc>
          <w:tcPr>
            <w:tcW w:w="1383" w:type="dxa"/>
            <w:vAlign w:val="center"/>
          </w:tcPr>
          <w:p w14:paraId="3EB8104E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30</w:t>
            </w:r>
          </w:p>
        </w:tc>
        <w:tc>
          <w:tcPr>
            <w:tcW w:w="1383" w:type="dxa"/>
            <w:vAlign w:val="center"/>
          </w:tcPr>
          <w:p w14:paraId="36564AE4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96" w:type="dxa"/>
            <w:vAlign w:val="center"/>
          </w:tcPr>
          <w:p w14:paraId="2783DC67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F52FA" w:rsidRPr="00D54F25" w14:paraId="590D53F8" w14:textId="77777777" w:rsidTr="00D54F25">
        <w:trPr>
          <w:trHeight w:hRule="exact" w:val="1034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2A973D1E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직무에서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</w:p>
          <w:p w14:paraId="0710692A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향후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발전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가능성</w:t>
            </w:r>
          </w:p>
        </w:tc>
        <w:tc>
          <w:tcPr>
            <w:tcW w:w="1383" w:type="dxa"/>
            <w:vAlign w:val="center"/>
          </w:tcPr>
          <w:p w14:paraId="1B9F2BC1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30</w:t>
            </w:r>
          </w:p>
        </w:tc>
        <w:tc>
          <w:tcPr>
            <w:tcW w:w="1383" w:type="dxa"/>
            <w:vAlign w:val="center"/>
          </w:tcPr>
          <w:p w14:paraId="445E4722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96" w:type="dxa"/>
            <w:vAlign w:val="center"/>
          </w:tcPr>
          <w:p w14:paraId="6FDBA9C8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F52FA" w:rsidRPr="00D54F25" w14:paraId="55A49553" w14:textId="77777777" w:rsidTr="00D54F25">
        <w:trPr>
          <w:trHeight w:hRule="exact" w:val="450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6F5B23BD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</w:t>
            </w:r>
          </w:p>
        </w:tc>
        <w:tc>
          <w:tcPr>
            <w:tcW w:w="1383" w:type="dxa"/>
            <w:vAlign w:val="center"/>
          </w:tcPr>
          <w:p w14:paraId="1676F0EA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100</w:t>
            </w:r>
          </w:p>
        </w:tc>
        <w:tc>
          <w:tcPr>
            <w:tcW w:w="1383" w:type="dxa"/>
            <w:vAlign w:val="center"/>
          </w:tcPr>
          <w:p w14:paraId="6C05002C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96" w:type="dxa"/>
            <w:vAlign w:val="center"/>
          </w:tcPr>
          <w:p w14:paraId="16E4768C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26018166" w14:textId="77777777" w:rsidR="005F52FA" w:rsidRPr="00D54F25" w:rsidRDefault="005F52FA" w:rsidP="00D54F2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2CDDD47" w14:textId="77777777" w:rsidR="005F52FA" w:rsidRPr="00D54F25" w:rsidRDefault="005F52FA" w:rsidP="00D54F25">
      <w:pPr>
        <w:pStyle w:val="ac"/>
        <w:wordWrap/>
        <w:spacing w:line="228" w:lineRule="auto"/>
        <w:jc w:val="left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41"/>
        <w:gridCol w:w="7701"/>
      </w:tblGrid>
      <w:tr w:rsidR="005F52FA" w:rsidRPr="00D54F25" w14:paraId="26246566" w14:textId="77777777" w:rsidTr="00D54F25">
        <w:trPr>
          <w:trHeight w:hRule="exact" w:val="2828"/>
          <w:jc w:val="center"/>
        </w:trPr>
        <w:tc>
          <w:tcPr>
            <w:tcW w:w="1841" w:type="dxa"/>
            <w:shd w:val="solid" w:color="F6DFF6" w:fill="auto"/>
            <w:vAlign w:val="center"/>
          </w:tcPr>
          <w:p w14:paraId="4EAEC19C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상급자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총평</w:t>
            </w:r>
          </w:p>
        </w:tc>
        <w:tc>
          <w:tcPr>
            <w:tcW w:w="7701" w:type="dxa"/>
            <w:vAlign w:val="center"/>
          </w:tcPr>
          <w:p w14:paraId="21466F31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F52FA" w:rsidRPr="00D54F25" w14:paraId="40614E40" w14:textId="77777777" w:rsidTr="00D54F25">
        <w:trPr>
          <w:trHeight w:hRule="exact" w:val="2828"/>
          <w:jc w:val="center"/>
        </w:trPr>
        <w:tc>
          <w:tcPr>
            <w:tcW w:w="1841" w:type="dxa"/>
            <w:shd w:val="solid" w:color="F6DFF6" w:fill="auto"/>
            <w:vAlign w:val="center"/>
          </w:tcPr>
          <w:p w14:paraId="5D52AF2D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부서장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총평</w:t>
            </w:r>
          </w:p>
        </w:tc>
        <w:tc>
          <w:tcPr>
            <w:tcW w:w="7701" w:type="dxa"/>
            <w:vAlign w:val="center"/>
          </w:tcPr>
          <w:p w14:paraId="4817493C" w14:textId="77777777" w:rsidR="005F52FA" w:rsidRPr="00D54F25" w:rsidRDefault="005F52FA" w:rsidP="00D54F2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7003C3B7" w14:textId="77777777" w:rsidR="005F52FA" w:rsidRPr="00D54F25" w:rsidRDefault="005F52FA" w:rsidP="00D54F2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B7834D8" w14:textId="77777777" w:rsidR="005F52FA" w:rsidRPr="00D54F25" w:rsidRDefault="005F52FA" w:rsidP="00D54F25">
      <w:pPr>
        <w:pStyle w:val="ac"/>
        <w:wordWrap/>
        <w:spacing w:line="228" w:lineRule="auto"/>
        <w:jc w:val="left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41"/>
        <w:gridCol w:w="2567"/>
        <w:gridCol w:w="2568"/>
        <w:gridCol w:w="2567"/>
      </w:tblGrid>
      <w:tr w:rsidR="005F52FA" w:rsidRPr="00D54F25" w14:paraId="54E23A0F" w14:textId="77777777" w:rsidTr="00D54F25">
        <w:trPr>
          <w:trHeight w:hRule="exact" w:val="450"/>
          <w:jc w:val="center"/>
        </w:trPr>
        <w:tc>
          <w:tcPr>
            <w:tcW w:w="1841" w:type="dxa"/>
            <w:vMerge w:val="restart"/>
            <w:shd w:val="solid" w:color="F6DFF6" w:fill="auto"/>
            <w:vAlign w:val="center"/>
          </w:tcPr>
          <w:p w14:paraId="2D903BEE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향후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근로계약</w:t>
            </w:r>
          </w:p>
        </w:tc>
        <w:tc>
          <w:tcPr>
            <w:tcW w:w="2567" w:type="dxa"/>
            <w:shd w:val="solid" w:color="F6DFF6" w:fill="auto"/>
            <w:vAlign w:val="center"/>
          </w:tcPr>
          <w:p w14:paraId="1157DDCC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재계약</w:t>
            </w:r>
          </w:p>
        </w:tc>
        <w:tc>
          <w:tcPr>
            <w:tcW w:w="2568" w:type="dxa"/>
            <w:shd w:val="solid" w:color="F6DFF6" w:fill="auto"/>
            <w:vAlign w:val="center"/>
          </w:tcPr>
          <w:p w14:paraId="72E4A7C2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계약해지</w:t>
            </w:r>
          </w:p>
        </w:tc>
        <w:tc>
          <w:tcPr>
            <w:tcW w:w="2567" w:type="dxa"/>
            <w:shd w:val="solid" w:color="F6DFF6" w:fill="auto"/>
            <w:vAlign w:val="center"/>
          </w:tcPr>
          <w:p w14:paraId="4904B6B6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정규직원화</w:t>
            </w:r>
          </w:p>
        </w:tc>
      </w:tr>
      <w:tr w:rsidR="005F52FA" w:rsidRPr="00D54F25" w14:paraId="350FA5B0" w14:textId="77777777" w:rsidTr="00D54F25">
        <w:trPr>
          <w:trHeight w:hRule="exact" w:val="451"/>
          <w:jc w:val="center"/>
        </w:trPr>
        <w:tc>
          <w:tcPr>
            <w:tcW w:w="1841" w:type="dxa"/>
            <w:vMerge/>
            <w:shd w:val="solid" w:color="F6DFF6" w:fill="auto"/>
            <w:vAlign w:val="center"/>
          </w:tcPr>
          <w:p w14:paraId="05DA3868" w14:textId="77777777" w:rsidR="005F52FA" w:rsidRPr="00D54F25" w:rsidRDefault="005F52FA" w:rsidP="00D54F2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67" w:type="dxa"/>
            <w:vAlign w:val="center"/>
          </w:tcPr>
          <w:p w14:paraId="1FB290ED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568" w:type="dxa"/>
            <w:vAlign w:val="center"/>
          </w:tcPr>
          <w:p w14:paraId="206E8ED8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567" w:type="dxa"/>
            <w:vAlign w:val="center"/>
          </w:tcPr>
          <w:p w14:paraId="4C6AB787" w14:textId="77777777" w:rsidR="005F52FA" w:rsidRPr="00D54F25" w:rsidRDefault="005F52FA" w:rsidP="00D54F2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34541D24" w14:textId="77777777" w:rsidR="00F72FEE" w:rsidRDefault="00F72FEE" w:rsidP="00D54F2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F72FEE" w:rsidSect="002959F5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F72FEE" w:rsidRPr="00D54F25" w14:paraId="53FC1D59" w14:textId="77777777" w:rsidTr="00BC2527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19EEBD81" w14:textId="77777777" w:rsidR="00F72FEE" w:rsidRPr="00D54F25" w:rsidRDefault="002959F5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F72FEE" w:rsidRPr="00D54F25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계약직</w:t>
              </w:r>
              <w:r w:rsidR="00F72FEE" w:rsidRPr="00D54F25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F72FEE" w:rsidRPr="00D54F25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평가서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76E8C604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54F25">
              <w:rPr>
                <w:rFonts w:ascii="맑은 고딕" w:eastAsia="맑은 고딕" w:cs="맑은 고딕" w:hint="eastAsia"/>
              </w:rPr>
              <w:t>담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B018495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4482F27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4045E201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72FEE" w:rsidRPr="00D54F25" w14:paraId="732774E3" w14:textId="77777777" w:rsidTr="00BC2527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09FEC922" w14:textId="77777777" w:rsidR="00F72FEE" w:rsidRPr="00D54F25" w:rsidRDefault="00F72FEE" w:rsidP="00BC25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0E76E31D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1F38723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693F4A5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51D6138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4BBC169C" w14:textId="77777777" w:rsidR="00F72FEE" w:rsidRPr="00D54F25" w:rsidRDefault="00F72FEE" w:rsidP="00F72FEE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2"/>
        <w:gridCol w:w="1841"/>
        <w:gridCol w:w="1841"/>
        <w:gridCol w:w="4048"/>
      </w:tblGrid>
      <w:tr w:rsidR="00F72FEE" w:rsidRPr="00D54F25" w14:paraId="1CA1E19A" w14:textId="77777777" w:rsidTr="00BC2527">
        <w:trPr>
          <w:trHeight w:hRule="exact" w:val="450"/>
          <w:jc w:val="center"/>
        </w:trPr>
        <w:tc>
          <w:tcPr>
            <w:tcW w:w="1812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9BC391D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인적사항</w:t>
            </w:r>
          </w:p>
        </w:tc>
        <w:tc>
          <w:tcPr>
            <w:tcW w:w="18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4E7CA3B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부서명</w:t>
            </w:r>
          </w:p>
        </w:tc>
        <w:tc>
          <w:tcPr>
            <w:tcW w:w="18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B45F1DB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4048" w:type="dxa"/>
            <w:tcBorders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655C2FC7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계약기간</w:t>
            </w:r>
          </w:p>
        </w:tc>
      </w:tr>
      <w:tr w:rsidR="00F72FEE" w:rsidRPr="00D54F25" w14:paraId="4A531872" w14:textId="77777777" w:rsidTr="00BC2527">
        <w:trPr>
          <w:trHeight w:hRule="exact" w:val="451"/>
          <w:jc w:val="center"/>
        </w:trPr>
        <w:tc>
          <w:tcPr>
            <w:tcW w:w="181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958918A" w14:textId="77777777" w:rsidR="00F72FEE" w:rsidRPr="00D54F25" w:rsidRDefault="00F72FEE" w:rsidP="00BC25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5D3FE47" w14:textId="77777777" w:rsidR="00F72FEE" w:rsidRPr="00D54F25" w:rsidRDefault="00F72FEE" w:rsidP="00BC25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마케팅팀</w:t>
            </w:r>
          </w:p>
        </w:tc>
        <w:tc>
          <w:tcPr>
            <w:tcW w:w="18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CEA489" w14:textId="77777777" w:rsidR="00F72FEE" w:rsidRPr="00D54F25" w:rsidRDefault="00F72FEE" w:rsidP="00BC25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최지민</w:t>
            </w:r>
          </w:p>
        </w:tc>
        <w:tc>
          <w:tcPr>
            <w:tcW w:w="404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28B0532" w14:textId="77777777" w:rsidR="00F72FEE" w:rsidRPr="00D54F25" w:rsidRDefault="00F72FEE" w:rsidP="00BC252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54F25">
              <w:rPr>
                <w:rFonts w:ascii="맑은 고딕" w:eastAsia="맑은 고딕" w:cs="맑은 고딕"/>
              </w:rPr>
              <w:t xml:space="preserve">20  </w:t>
            </w:r>
            <w:r w:rsidRPr="00D54F25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월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일</w:t>
            </w:r>
            <w:r w:rsidRPr="00D54F25">
              <w:rPr>
                <w:rFonts w:ascii="맑은 고딕" w:eastAsia="맑은 고딕" w:cs="맑은 고딕"/>
              </w:rPr>
              <w:t xml:space="preserve"> ~ 20  </w:t>
            </w:r>
            <w:r w:rsidRPr="00D54F25">
              <w:rPr>
                <w:rFonts w:ascii="맑은 고딕" w:eastAsia="맑은 고딕" w:cs="맑은 고딕" w:hint="eastAsia"/>
              </w:rPr>
              <w:t>년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월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일</w:t>
            </w:r>
          </w:p>
        </w:tc>
      </w:tr>
      <w:tr w:rsidR="00F72FEE" w:rsidRPr="00D54F25" w14:paraId="40C793CF" w14:textId="77777777" w:rsidTr="00BC2527">
        <w:trPr>
          <w:trHeight w:hRule="exact" w:val="450"/>
          <w:jc w:val="center"/>
        </w:trPr>
        <w:tc>
          <w:tcPr>
            <w:tcW w:w="1812" w:type="dxa"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0DD999D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담당업무</w:t>
            </w:r>
          </w:p>
        </w:tc>
        <w:tc>
          <w:tcPr>
            <w:tcW w:w="7730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05B11D4" w14:textId="77777777" w:rsidR="00F72FEE" w:rsidRPr="00F72FEE" w:rsidRDefault="00F72FEE" w:rsidP="00F72FE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2FE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SNS 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콘텐츠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제작</w:t>
            </w:r>
          </w:p>
        </w:tc>
      </w:tr>
    </w:tbl>
    <w:p w14:paraId="437E42F8" w14:textId="77777777" w:rsidR="00F72FEE" w:rsidRPr="00D54F25" w:rsidRDefault="00F72FEE" w:rsidP="00F72FE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DDBF2FE" w14:textId="77777777" w:rsidR="00F72FEE" w:rsidRPr="00D54F25" w:rsidRDefault="00F72FEE" w:rsidP="00F72FEE">
      <w:pPr>
        <w:pStyle w:val="ac"/>
        <w:wordWrap/>
        <w:spacing w:line="228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280"/>
        <w:gridCol w:w="1383"/>
        <w:gridCol w:w="1383"/>
        <w:gridCol w:w="4496"/>
      </w:tblGrid>
      <w:tr w:rsidR="00F72FEE" w:rsidRPr="00D54F25" w14:paraId="4DA166ED" w14:textId="77777777" w:rsidTr="00BC2527">
        <w:trPr>
          <w:trHeight w:hRule="exact" w:val="450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5A05DE60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평가항목</w:t>
            </w:r>
          </w:p>
        </w:tc>
        <w:tc>
          <w:tcPr>
            <w:tcW w:w="1383" w:type="dxa"/>
            <w:shd w:val="solid" w:color="F6DFF6" w:fill="auto"/>
            <w:vAlign w:val="center"/>
          </w:tcPr>
          <w:p w14:paraId="2E30FC7E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평가비중</w:t>
            </w:r>
          </w:p>
        </w:tc>
        <w:tc>
          <w:tcPr>
            <w:tcW w:w="1383" w:type="dxa"/>
            <w:shd w:val="solid" w:color="F6DFF6" w:fill="auto"/>
            <w:vAlign w:val="center"/>
          </w:tcPr>
          <w:p w14:paraId="28532BAA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평가점수</w:t>
            </w:r>
          </w:p>
        </w:tc>
        <w:tc>
          <w:tcPr>
            <w:tcW w:w="4496" w:type="dxa"/>
            <w:shd w:val="solid" w:color="F6DFF6" w:fill="auto"/>
            <w:vAlign w:val="center"/>
          </w:tcPr>
          <w:p w14:paraId="19BEF3F3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세부평가의견</w:t>
            </w:r>
          </w:p>
        </w:tc>
      </w:tr>
      <w:tr w:rsidR="00F72FEE" w:rsidRPr="00D54F25" w14:paraId="78117392" w14:textId="77777777" w:rsidTr="00BC2527">
        <w:trPr>
          <w:trHeight w:hRule="exact" w:val="1034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43F66E09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계약기간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중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주요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실적</w:t>
            </w:r>
          </w:p>
          <w:p w14:paraId="5FE8243D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또는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업무기여</w:t>
            </w:r>
          </w:p>
        </w:tc>
        <w:tc>
          <w:tcPr>
            <w:tcW w:w="1383" w:type="dxa"/>
            <w:vAlign w:val="center"/>
          </w:tcPr>
          <w:p w14:paraId="67C3113F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40</w:t>
            </w:r>
          </w:p>
        </w:tc>
        <w:tc>
          <w:tcPr>
            <w:tcW w:w="1383" w:type="dxa"/>
            <w:vAlign w:val="center"/>
          </w:tcPr>
          <w:p w14:paraId="41799CF7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38</w:t>
            </w:r>
          </w:p>
        </w:tc>
        <w:tc>
          <w:tcPr>
            <w:tcW w:w="4496" w:type="dxa"/>
            <w:vAlign w:val="center"/>
          </w:tcPr>
          <w:p w14:paraId="71878BF7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마케팅팀에서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SNS </w:t>
            </w:r>
            <w:r>
              <w:rPr>
                <w:rFonts w:eastAsia="맑은 고딕"/>
                <w:sz w:val="18"/>
                <w:szCs w:val="18"/>
              </w:rPr>
              <w:t>마케팅을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담당하면서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우수한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성과를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회사에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기여를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콘텐츠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제작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업무에서는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창의적인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아이디어로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많은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고객들의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참여와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호응을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이끌어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내었음</w:t>
            </w:r>
            <w:proofErr w:type="spellEnd"/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F72FEE" w:rsidRPr="00D54F25" w14:paraId="21E57F1B" w14:textId="77777777" w:rsidTr="00BC2527">
        <w:trPr>
          <w:trHeight w:hRule="exact" w:val="1033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508B9728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직무수행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중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나타난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</w:p>
          <w:p w14:paraId="1632C1C2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자질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및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능력</w:t>
            </w:r>
          </w:p>
        </w:tc>
        <w:tc>
          <w:tcPr>
            <w:tcW w:w="1383" w:type="dxa"/>
            <w:vAlign w:val="center"/>
          </w:tcPr>
          <w:p w14:paraId="343FFC5B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30</w:t>
            </w:r>
          </w:p>
        </w:tc>
        <w:tc>
          <w:tcPr>
            <w:tcW w:w="1383" w:type="dxa"/>
            <w:vAlign w:val="center"/>
          </w:tcPr>
          <w:p w14:paraId="15C0F079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28</w:t>
            </w:r>
          </w:p>
        </w:tc>
        <w:tc>
          <w:tcPr>
            <w:tcW w:w="4496" w:type="dxa"/>
            <w:vAlign w:val="center"/>
          </w:tcPr>
          <w:p w14:paraId="25D61B64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업무에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이해도와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전문성을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바탕으로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높은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또한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팀원들과의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능력도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우수하였음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F72FEE" w:rsidRPr="00D54F25" w14:paraId="6AE91B2E" w14:textId="77777777" w:rsidTr="00BC2527">
        <w:trPr>
          <w:trHeight w:hRule="exact" w:val="1034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7C49F5FD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직무에서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</w:p>
          <w:p w14:paraId="3C6EDA2E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향후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발전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가능성</w:t>
            </w:r>
          </w:p>
        </w:tc>
        <w:tc>
          <w:tcPr>
            <w:tcW w:w="1383" w:type="dxa"/>
            <w:vAlign w:val="center"/>
          </w:tcPr>
          <w:p w14:paraId="03B4E683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30</w:t>
            </w:r>
          </w:p>
        </w:tc>
        <w:tc>
          <w:tcPr>
            <w:tcW w:w="1383" w:type="dxa"/>
            <w:vAlign w:val="center"/>
          </w:tcPr>
          <w:p w14:paraId="4DFBF439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29</w:t>
            </w:r>
          </w:p>
        </w:tc>
        <w:tc>
          <w:tcPr>
            <w:tcW w:w="4496" w:type="dxa"/>
            <w:vAlign w:val="center"/>
          </w:tcPr>
          <w:p w14:paraId="55D5173B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콘텐츠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제작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능력과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이해도는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앞으로의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성과를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있음을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보여주었음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F72FEE" w:rsidRPr="00D54F25" w14:paraId="647E0C78" w14:textId="77777777" w:rsidTr="00BC2527">
        <w:trPr>
          <w:trHeight w:hRule="exact" w:val="450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0BC4B15F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</w:t>
            </w:r>
          </w:p>
        </w:tc>
        <w:tc>
          <w:tcPr>
            <w:tcW w:w="1383" w:type="dxa"/>
            <w:vAlign w:val="center"/>
          </w:tcPr>
          <w:p w14:paraId="13D52E28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100</w:t>
            </w:r>
          </w:p>
        </w:tc>
        <w:tc>
          <w:tcPr>
            <w:tcW w:w="1383" w:type="dxa"/>
            <w:vAlign w:val="center"/>
          </w:tcPr>
          <w:p w14:paraId="74586130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95</w:t>
            </w:r>
          </w:p>
        </w:tc>
        <w:tc>
          <w:tcPr>
            <w:tcW w:w="4496" w:type="dxa"/>
            <w:vAlign w:val="center"/>
          </w:tcPr>
          <w:p w14:paraId="7D95522A" w14:textId="77777777" w:rsidR="00F72FEE" w:rsidRPr="00D54F25" w:rsidRDefault="00F72FEE" w:rsidP="00BC25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52B13122" w14:textId="77777777" w:rsidR="00F72FEE" w:rsidRPr="00D54F25" w:rsidRDefault="00F72FEE" w:rsidP="00F72FE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72B6C183" w14:textId="77777777" w:rsidR="00F72FEE" w:rsidRPr="00D54F25" w:rsidRDefault="00F72FEE" w:rsidP="00F72FEE">
      <w:pPr>
        <w:pStyle w:val="ac"/>
        <w:wordWrap/>
        <w:spacing w:line="228" w:lineRule="auto"/>
        <w:jc w:val="left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41"/>
        <w:gridCol w:w="7701"/>
      </w:tblGrid>
      <w:tr w:rsidR="00F72FEE" w:rsidRPr="00D54F25" w14:paraId="20C0D5B7" w14:textId="77777777" w:rsidTr="00BC2527">
        <w:trPr>
          <w:trHeight w:hRule="exact" w:val="2828"/>
          <w:jc w:val="center"/>
        </w:trPr>
        <w:tc>
          <w:tcPr>
            <w:tcW w:w="1841" w:type="dxa"/>
            <w:shd w:val="solid" w:color="F6DFF6" w:fill="auto"/>
            <w:vAlign w:val="center"/>
          </w:tcPr>
          <w:p w14:paraId="682AA876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상급자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총평</w:t>
            </w:r>
          </w:p>
        </w:tc>
        <w:tc>
          <w:tcPr>
            <w:tcW w:w="7701" w:type="dxa"/>
            <w:vAlign w:val="center"/>
          </w:tcPr>
          <w:p w14:paraId="478DAA08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최지민님은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수행능력과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창의적인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아이디어로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회사에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기여를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팀에서의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기여도는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단순히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수행능력을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넘어서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전체의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분위기를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좋게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만드는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크게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기여하였고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덕분에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우리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많은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프로젝트를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성공적으로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완수할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F72FEE" w:rsidRPr="00D54F25" w14:paraId="299CA031" w14:textId="77777777" w:rsidTr="00BC2527">
        <w:trPr>
          <w:trHeight w:hRule="exact" w:val="2828"/>
          <w:jc w:val="center"/>
        </w:trPr>
        <w:tc>
          <w:tcPr>
            <w:tcW w:w="1841" w:type="dxa"/>
            <w:shd w:val="solid" w:color="F6DFF6" w:fill="auto"/>
            <w:vAlign w:val="center"/>
          </w:tcPr>
          <w:p w14:paraId="20D39B09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부서장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총평</w:t>
            </w:r>
          </w:p>
        </w:tc>
        <w:tc>
          <w:tcPr>
            <w:tcW w:w="7701" w:type="dxa"/>
            <w:vAlign w:val="center"/>
          </w:tcPr>
          <w:p w14:paraId="70EF5BAB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최지민님의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수행능력은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크게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돕고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팀원들에게도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긍정적인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영향을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전문성과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창의력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그리고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끊임없는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노력은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팀원들에게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좋은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본보기가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되었고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이런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역량이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더욱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발전한다면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앞으로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회사에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기여를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것이라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사료됨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</w:tbl>
    <w:p w14:paraId="78BA2F05" w14:textId="77777777" w:rsidR="00F72FEE" w:rsidRPr="00D54F25" w:rsidRDefault="00F72FEE" w:rsidP="00F72FE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9AACE00" w14:textId="77777777" w:rsidR="00F72FEE" w:rsidRPr="00D54F25" w:rsidRDefault="00F72FEE" w:rsidP="00F72FEE">
      <w:pPr>
        <w:pStyle w:val="ac"/>
        <w:wordWrap/>
        <w:spacing w:line="228" w:lineRule="auto"/>
        <w:jc w:val="left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41"/>
        <w:gridCol w:w="2567"/>
        <w:gridCol w:w="2568"/>
        <w:gridCol w:w="2567"/>
      </w:tblGrid>
      <w:tr w:rsidR="00F72FEE" w:rsidRPr="00D54F25" w14:paraId="531B79E7" w14:textId="77777777" w:rsidTr="00BC2527">
        <w:trPr>
          <w:trHeight w:hRule="exact" w:val="450"/>
          <w:jc w:val="center"/>
        </w:trPr>
        <w:tc>
          <w:tcPr>
            <w:tcW w:w="1841" w:type="dxa"/>
            <w:vMerge w:val="restart"/>
            <w:shd w:val="solid" w:color="F6DFF6" w:fill="auto"/>
            <w:vAlign w:val="center"/>
          </w:tcPr>
          <w:p w14:paraId="48ADA127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향후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근로계약</w:t>
            </w:r>
          </w:p>
        </w:tc>
        <w:tc>
          <w:tcPr>
            <w:tcW w:w="2567" w:type="dxa"/>
            <w:shd w:val="solid" w:color="F6DFF6" w:fill="auto"/>
            <w:vAlign w:val="center"/>
          </w:tcPr>
          <w:p w14:paraId="480C3620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재계약</w:t>
            </w:r>
          </w:p>
        </w:tc>
        <w:tc>
          <w:tcPr>
            <w:tcW w:w="2568" w:type="dxa"/>
            <w:shd w:val="solid" w:color="F6DFF6" w:fill="auto"/>
            <w:vAlign w:val="center"/>
          </w:tcPr>
          <w:p w14:paraId="1785451E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계약해지</w:t>
            </w:r>
          </w:p>
        </w:tc>
        <w:tc>
          <w:tcPr>
            <w:tcW w:w="2567" w:type="dxa"/>
            <w:shd w:val="solid" w:color="F6DFF6" w:fill="auto"/>
            <w:vAlign w:val="center"/>
          </w:tcPr>
          <w:p w14:paraId="6EB93B0E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정규직원화</w:t>
            </w:r>
          </w:p>
        </w:tc>
      </w:tr>
      <w:tr w:rsidR="00F72FEE" w:rsidRPr="00D54F25" w14:paraId="2C2A22D9" w14:textId="77777777" w:rsidTr="00BC2527">
        <w:trPr>
          <w:trHeight w:hRule="exact" w:val="451"/>
          <w:jc w:val="center"/>
        </w:trPr>
        <w:tc>
          <w:tcPr>
            <w:tcW w:w="1841" w:type="dxa"/>
            <w:vMerge/>
            <w:shd w:val="solid" w:color="F6DFF6" w:fill="auto"/>
            <w:vAlign w:val="center"/>
          </w:tcPr>
          <w:p w14:paraId="60206975" w14:textId="77777777" w:rsidR="00F72FEE" w:rsidRPr="00D54F25" w:rsidRDefault="00F72FEE" w:rsidP="00BC25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67" w:type="dxa"/>
            <w:vAlign w:val="center"/>
          </w:tcPr>
          <w:p w14:paraId="567AA5D6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굴림" w:eastAsia="굴림" w:hAnsi="굴림" w:hint="eastAsia"/>
              </w:rPr>
              <w:t>√</w:t>
            </w:r>
          </w:p>
        </w:tc>
        <w:tc>
          <w:tcPr>
            <w:tcW w:w="2568" w:type="dxa"/>
            <w:vAlign w:val="center"/>
          </w:tcPr>
          <w:p w14:paraId="3A38F801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567" w:type="dxa"/>
            <w:vAlign w:val="center"/>
          </w:tcPr>
          <w:p w14:paraId="368F2278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67879CB9" w14:textId="77777777" w:rsidR="00F72FEE" w:rsidRPr="00D54F25" w:rsidRDefault="00F72FEE" w:rsidP="00F72FE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8944065" w14:textId="77777777" w:rsidR="00F72FEE" w:rsidRDefault="00F72FEE" w:rsidP="00D54F2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F72FEE" w:rsidSect="002959F5"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F72FEE" w:rsidRPr="00D54F25" w14:paraId="3E387333" w14:textId="77777777" w:rsidTr="00BC2527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4A773EB4" w14:textId="77777777" w:rsidR="00F72FEE" w:rsidRPr="00D54F25" w:rsidRDefault="002959F5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8" w:history="1">
              <w:r w:rsidR="00F72FEE" w:rsidRPr="00D54F25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계약직</w:t>
              </w:r>
              <w:r w:rsidR="00F72FEE" w:rsidRPr="00D54F25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F72FEE" w:rsidRPr="00D54F25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평가서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5BAD5B54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54F25">
              <w:rPr>
                <w:rFonts w:ascii="맑은 고딕" w:eastAsia="맑은 고딕" w:cs="맑은 고딕" w:hint="eastAsia"/>
              </w:rPr>
              <w:t>담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4957A7C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88C024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A3FD76E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72FEE" w:rsidRPr="00D54F25" w14:paraId="7415A134" w14:textId="77777777" w:rsidTr="00BC2527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16A83602" w14:textId="77777777" w:rsidR="00F72FEE" w:rsidRPr="00D54F25" w:rsidRDefault="00F72FEE" w:rsidP="00BC25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4E2CB355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3E89E18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E05CCDF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F914BCC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7CD64EC2" w14:textId="77777777" w:rsidR="00F72FEE" w:rsidRPr="00D54F25" w:rsidRDefault="00F72FEE" w:rsidP="00F72FEE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2"/>
        <w:gridCol w:w="1841"/>
        <w:gridCol w:w="1841"/>
        <w:gridCol w:w="4048"/>
      </w:tblGrid>
      <w:tr w:rsidR="00F72FEE" w:rsidRPr="00D54F25" w14:paraId="13D7E61A" w14:textId="77777777" w:rsidTr="00BC2527">
        <w:trPr>
          <w:trHeight w:hRule="exact" w:val="450"/>
          <w:jc w:val="center"/>
        </w:trPr>
        <w:tc>
          <w:tcPr>
            <w:tcW w:w="1812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49866E1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인적사항</w:t>
            </w:r>
          </w:p>
        </w:tc>
        <w:tc>
          <w:tcPr>
            <w:tcW w:w="18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5AFB010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부서명</w:t>
            </w:r>
          </w:p>
        </w:tc>
        <w:tc>
          <w:tcPr>
            <w:tcW w:w="18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00225FC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4048" w:type="dxa"/>
            <w:tcBorders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4D781C06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계약기간</w:t>
            </w:r>
          </w:p>
        </w:tc>
      </w:tr>
      <w:tr w:rsidR="00F72FEE" w:rsidRPr="00D54F25" w14:paraId="266F5BE6" w14:textId="77777777" w:rsidTr="00BC2527">
        <w:trPr>
          <w:trHeight w:hRule="exact" w:val="451"/>
          <w:jc w:val="center"/>
        </w:trPr>
        <w:tc>
          <w:tcPr>
            <w:tcW w:w="181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CA337B4" w14:textId="77777777" w:rsidR="00F72FEE" w:rsidRPr="00D54F25" w:rsidRDefault="00F72FEE" w:rsidP="00BC25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C9CE06F" w14:textId="77777777" w:rsidR="00F72FEE" w:rsidRPr="00D54F25" w:rsidRDefault="00F72FEE" w:rsidP="00BC25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인사부</w:t>
            </w:r>
          </w:p>
        </w:tc>
        <w:tc>
          <w:tcPr>
            <w:tcW w:w="18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5AFFAE" w14:textId="77777777" w:rsidR="00F72FEE" w:rsidRPr="00D54F25" w:rsidRDefault="00F72FEE" w:rsidP="00BC25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김현수</w:t>
            </w:r>
          </w:p>
        </w:tc>
        <w:tc>
          <w:tcPr>
            <w:tcW w:w="404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30F8BB5" w14:textId="77777777" w:rsidR="00F72FEE" w:rsidRPr="00D54F25" w:rsidRDefault="00F72FEE" w:rsidP="00BC252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54F25">
              <w:rPr>
                <w:rFonts w:ascii="맑은 고딕" w:eastAsia="맑은 고딕" w:cs="맑은 고딕"/>
              </w:rPr>
              <w:t xml:space="preserve">20  </w:t>
            </w:r>
            <w:r w:rsidRPr="00D54F25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월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일</w:t>
            </w:r>
            <w:r w:rsidRPr="00D54F25">
              <w:rPr>
                <w:rFonts w:ascii="맑은 고딕" w:eastAsia="맑은 고딕" w:cs="맑은 고딕"/>
              </w:rPr>
              <w:t xml:space="preserve"> ~ 20  </w:t>
            </w:r>
            <w:r w:rsidRPr="00D54F25">
              <w:rPr>
                <w:rFonts w:ascii="맑은 고딕" w:eastAsia="맑은 고딕" w:cs="맑은 고딕" w:hint="eastAsia"/>
              </w:rPr>
              <w:t>년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월</w:t>
            </w:r>
            <w:r w:rsidRPr="00D54F25">
              <w:rPr>
                <w:rFonts w:ascii="맑은 고딕" w:eastAsia="맑은 고딕" w:cs="맑은 고딕"/>
              </w:rPr>
              <w:t xml:space="preserve">  </w:t>
            </w:r>
            <w:r w:rsidRPr="00D54F25">
              <w:rPr>
                <w:rFonts w:ascii="맑은 고딕" w:eastAsia="맑은 고딕" w:cs="맑은 고딕" w:hint="eastAsia"/>
              </w:rPr>
              <w:t>일</w:t>
            </w:r>
          </w:p>
        </w:tc>
      </w:tr>
      <w:tr w:rsidR="00F72FEE" w:rsidRPr="00D54F25" w14:paraId="42AD58E9" w14:textId="77777777" w:rsidTr="00BC2527">
        <w:trPr>
          <w:trHeight w:hRule="exact" w:val="450"/>
          <w:jc w:val="center"/>
        </w:trPr>
        <w:tc>
          <w:tcPr>
            <w:tcW w:w="1812" w:type="dxa"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925426D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담당업무</w:t>
            </w:r>
          </w:p>
        </w:tc>
        <w:tc>
          <w:tcPr>
            <w:tcW w:w="7730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45720818" w14:textId="77777777" w:rsidR="00F72FEE" w:rsidRPr="00F72FEE" w:rsidRDefault="00F72FEE" w:rsidP="00F72FE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행정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72FE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</w:p>
        </w:tc>
      </w:tr>
    </w:tbl>
    <w:p w14:paraId="0F38B478" w14:textId="77777777" w:rsidR="00F72FEE" w:rsidRPr="00D54F25" w:rsidRDefault="00F72FEE" w:rsidP="00F72FE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D70208F" w14:textId="77777777" w:rsidR="00F72FEE" w:rsidRPr="00D54F25" w:rsidRDefault="00F72FEE" w:rsidP="00F72FEE">
      <w:pPr>
        <w:pStyle w:val="ac"/>
        <w:wordWrap/>
        <w:spacing w:line="228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280"/>
        <w:gridCol w:w="1383"/>
        <w:gridCol w:w="1383"/>
        <w:gridCol w:w="4496"/>
      </w:tblGrid>
      <w:tr w:rsidR="00F72FEE" w:rsidRPr="00D54F25" w14:paraId="0C41DFD5" w14:textId="77777777" w:rsidTr="00BC2527">
        <w:trPr>
          <w:trHeight w:hRule="exact" w:val="450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219DD3EF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평가항목</w:t>
            </w:r>
          </w:p>
        </w:tc>
        <w:tc>
          <w:tcPr>
            <w:tcW w:w="1383" w:type="dxa"/>
            <w:shd w:val="solid" w:color="F6DFF6" w:fill="auto"/>
            <w:vAlign w:val="center"/>
          </w:tcPr>
          <w:p w14:paraId="3ED84454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평가비중</w:t>
            </w:r>
          </w:p>
        </w:tc>
        <w:tc>
          <w:tcPr>
            <w:tcW w:w="1383" w:type="dxa"/>
            <w:shd w:val="solid" w:color="F6DFF6" w:fill="auto"/>
            <w:vAlign w:val="center"/>
          </w:tcPr>
          <w:p w14:paraId="09C20F74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평가점수</w:t>
            </w:r>
          </w:p>
        </w:tc>
        <w:tc>
          <w:tcPr>
            <w:tcW w:w="4496" w:type="dxa"/>
            <w:shd w:val="solid" w:color="F6DFF6" w:fill="auto"/>
            <w:vAlign w:val="center"/>
          </w:tcPr>
          <w:p w14:paraId="74D78CCF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세부평가의견</w:t>
            </w:r>
          </w:p>
        </w:tc>
      </w:tr>
      <w:tr w:rsidR="00F72FEE" w:rsidRPr="00D54F25" w14:paraId="0C017DE0" w14:textId="77777777" w:rsidTr="00BC2527">
        <w:trPr>
          <w:trHeight w:hRule="exact" w:val="1034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5634A0F4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계약기간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중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주요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실적</w:t>
            </w:r>
          </w:p>
          <w:p w14:paraId="3C0FA1C8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또는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업무기여</w:t>
            </w:r>
          </w:p>
        </w:tc>
        <w:tc>
          <w:tcPr>
            <w:tcW w:w="1383" w:type="dxa"/>
            <w:vAlign w:val="center"/>
          </w:tcPr>
          <w:p w14:paraId="3EBE5A23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40</w:t>
            </w:r>
          </w:p>
        </w:tc>
        <w:tc>
          <w:tcPr>
            <w:tcW w:w="1383" w:type="dxa"/>
            <w:vAlign w:val="center"/>
          </w:tcPr>
          <w:p w14:paraId="2794BA72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39</w:t>
            </w:r>
          </w:p>
        </w:tc>
        <w:tc>
          <w:tcPr>
            <w:tcW w:w="4496" w:type="dxa"/>
            <w:vAlign w:val="center"/>
          </w:tcPr>
          <w:p w14:paraId="0FC17711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온보딩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프로그램을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개발하고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구현하였으며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이로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신입사원들의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적응력이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향상되었음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F72FEE" w:rsidRPr="00D54F25" w14:paraId="04DEF946" w14:textId="77777777" w:rsidTr="00BC2527">
        <w:trPr>
          <w:trHeight w:hRule="exact" w:val="1033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3046C4C8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직무수행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중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나타난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</w:p>
          <w:p w14:paraId="25F7EE4C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자질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및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능력</w:t>
            </w:r>
          </w:p>
        </w:tc>
        <w:tc>
          <w:tcPr>
            <w:tcW w:w="1383" w:type="dxa"/>
            <w:vAlign w:val="center"/>
          </w:tcPr>
          <w:p w14:paraId="337D9195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30</w:t>
            </w:r>
          </w:p>
        </w:tc>
        <w:tc>
          <w:tcPr>
            <w:tcW w:w="1383" w:type="dxa"/>
            <w:vAlign w:val="center"/>
          </w:tcPr>
          <w:p w14:paraId="7346CEE7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28</w:t>
            </w:r>
          </w:p>
        </w:tc>
        <w:tc>
          <w:tcPr>
            <w:tcW w:w="4496" w:type="dxa"/>
            <w:vAlign w:val="center"/>
          </w:tcPr>
          <w:p w14:paraId="7E7C6295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자신의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깊은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이해도를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보여주었음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또한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팀원들과의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협업에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있어서도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매우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뛰어난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성과를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F72FEE" w:rsidRPr="00D54F25" w14:paraId="4FA23801" w14:textId="77777777" w:rsidTr="00BC2527">
        <w:trPr>
          <w:trHeight w:hRule="exact" w:val="1034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790DB1BE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직무에서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</w:p>
          <w:p w14:paraId="1D68B286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향후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발전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가능성</w:t>
            </w:r>
          </w:p>
        </w:tc>
        <w:tc>
          <w:tcPr>
            <w:tcW w:w="1383" w:type="dxa"/>
            <w:vAlign w:val="center"/>
          </w:tcPr>
          <w:p w14:paraId="549572C1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30</w:t>
            </w:r>
          </w:p>
        </w:tc>
        <w:tc>
          <w:tcPr>
            <w:tcW w:w="1383" w:type="dxa"/>
            <w:vAlign w:val="center"/>
          </w:tcPr>
          <w:p w14:paraId="0460392C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29</w:t>
            </w:r>
          </w:p>
        </w:tc>
        <w:tc>
          <w:tcPr>
            <w:tcW w:w="4496" w:type="dxa"/>
            <w:vAlign w:val="center"/>
          </w:tcPr>
          <w:p w14:paraId="7A7E0567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인사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행정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전문성은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앞으로의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성과를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있음을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보여주었음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F72FEE" w:rsidRPr="00D54F25" w14:paraId="032B5DD6" w14:textId="77777777" w:rsidTr="00BC2527">
        <w:trPr>
          <w:trHeight w:hRule="exact" w:val="450"/>
          <w:jc w:val="center"/>
        </w:trPr>
        <w:tc>
          <w:tcPr>
            <w:tcW w:w="2280" w:type="dxa"/>
            <w:shd w:val="solid" w:color="F6DFF6" w:fill="auto"/>
            <w:vAlign w:val="center"/>
          </w:tcPr>
          <w:p w14:paraId="1D4B544F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</w:t>
            </w:r>
          </w:p>
        </w:tc>
        <w:tc>
          <w:tcPr>
            <w:tcW w:w="1383" w:type="dxa"/>
            <w:vAlign w:val="center"/>
          </w:tcPr>
          <w:p w14:paraId="6DEE1B49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/>
              </w:rPr>
              <w:t>100</w:t>
            </w:r>
          </w:p>
        </w:tc>
        <w:tc>
          <w:tcPr>
            <w:tcW w:w="1383" w:type="dxa"/>
            <w:vAlign w:val="center"/>
          </w:tcPr>
          <w:p w14:paraId="6299AF63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96</w:t>
            </w:r>
          </w:p>
        </w:tc>
        <w:tc>
          <w:tcPr>
            <w:tcW w:w="4496" w:type="dxa"/>
            <w:vAlign w:val="center"/>
          </w:tcPr>
          <w:p w14:paraId="3CEA4A26" w14:textId="77777777" w:rsidR="00F72FEE" w:rsidRPr="00D54F25" w:rsidRDefault="00F72FEE" w:rsidP="00BC25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31BB9FE7" w14:textId="77777777" w:rsidR="00F72FEE" w:rsidRPr="00D54F25" w:rsidRDefault="00F72FEE" w:rsidP="00F72FE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5F22D80" w14:textId="77777777" w:rsidR="00F72FEE" w:rsidRPr="00D54F25" w:rsidRDefault="00F72FEE" w:rsidP="00F72FEE">
      <w:pPr>
        <w:pStyle w:val="ac"/>
        <w:wordWrap/>
        <w:spacing w:line="228" w:lineRule="auto"/>
        <w:jc w:val="left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41"/>
        <w:gridCol w:w="7701"/>
      </w:tblGrid>
      <w:tr w:rsidR="00F72FEE" w:rsidRPr="00D54F25" w14:paraId="2E6379EF" w14:textId="77777777" w:rsidTr="00BC2527">
        <w:trPr>
          <w:trHeight w:hRule="exact" w:val="2828"/>
          <w:jc w:val="center"/>
        </w:trPr>
        <w:tc>
          <w:tcPr>
            <w:tcW w:w="1841" w:type="dxa"/>
            <w:shd w:val="solid" w:color="F6DFF6" w:fill="auto"/>
            <w:vAlign w:val="center"/>
          </w:tcPr>
          <w:p w14:paraId="36C8440B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상급자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총평</w:t>
            </w:r>
          </w:p>
        </w:tc>
        <w:tc>
          <w:tcPr>
            <w:tcW w:w="7701" w:type="dxa"/>
            <w:vAlign w:val="center"/>
          </w:tcPr>
          <w:p w14:paraId="3BE72AD8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김현수님은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수행능력과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인사부에서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중요한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역할을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세심한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조직화된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방식은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단순히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수행능력을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넘어서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전체의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효율성을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높였음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덕분에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우리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많은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프로젝트를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성공적으로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완수할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F72FEE" w:rsidRPr="00D54F25" w14:paraId="684BC621" w14:textId="77777777" w:rsidTr="00BC2527">
        <w:trPr>
          <w:trHeight w:hRule="exact" w:val="2828"/>
          <w:jc w:val="center"/>
        </w:trPr>
        <w:tc>
          <w:tcPr>
            <w:tcW w:w="1841" w:type="dxa"/>
            <w:shd w:val="solid" w:color="F6DFF6" w:fill="auto"/>
            <w:vAlign w:val="center"/>
          </w:tcPr>
          <w:p w14:paraId="39499B05" w14:textId="77777777" w:rsidR="00F72FEE" w:rsidRPr="00D54F25" w:rsidRDefault="00F72FEE" w:rsidP="00F72FE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부서장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총평</w:t>
            </w:r>
          </w:p>
        </w:tc>
        <w:tc>
          <w:tcPr>
            <w:tcW w:w="7701" w:type="dxa"/>
            <w:vAlign w:val="center"/>
          </w:tcPr>
          <w:p w14:paraId="57CCD672" w14:textId="77777777" w:rsidR="00F72FEE" w:rsidRDefault="00F72FEE" w:rsidP="00F72FE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김현수님의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수행능력은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크게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돕고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팀원들에게도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긍정적인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영향을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그의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전문성과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꼼꼼함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그리고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끊임없는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노력은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팀원들에게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좋은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본보기가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되었고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이런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역량이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더욱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발전한다면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앞으로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회사에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기여를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것이라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기대됨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</w:tbl>
    <w:p w14:paraId="3DFCBD59" w14:textId="77777777" w:rsidR="00F72FEE" w:rsidRPr="00D54F25" w:rsidRDefault="00F72FEE" w:rsidP="00F72FE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3F8E59C" w14:textId="77777777" w:rsidR="00F72FEE" w:rsidRPr="00D54F25" w:rsidRDefault="00F72FEE" w:rsidP="00F72FEE">
      <w:pPr>
        <w:pStyle w:val="ac"/>
        <w:wordWrap/>
        <w:spacing w:line="228" w:lineRule="auto"/>
        <w:jc w:val="left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41"/>
        <w:gridCol w:w="2567"/>
        <w:gridCol w:w="2568"/>
        <w:gridCol w:w="2567"/>
      </w:tblGrid>
      <w:tr w:rsidR="00F72FEE" w:rsidRPr="00D54F25" w14:paraId="2470B536" w14:textId="77777777" w:rsidTr="00BC2527">
        <w:trPr>
          <w:trHeight w:hRule="exact" w:val="450"/>
          <w:jc w:val="center"/>
        </w:trPr>
        <w:tc>
          <w:tcPr>
            <w:tcW w:w="1841" w:type="dxa"/>
            <w:vMerge w:val="restart"/>
            <w:shd w:val="solid" w:color="F6DFF6" w:fill="auto"/>
            <w:vAlign w:val="center"/>
          </w:tcPr>
          <w:p w14:paraId="1E8D6931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향후</w:t>
            </w:r>
            <w:r w:rsidRPr="00D54F25">
              <w:rPr>
                <w:rFonts w:ascii="맑은 고딕" w:eastAsia="맑은 고딕" w:cs="맑은 고딕"/>
              </w:rPr>
              <w:t xml:space="preserve"> </w:t>
            </w:r>
            <w:r w:rsidRPr="00D54F25">
              <w:rPr>
                <w:rFonts w:ascii="맑은 고딕" w:eastAsia="맑은 고딕" w:cs="맑은 고딕" w:hint="eastAsia"/>
              </w:rPr>
              <w:t>근로계약</w:t>
            </w:r>
          </w:p>
        </w:tc>
        <w:tc>
          <w:tcPr>
            <w:tcW w:w="2567" w:type="dxa"/>
            <w:shd w:val="solid" w:color="F6DFF6" w:fill="auto"/>
            <w:vAlign w:val="center"/>
          </w:tcPr>
          <w:p w14:paraId="32093646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재계약</w:t>
            </w:r>
          </w:p>
        </w:tc>
        <w:tc>
          <w:tcPr>
            <w:tcW w:w="2568" w:type="dxa"/>
            <w:shd w:val="solid" w:color="F6DFF6" w:fill="auto"/>
            <w:vAlign w:val="center"/>
          </w:tcPr>
          <w:p w14:paraId="2673DB1F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계약해지</w:t>
            </w:r>
          </w:p>
        </w:tc>
        <w:tc>
          <w:tcPr>
            <w:tcW w:w="2567" w:type="dxa"/>
            <w:shd w:val="solid" w:color="F6DFF6" w:fill="auto"/>
            <w:vAlign w:val="center"/>
          </w:tcPr>
          <w:p w14:paraId="45A9F6DF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54F25">
              <w:rPr>
                <w:rFonts w:ascii="맑은 고딕" w:eastAsia="맑은 고딕" w:cs="맑은 고딕" w:hint="eastAsia"/>
              </w:rPr>
              <w:t>정규직원화</w:t>
            </w:r>
          </w:p>
        </w:tc>
      </w:tr>
      <w:tr w:rsidR="00F72FEE" w:rsidRPr="00D54F25" w14:paraId="2544D8E8" w14:textId="77777777" w:rsidTr="00BC2527">
        <w:trPr>
          <w:trHeight w:hRule="exact" w:val="451"/>
          <w:jc w:val="center"/>
        </w:trPr>
        <w:tc>
          <w:tcPr>
            <w:tcW w:w="1841" w:type="dxa"/>
            <w:vMerge/>
            <w:shd w:val="solid" w:color="F6DFF6" w:fill="auto"/>
            <w:vAlign w:val="center"/>
          </w:tcPr>
          <w:p w14:paraId="12E4972F" w14:textId="77777777" w:rsidR="00F72FEE" w:rsidRPr="00D54F25" w:rsidRDefault="00F72FEE" w:rsidP="00BC25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67" w:type="dxa"/>
            <w:vAlign w:val="center"/>
          </w:tcPr>
          <w:p w14:paraId="6688B340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굴림" w:eastAsia="굴림" w:hAnsi="굴림" w:hint="eastAsia"/>
              </w:rPr>
              <w:t>√</w:t>
            </w:r>
          </w:p>
        </w:tc>
        <w:tc>
          <w:tcPr>
            <w:tcW w:w="2568" w:type="dxa"/>
            <w:vAlign w:val="center"/>
          </w:tcPr>
          <w:p w14:paraId="25517B8A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567" w:type="dxa"/>
            <w:vAlign w:val="center"/>
          </w:tcPr>
          <w:p w14:paraId="41FD1614" w14:textId="77777777" w:rsidR="00F72FEE" w:rsidRPr="00D54F25" w:rsidRDefault="00F72FEE" w:rsidP="00BC25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5D41F560" w14:textId="77777777" w:rsidR="00F72FEE" w:rsidRPr="00D54F25" w:rsidRDefault="00F72FEE" w:rsidP="00F72FE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66F4D73" w14:textId="77777777" w:rsidR="005F52FA" w:rsidRPr="00D54F25" w:rsidRDefault="005F52FA" w:rsidP="00D54F2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5F52FA" w:rsidRPr="00D54F25" w:rsidSect="002959F5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F5DC7" w14:textId="77777777" w:rsidR="008C5BAF" w:rsidRDefault="008C5BAF" w:rsidP="006804F9">
      <w:pPr>
        <w:spacing w:after="0" w:line="240" w:lineRule="auto"/>
      </w:pPr>
      <w:r>
        <w:separator/>
      </w:r>
    </w:p>
  </w:endnote>
  <w:endnote w:type="continuationSeparator" w:id="0">
    <w:p w14:paraId="32779045" w14:textId="77777777" w:rsidR="008C5BAF" w:rsidRDefault="008C5BAF" w:rsidP="00680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A96D4" w14:textId="03B961DC" w:rsidR="002959F5" w:rsidRDefault="002959F5" w:rsidP="002959F5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4217AC82" wp14:editId="2141BCB0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B0BFF" w14:textId="77777777" w:rsidR="008C5BAF" w:rsidRDefault="008C5BAF" w:rsidP="006804F9">
      <w:pPr>
        <w:spacing w:after="0" w:line="240" w:lineRule="auto"/>
      </w:pPr>
      <w:r>
        <w:separator/>
      </w:r>
    </w:p>
  </w:footnote>
  <w:footnote w:type="continuationSeparator" w:id="0">
    <w:p w14:paraId="44FF32C1" w14:textId="77777777" w:rsidR="008C5BAF" w:rsidRDefault="008C5BAF" w:rsidP="006804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2FA"/>
    <w:rsid w:val="002959F5"/>
    <w:rsid w:val="005F52FA"/>
    <w:rsid w:val="006804F9"/>
    <w:rsid w:val="008C5BAF"/>
    <w:rsid w:val="009430AD"/>
    <w:rsid w:val="00D54F25"/>
    <w:rsid w:val="00F7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C47186C"/>
  <w14:defaultImageDpi w14:val="0"/>
  <w15:docId w15:val="{D76800E6-08C0-4E33-9581-F0B43F19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5F52FA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6804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6804F9"/>
  </w:style>
  <w:style w:type="paragraph" w:styleId="ae">
    <w:name w:val="footer"/>
    <w:basedOn w:val="a"/>
    <w:link w:val="Char1"/>
    <w:uiPriority w:val="99"/>
    <w:unhideWhenUsed/>
    <w:rsid w:val="006804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6804F9"/>
  </w:style>
  <w:style w:type="character" w:styleId="af">
    <w:name w:val="Hyperlink"/>
    <w:basedOn w:val="a0"/>
    <w:uiPriority w:val="99"/>
    <w:unhideWhenUsed/>
    <w:rsid w:val="00D54F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8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8%BE%E0%C1%F7+%C6%F2%B0%A1%BC%A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8%BE%E0%C1%F7+%C6%F2%B0%A1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계약직 평가서</vt:lpstr>
    </vt:vector>
  </TitlesOfParts>
  <Company/>
  <LinksUpToDate>false</LinksUpToDate>
  <CharactersWithSpaces>2400</CharactersWithSpaces>
  <SharedDoc>false</SharedDoc>
  <HLinks>
    <vt:vector size="6" baseType="variant">
      <vt:variant>
        <vt:i4>458813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8%25BE%25E0%25C1%25F7%2B%25C1%25F7%25BF%25F8%2B%25B1%25D9%25B9%25AB%25BC%25BA%25C0%25FB%2B%25C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계약직 평가서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2021-10-16T08:09:00Z</dcterms:created>
  <dcterms:modified xsi:type="dcterms:W3CDTF">2024-08-21T05:07:00Z</dcterms:modified>
</cp:coreProperties>
</file>