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B6357C" w:rsidRPr="00DE0D22" w14:paraId="1490CA23" w14:textId="77777777" w:rsidTr="00DE0D22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12C182D" w14:textId="77777777" w:rsidR="00B6357C" w:rsidRPr="00DE0D22" w:rsidRDefault="00DE0D22" w:rsidP="00DE0D22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E0D2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E0D2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"https://www.yesform.com/z_n/forms/search.php?mode=&amp;searchType=&amp;mrown=IT&amp;focus_count=0&amp;focus_cus=0&amp;focus_prev=0&amp;is_show_lvch=1&amp;is_show_history=1&amp;free_search=&amp;skwid=&amp;q=%B4%E7%C1%F7%28%BA%AF%B0%E6%29+%BD%C5%C3%BB%BC%AD" </w:instrText>
            </w:r>
            <w:r w:rsidRPr="00DE0D2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B6357C" w:rsidRPr="00DE0D22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당직</w:t>
            </w:r>
            <w:r w:rsidR="00B6357C" w:rsidRPr="00DE0D22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>(</w:t>
            </w:r>
            <w:r w:rsidR="00B6357C" w:rsidRPr="00DE0D22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변경</w:t>
            </w:r>
            <w:r w:rsidR="00B6357C" w:rsidRPr="00DE0D22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) </w:t>
            </w:r>
            <w:r w:rsidR="00B6357C" w:rsidRPr="00DE0D22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신청서</w:t>
            </w:r>
            <w:r w:rsidRPr="00DE0D2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63A81E48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E0D22">
              <w:rPr>
                <w:rFonts w:ascii="맑은 고딕" w:eastAsia="맑은 고딕" w:cs="맑은 고딕" w:hint="eastAsia"/>
              </w:rPr>
              <w:t>담</w:t>
            </w:r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9EA93E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CF7761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A23A580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B6357C" w:rsidRPr="00DE0D22" w14:paraId="71B71060" w14:textId="77777777" w:rsidTr="00DE0D22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1A761C1" w14:textId="77777777" w:rsidR="00B6357C" w:rsidRPr="00DE0D22" w:rsidRDefault="00B6357C" w:rsidP="00DE0D2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D5DF610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8B5B28E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D8FDD41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3280791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16FC36C0" w14:textId="77777777" w:rsidR="00B6357C" w:rsidRPr="00DE0D22" w:rsidRDefault="00B6357C" w:rsidP="00DE0D22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0"/>
        <w:gridCol w:w="3085"/>
        <w:gridCol w:w="1728"/>
        <w:gridCol w:w="1924"/>
        <w:gridCol w:w="1105"/>
      </w:tblGrid>
      <w:tr w:rsidR="00B6357C" w:rsidRPr="00DE0D22" w14:paraId="2EF4B039" w14:textId="77777777" w:rsidTr="00DE0D22">
        <w:trPr>
          <w:trHeight w:hRule="exact" w:val="450"/>
          <w:jc w:val="center"/>
        </w:trPr>
        <w:tc>
          <w:tcPr>
            <w:tcW w:w="9542" w:type="dxa"/>
            <w:gridSpan w:val="5"/>
            <w:tcBorders>
              <w:bottom w:val="single" w:sz="4" w:space="0" w:color="A0A0A0"/>
            </w:tcBorders>
            <w:shd w:val="solid" w:color="CFFBFB" w:fill="auto"/>
            <w:vAlign w:val="center"/>
          </w:tcPr>
          <w:p w14:paraId="64CD3199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신청자</w:t>
            </w:r>
          </w:p>
        </w:tc>
      </w:tr>
      <w:tr w:rsidR="00B6357C" w:rsidRPr="00DE0D22" w14:paraId="2C668327" w14:textId="77777777" w:rsidTr="00DE0D22">
        <w:trPr>
          <w:trHeight w:hRule="exact" w:val="451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C1934EC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성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10471B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0184BCF1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C510CD7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</w:tr>
      <w:tr w:rsidR="00B6357C" w:rsidRPr="00DE0D22" w14:paraId="4ADF6DC9" w14:textId="77777777" w:rsidTr="00DE0D22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3C23573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직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896526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DFA640E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9DD53AA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</w:tr>
      <w:tr w:rsidR="00B6357C" w:rsidRPr="00DE0D22" w14:paraId="7984F36D" w14:textId="77777777" w:rsidTr="00DE0D22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883875E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당직일자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ED08B2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E0D22">
              <w:rPr>
                <w:rFonts w:ascii="맑은 고딕" w:eastAsia="맑은 고딕" w:cs="맑은 고딕"/>
              </w:rPr>
              <w:t xml:space="preserve">20  </w:t>
            </w:r>
            <w:r w:rsidRPr="00DE0D22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월</w:t>
            </w:r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8739610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당직시간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550D841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/>
              </w:rPr>
              <w:t>~</w:t>
            </w:r>
          </w:p>
        </w:tc>
      </w:tr>
      <w:tr w:rsidR="00B6357C" w:rsidRPr="00DE0D22" w14:paraId="04F7FD1C" w14:textId="77777777" w:rsidTr="00DE0D22">
        <w:trPr>
          <w:trHeight w:hRule="exact" w:val="450"/>
          <w:jc w:val="center"/>
        </w:trPr>
        <w:tc>
          <w:tcPr>
            <w:tcW w:w="8437" w:type="dxa"/>
            <w:gridSpan w:val="4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C7B972D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변경사항</w:t>
            </w:r>
            <w:r w:rsidRPr="00DE0D22">
              <w:rPr>
                <w:rFonts w:ascii="맑은 고딕" w:eastAsia="맑은 고딕" w:cs="맑은 고딕"/>
              </w:rPr>
              <w:t>(</w:t>
            </w:r>
            <w:proofErr w:type="spellStart"/>
            <w:r w:rsidRPr="00DE0D22">
              <w:rPr>
                <w:rFonts w:ascii="맑은 고딕" w:eastAsia="맑은 고딕" w:cs="맑은 고딕" w:hint="eastAsia"/>
              </w:rPr>
              <w:t>교체자</w:t>
            </w:r>
            <w:proofErr w:type="spellEnd"/>
            <w:r w:rsidRPr="00DE0D22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1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C639FD8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바탕" w:hint="eastAsia"/>
              </w:rPr>
              <w:t>□</w:t>
            </w:r>
            <w:r w:rsidRPr="00DE0D22">
              <w:rPr>
                <w:rFonts w:ascii="맑은 고딕" w:eastAsia="맑은 고딕" w:cs="맑은 고딕"/>
              </w:rPr>
              <w:t xml:space="preserve"> </w:t>
            </w:r>
            <w:r w:rsidRPr="00DE0D22">
              <w:rPr>
                <w:rFonts w:ascii="맑은 고딕" w:eastAsia="맑은 고딕" w:cs="맑은 고딕" w:hint="eastAsia"/>
              </w:rPr>
              <w:t>없음</w:t>
            </w:r>
          </w:p>
        </w:tc>
      </w:tr>
      <w:tr w:rsidR="00B6357C" w:rsidRPr="00DE0D22" w14:paraId="3BC5E6E6" w14:textId="77777777" w:rsidTr="00DE0D22">
        <w:trPr>
          <w:trHeight w:hRule="exact" w:val="451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8B5D445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성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9D1E47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09F6102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D59740E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</w:tr>
      <w:tr w:rsidR="00B6357C" w:rsidRPr="00DE0D22" w14:paraId="269DB364" w14:textId="77777777" w:rsidTr="00DE0D22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237C6AB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직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CD620B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02370443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3AB1DAA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</w:tr>
      <w:tr w:rsidR="00B6357C" w:rsidRPr="00DE0D22" w14:paraId="5EF5AE6F" w14:textId="77777777" w:rsidTr="00DE0D22">
        <w:trPr>
          <w:trHeight w:hRule="exact" w:val="450"/>
          <w:jc w:val="center"/>
        </w:trPr>
        <w:tc>
          <w:tcPr>
            <w:tcW w:w="9542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0AF7C964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변경사유</w:t>
            </w:r>
          </w:p>
        </w:tc>
      </w:tr>
      <w:tr w:rsidR="00B6357C" w:rsidRPr="00DE0D22" w14:paraId="198C6FEA" w14:textId="77777777" w:rsidTr="00965EFE">
        <w:trPr>
          <w:trHeight w:hRule="exact" w:val="1757"/>
          <w:jc w:val="center"/>
        </w:trPr>
        <w:tc>
          <w:tcPr>
            <w:tcW w:w="9542" w:type="dxa"/>
            <w:gridSpan w:val="5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1231BF81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6357C" w:rsidRPr="00DE0D22" w14:paraId="5FAB68AB" w14:textId="77777777" w:rsidTr="00965EFE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BAE1264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지시사항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0044A84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6357C" w:rsidRPr="00DE0D22" w14:paraId="2DE4FD2A" w14:textId="77777777" w:rsidTr="00965EFE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DDB433C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업무내용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FAF29D7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6357C" w:rsidRPr="00DE0D22" w14:paraId="6C53F2EF" w14:textId="77777777" w:rsidTr="00965EFE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4D10900" w14:textId="77777777" w:rsidR="00B6357C" w:rsidRPr="00DE0D22" w:rsidRDefault="00B6357C" w:rsidP="00DE0D2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비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고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2532F8D" w14:textId="77777777" w:rsidR="00B6357C" w:rsidRPr="00DE0D22" w:rsidRDefault="00B6357C" w:rsidP="00DE0D2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6B9BBC4C" w14:textId="77777777" w:rsidR="00B6357C" w:rsidRPr="00DE0D22" w:rsidRDefault="00B6357C" w:rsidP="00DE0D22">
      <w:pPr>
        <w:pStyle w:val="a3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093AB04" w14:textId="77777777" w:rsidR="00B6357C" w:rsidRPr="00DE0D22" w:rsidRDefault="00B6357C" w:rsidP="00DE0D22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C149896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DE0D22">
        <w:rPr>
          <w:rFonts w:ascii="맑은 고딕" w:eastAsia="맑은 고딕" w:cs="맑은 고딕" w:hint="eastAsia"/>
        </w:rPr>
        <w:t>위와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같이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당직변경을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신청합니다</w:t>
      </w:r>
      <w:r w:rsidRPr="00DE0D22">
        <w:rPr>
          <w:rFonts w:ascii="맑은 고딕" w:eastAsia="맑은 고딕" w:cs="맑은 고딕"/>
        </w:rPr>
        <w:t>.</w:t>
      </w:r>
    </w:p>
    <w:p w14:paraId="4D2E8E0E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E0C8794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1BA001A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7A295ED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35E6C95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DE0D22">
        <w:rPr>
          <w:rFonts w:ascii="맑은 고딕" w:eastAsia="맑은 고딕" w:cs="맑은 고딕"/>
        </w:rPr>
        <w:t xml:space="preserve">20  </w:t>
      </w:r>
      <w:r w:rsidRPr="00DE0D22">
        <w:rPr>
          <w:rFonts w:ascii="맑은 고딕" w:eastAsia="맑은 고딕" w:cs="맑은 고딕" w:hint="eastAsia"/>
        </w:rPr>
        <w:t>년</w:t>
      </w:r>
      <w:proofErr w:type="gramEnd"/>
      <w:r w:rsidRPr="00DE0D22">
        <w:rPr>
          <w:rFonts w:ascii="맑은 고딕" w:eastAsia="맑은 고딕" w:cs="맑은 고딕"/>
        </w:rPr>
        <w:t xml:space="preserve">  </w:t>
      </w:r>
      <w:r w:rsidRPr="00DE0D22">
        <w:rPr>
          <w:rFonts w:ascii="맑은 고딕" w:eastAsia="맑은 고딕" w:cs="맑은 고딕" w:hint="eastAsia"/>
        </w:rPr>
        <w:t>월</w:t>
      </w:r>
      <w:r w:rsidRPr="00DE0D22">
        <w:rPr>
          <w:rFonts w:ascii="맑은 고딕" w:eastAsia="맑은 고딕" w:cs="맑은 고딕"/>
        </w:rPr>
        <w:t xml:space="preserve">  </w:t>
      </w:r>
      <w:r w:rsidRPr="00DE0D22">
        <w:rPr>
          <w:rFonts w:ascii="맑은 고딕" w:eastAsia="맑은 고딕" w:cs="맑은 고딕" w:hint="eastAsia"/>
        </w:rPr>
        <w:t>일</w:t>
      </w:r>
    </w:p>
    <w:p w14:paraId="78784E8B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6A1019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1F8749D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39E633C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E51B11D" w14:textId="77777777" w:rsidR="00B6357C" w:rsidRPr="00DE0D22" w:rsidRDefault="00B6357C" w:rsidP="00DE0D22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DE0D22">
        <w:rPr>
          <w:rFonts w:ascii="맑은 고딕" w:eastAsia="맑은 고딕" w:cs="맑은 고딕" w:hint="eastAsia"/>
        </w:rPr>
        <w:t>신청인</w:t>
      </w:r>
      <w:r w:rsidRPr="00DE0D22">
        <w:rPr>
          <w:rFonts w:ascii="맑은 고딕" w:eastAsia="맑은 고딕" w:cs="맑은 고딕"/>
        </w:rPr>
        <w:t xml:space="preserve"> :</w:t>
      </w:r>
      <w:proofErr w:type="gramEnd"/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/>
          <w:u w:val="single"/>
        </w:rPr>
        <w:t xml:space="preserve">               </w:t>
      </w:r>
      <w:r w:rsidRPr="00DE0D22">
        <w:rPr>
          <w:rFonts w:ascii="맑은 고딕" w:eastAsia="맑은 고딕" w:cs="맑은 고딕"/>
        </w:rPr>
        <w:t>(</w:t>
      </w:r>
      <w:r w:rsidRPr="00DE0D22">
        <w:rPr>
          <w:rFonts w:ascii="맑은 고딕" w:eastAsia="맑은 고딕" w:cs="맑은 고딕" w:hint="eastAsia"/>
        </w:rPr>
        <w:t>인</w:t>
      </w:r>
      <w:r w:rsidRPr="00DE0D22">
        <w:rPr>
          <w:rFonts w:ascii="맑은 고딕" w:eastAsia="맑은 고딕" w:cs="맑은 고딕"/>
        </w:rPr>
        <w:t>)</w:t>
      </w:r>
    </w:p>
    <w:p w14:paraId="4F0487D7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BDC28EE" w14:textId="77777777" w:rsidR="00B6357C" w:rsidRPr="00DE0D22" w:rsidRDefault="00B6357C" w:rsidP="00DE0D22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81B2CE5" w14:textId="77777777" w:rsidR="00965EFE" w:rsidRDefault="00B6357C" w:rsidP="00DE0D22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965EFE" w:rsidSect="00E62E0B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DE0D22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E0D22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E0D22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965EFE" w:rsidRPr="00DE0D22" w14:paraId="13CC3EA9" w14:textId="77777777" w:rsidTr="005277DC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5961F89" w14:textId="77777777" w:rsidR="00965EFE" w:rsidRPr="00DE0D22" w:rsidRDefault="00522D8F" w:rsidP="005277DC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965EFE" w:rsidRPr="00DE0D22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당직</w:t>
              </w:r>
              <w:r w:rsidR="00965EFE" w:rsidRPr="00DE0D22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>(</w:t>
              </w:r>
              <w:r w:rsidR="00965EFE" w:rsidRPr="00DE0D22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변경</w:t>
              </w:r>
              <w:r w:rsidR="00965EFE" w:rsidRPr="00DE0D22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) </w:t>
              </w:r>
              <w:r w:rsidR="00965EFE" w:rsidRPr="00DE0D22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신청서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7B44BC82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E0D22">
              <w:rPr>
                <w:rFonts w:ascii="맑은 고딕" w:eastAsia="맑은 고딕" w:cs="맑은 고딕" w:hint="eastAsia"/>
              </w:rPr>
              <w:t>담</w:t>
            </w:r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00BD17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62EA8F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7CD2332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965EFE" w:rsidRPr="00DE0D22" w14:paraId="0E69F47D" w14:textId="77777777" w:rsidTr="005277DC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D8C98DC" w14:textId="77777777" w:rsidR="00965EFE" w:rsidRPr="00DE0D22" w:rsidRDefault="00965EFE" w:rsidP="005277DC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35D103FE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E92F979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7795466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4A7A4CB" w14:textId="77777777" w:rsidR="00965EFE" w:rsidRPr="00DE0D22" w:rsidRDefault="00965EFE" w:rsidP="005277D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11D512BD" w14:textId="77777777" w:rsidR="00965EFE" w:rsidRPr="00DE0D22" w:rsidRDefault="00965EFE" w:rsidP="00965EF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0"/>
        <w:gridCol w:w="3085"/>
        <w:gridCol w:w="1728"/>
        <w:gridCol w:w="1924"/>
        <w:gridCol w:w="1105"/>
      </w:tblGrid>
      <w:tr w:rsidR="00965EFE" w:rsidRPr="00DE0D22" w14:paraId="4EE22453" w14:textId="77777777" w:rsidTr="005277DC">
        <w:trPr>
          <w:trHeight w:hRule="exact" w:val="450"/>
          <w:jc w:val="center"/>
        </w:trPr>
        <w:tc>
          <w:tcPr>
            <w:tcW w:w="9542" w:type="dxa"/>
            <w:gridSpan w:val="5"/>
            <w:tcBorders>
              <w:bottom w:val="single" w:sz="4" w:space="0" w:color="A0A0A0"/>
            </w:tcBorders>
            <w:shd w:val="solid" w:color="CFFBFB" w:fill="auto"/>
            <w:vAlign w:val="center"/>
          </w:tcPr>
          <w:p w14:paraId="363CA065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신청자</w:t>
            </w:r>
          </w:p>
        </w:tc>
      </w:tr>
      <w:tr w:rsidR="00965EFE" w:rsidRPr="00DE0D22" w14:paraId="479F6D2E" w14:textId="77777777" w:rsidTr="005277DC">
        <w:trPr>
          <w:trHeight w:hRule="exact" w:val="451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49851A1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성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806048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최은영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1FA9F58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6BFD01B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</w:tr>
      <w:tr w:rsidR="00965EFE" w:rsidRPr="00DE0D22" w14:paraId="6E123F41" w14:textId="77777777" w:rsidTr="005277DC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A2C6197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직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A8BC91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대리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B56D0EF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C9A1486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010-1234-5678</w:t>
            </w:r>
          </w:p>
        </w:tc>
      </w:tr>
      <w:tr w:rsidR="00965EFE" w:rsidRPr="00DE0D22" w14:paraId="5A89FBCD" w14:textId="77777777" w:rsidTr="005277DC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D119414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당직일자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6A99A9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E0D22">
              <w:rPr>
                <w:rFonts w:ascii="맑은 고딕" w:eastAsia="맑은 고딕" w:cs="맑은 고딕"/>
              </w:rPr>
              <w:t xml:space="preserve">20  </w:t>
            </w:r>
            <w:r w:rsidRPr="00DE0D22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월</w:t>
            </w:r>
            <w:r w:rsidRPr="00DE0D22">
              <w:rPr>
                <w:rFonts w:ascii="맑은 고딕" w:eastAsia="맑은 고딕" w:cs="맑은 고딕"/>
              </w:rPr>
              <w:t xml:space="preserve">  </w:t>
            </w:r>
            <w:r w:rsidRPr="00DE0D22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295AC6E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당직시간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304CF1B" w14:textId="77777777" w:rsidR="00965EFE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18:00 ~ 09:00(</w:t>
            </w:r>
            <w:r>
              <w:rPr>
                <w:rFonts w:eastAsia="맑은 고딕"/>
              </w:rPr>
              <w:t>익일</w:t>
            </w:r>
            <w:r>
              <w:rPr>
                <w:rFonts w:ascii="맑은 고딕" w:eastAsia="맑은 고딕" w:hint="eastAsia"/>
              </w:rPr>
              <w:t>)</w:t>
            </w:r>
          </w:p>
        </w:tc>
      </w:tr>
      <w:tr w:rsidR="00965EFE" w:rsidRPr="00DE0D22" w14:paraId="212EC8C8" w14:textId="77777777" w:rsidTr="005277DC">
        <w:trPr>
          <w:trHeight w:hRule="exact" w:val="450"/>
          <w:jc w:val="center"/>
        </w:trPr>
        <w:tc>
          <w:tcPr>
            <w:tcW w:w="8437" w:type="dxa"/>
            <w:gridSpan w:val="4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A8DBBC4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변경사항</w:t>
            </w:r>
            <w:r w:rsidRPr="00DE0D22">
              <w:rPr>
                <w:rFonts w:ascii="맑은 고딕" w:eastAsia="맑은 고딕" w:cs="맑은 고딕"/>
              </w:rPr>
              <w:t>(</w:t>
            </w:r>
            <w:proofErr w:type="spellStart"/>
            <w:r w:rsidRPr="00DE0D22">
              <w:rPr>
                <w:rFonts w:ascii="맑은 고딕" w:eastAsia="맑은 고딕" w:cs="맑은 고딕" w:hint="eastAsia"/>
              </w:rPr>
              <w:t>교체자</w:t>
            </w:r>
            <w:proofErr w:type="spellEnd"/>
            <w:r w:rsidRPr="00DE0D22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1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A69354E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바탕" w:hint="eastAsia"/>
              </w:rPr>
              <w:t>□</w:t>
            </w:r>
            <w:r w:rsidRPr="00DE0D22">
              <w:rPr>
                <w:rFonts w:ascii="맑은 고딕" w:eastAsia="맑은 고딕" w:cs="맑은 고딕"/>
              </w:rPr>
              <w:t xml:space="preserve"> </w:t>
            </w:r>
            <w:r w:rsidRPr="00DE0D22">
              <w:rPr>
                <w:rFonts w:ascii="맑은 고딕" w:eastAsia="맑은 고딕" w:cs="맑은 고딕" w:hint="eastAsia"/>
              </w:rPr>
              <w:t>없음</w:t>
            </w:r>
          </w:p>
        </w:tc>
      </w:tr>
      <w:tr w:rsidR="00965EFE" w:rsidRPr="00DE0D22" w14:paraId="6BB0BCA8" w14:textId="77777777" w:rsidTr="005277DC">
        <w:trPr>
          <w:trHeight w:hRule="exact" w:val="451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AD95329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성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580FB5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김예진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35F54FE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B4C5DA0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</w:tr>
      <w:tr w:rsidR="00965EFE" w:rsidRPr="00DE0D22" w14:paraId="49D47FCD" w14:textId="77777777" w:rsidTr="005277DC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6426AD8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직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0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09DD5F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대리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E7E7DEC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302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5B19CAD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010-8765-4321</w:t>
            </w:r>
          </w:p>
        </w:tc>
      </w:tr>
      <w:tr w:rsidR="00965EFE" w:rsidRPr="00DE0D22" w14:paraId="09C0EBEE" w14:textId="77777777" w:rsidTr="005277DC">
        <w:trPr>
          <w:trHeight w:hRule="exact" w:val="450"/>
          <w:jc w:val="center"/>
        </w:trPr>
        <w:tc>
          <w:tcPr>
            <w:tcW w:w="9542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7837A4F9" w14:textId="77777777" w:rsidR="00965EFE" w:rsidRPr="00DE0D22" w:rsidRDefault="00965EFE" w:rsidP="00965EF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변경사유</w:t>
            </w:r>
          </w:p>
        </w:tc>
      </w:tr>
      <w:tr w:rsidR="00965EFE" w:rsidRPr="00DE0D22" w14:paraId="16DDF9F6" w14:textId="77777777" w:rsidTr="005277DC">
        <w:trPr>
          <w:trHeight w:hRule="exact" w:val="1757"/>
          <w:jc w:val="center"/>
        </w:trPr>
        <w:tc>
          <w:tcPr>
            <w:tcW w:w="9542" w:type="dxa"/>
            <w:gridSpan w:val="5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4927CC86" w14:textId="77777777" w:rsidR="00965EFE" w:rsidRPr="00965EFE" w:rsidRDefault="00965EFE" w:rsidP="00965EF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개인적인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사유로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당직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변경을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요청하게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되었습니다</w:t>
            </w:r>
            <w:r w:rsidRPr="00965EF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김예진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대리가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당직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근무를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대신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수행하겠다고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65EF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합니다</w:t>
            </w:r>
            <w:r w:rsidRPr="00965EF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965EFE" w:rsidRPr="00DE0D22" w14:paraId="741C7BCE" w14:textId="77777777" w:rsidTr="005277DC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CCB1E91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지시사항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7609676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당직시간동안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안전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</w:t>
            </w:r>
          </w:p>
          <w:p w14:paraId="4F791B63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전화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메일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접수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관련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보고</w:t>
            </w:r>
          </w:p>
        </w:tc>
      </w:tr>
      <w:tr w:rsidR="00965EFE" w:rsidRPr="00DE0D22" w14:paraId="7D848D9A" w14:textId="77777777" w:rsidTr="005277DC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03C67BAF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업무내용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083A723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안전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</w:t>
            </w:r>
          </w:p>
          <w:p w14:paraId="05AFDD42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비상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연락망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점검</w:t>
            </w:r>
          </w:p>
          <w:p w14:paraId="46C7E40C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장비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점검</w:t>
            </w:r>
          </w:p>
        </w:tc>
      </w:tr>
      <w:tr w:rsidR="00965EFE" w:rsidRPr="00DE0D22" w14:paraId="3186E5CC" w14:textId="77777777" w:rsidTr="005277DC">
        <w:trPr>
          <w:trHeight w:val="964"/>
          <w:jc w:val="center"/>
        </w:trPr>
        <w:tc>
          <w:tcPr>
            <w:tcW w:w="1700" w:type="dxa"/>
            <w:tcBorders>
              <w:top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13946B4" w14:textId="77777777" w:rsidR="00965EFE" w:rsidRPr="00DE0D22" w:rsidRDefault="00965EFE" w:rsidP="00965E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0D22">
              <w:rPr>
                <w:rFonts w:ascii="맑은 고딕" w:eastAsia="맑은 고딕" w:cs="맑은 고딕" w:hint="eastAsia"/>
              </w:rPr>
              <w:t>비</w:t>
            </w:r>
            <w:r w:rsidRPr="00DE0D22">
              <w:rPr>
                <w:rFonts w:ascii="맑은 고딕" w:eastAsia="맑은 고딕" w:cs="맑은 고딕"/>
              </w:rPr>
              <w:t xml:space="preserve">    </w:t>
            </w:r>
            <w:r w:rsidRPr="00DE0D22">
              <w:rPr>
                <w:rFonts w:ascii="맑은 고딕" w:eastAsia="맑은 고딕" w:cs="맑은 고딕" w:hint="eastAsia"/>
              </w:rPr>
              <w:t>고</w:t>
            </w:r>
          </w:p>
        </w:tc>
        <w:tc>
          <w:tcPr>
            <w:tcW w:w="7842" w:type="dxa"/>
            <w:gridSpan w:val="4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D5A47AC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김예진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대리가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이전에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경험이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충분합니다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3B7C7AFC" w14:textId="77777777" w:rsidR="00965EFE" w:rsidRDefault="00965EFE" w:rsidP="00965EF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위와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같이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당직변경을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신청합니다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1F2A8B31" w14:textId="77777777" w:rsidR="00965EFE" w:rsidRPr="00DE0D22" w:rsidRDefault="00965EFE" w:rsidP="00965EFE">
      <w:pPr>
        <w:pStyle w:val="a3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E2AA69A" w14:textId="77777777" w:rsidR="00965EFE" w:rsidRPr="00DE0D22" w:rsidRDefault="00965EFE" w:rsidP="00965EF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5462695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DE0D22">
        <w:rPr>
          <w:rFonts w:ascii="맑은 고딕" w:eastAsia="맑은 고딕" w:cs="맑은 고딕" w:hint="eastAsia"/>
        </w:rPr>
        <w:t>위와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같이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당직변경을</w:t>
      </w:r>
      <w:r w:rsidRPr="00DE0D22">
        <w:rPr>
          <w:rFonts w:ascii="맑은 고딕" w:eastAsia="맑은 고딕" w:cs="맑은 고딕"/>
        </w:rPr>
        <w:t xml:space="preserve"> </w:t>
      </w:r>
      <w:r w:rsidRPr="00DE0D22">
        <w:rPr>
          <w:rFonts w:ascii="맑은 고딕" w:eastAsia="맑은 고딕" w:cs="맑은 고딕" w:hint="eastAsia"/>
        </w:rPr>
        <w:t>신청합니다</w:t>
      </w:r>
      <w:r w:rsidRPr="00DE0D22">
        <w:rPr>
          <w:rFonts w:ascii="맑은 고딕" w:eastAsia="맑은 고딕" w:cs="맑은 고딕"/>
        </w:rPr>
        <w:t>.</w:t>
      </w:r>
    </w:p>
    <w:p w14:paraId="6F42E44A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43CD3A1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C8FC54B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290A730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26AA737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DE0D22">
        <w:rPr>
          <w:rFonts w:ascii="맑은 고딕" w:eastAsia="맑은 고딕" w:cs="맑은 고딕"/>
        </w:rPr>
        <w:t xml:space="preserve">20  </w:t>
      </w:r>
      <w:r w:rsidRPr="00DE0D22">
        <w:rPr>
          <w:rFonts w:ascii="맑은 고딕" w:eastAsia="맑은 고딕" w:cs="맑은 고딕" w:hint="eastAsia"/>
        </w:rPr>
        <w:t>년</w:t>
      </w:r>
      <w:proofErr w:type="gramEnd"/>
      <w:r w:rsidRPr="00DE0D22">
        <w:rPr>
          <w:rFonts w:ascii="맑은 고딕" w:eastAsia="맑은 고딕" w:cs="맑은 고딕"/>
        </w:rPr>
        <w:t xml:space="preserve">  </w:t>
      </w:r>
      <w:r w:rsidRPr="00DE0D22">
        <w:rPr>
          <w:rFonts w:ascii="맑은 고딕" w:eastAsia="맑은 고딕" w:cs="맑은 고딕" w:hint="eastAsia"/>
        </w:rPr>
        <w:t>월</w:t>
      </w:r>
      <w:r w:rsidRPr="00DE0D22">
        <w:rPr>
          <w:rFonts w:ascii="맑은 고딕" w:eastAsia="맑은 고딕" w:cs="맑은 고딕"/>
        </w:rPr>
        <w:t xml:space="preserve">  </w:t>
      </w:r>
      <w:r w:rsidRPr="00DE0D22">
        <w:rPr>
          <w:rFonts w:ascii="맑은 고딕" w:eastAsia="맑은 고딕" w:cs="맑은 고딕" w:hint="eastAsia"/>
        </w:rPr>
        <w:t>일</w:t>
      </w:r>
    </w:p>
    <w:p w14:paraId="609DCD75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0DFF199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A444A3B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8E0967F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AFA508B" w14:textId="77777777" w:rsidR="00965EFE" w:rsidRPr="00DE0D22" w:rsidRDefault="00965EFE" w:rsidP="00965EFE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DE0D22">
        <w:rPr>
          <w:rFonts w:ascii="맑은 고딕" w:eastAsia="맑은 고딕" w:cs="맑은 고딕" w:hint="eastAsia"/>
        </w:rPr>
        <w:t>신청인</w:t>
      </w:r>
      <w:r w:rsidRPr="00DE0D22">
        <w:rPr>
          <w:rFonts w:ascii="맑은 고딕" w:eastAsia="맑은 고딕" w:cs="맑은 고딕"/>
        </w:rPr>
        <w:t xml:space="preserve"> :</w:t>
      </w:r>
      <w:proofErr w:type="gramEnd"/>
      <w:r w:rsidRPr="00DE0D22"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</w:t>
      </w:r>
      <w:r>
        <w:rPr>
          <w:rFonts w:ascii="맑은 고딕" w:eastAsia="맑은 고딕" w:cs="맑은 고딕" w:hint="eastAsia"/>
          <w:u w:val="single"/>
        </w:rPr>
        <w:t>최은영</w:t>
      </w:r>
      <w:r w:rsidRPr="00DE0D22">
        <w:rPr>
          <w:rFonts w:ascii="맑은 고딕" w:eastAsia="맑은 고딕" w:cs="맑은 고딕"/>
          <w:u w:val="single"/>
        </w:rPr>
        <w:t xml:space="preserve">     </w:t>
      </w:r>
      <w:r w:rsidRPr="00DE0D22">
        <w:rPr>
          <w:rFonts w:ascii="맑은 고딕" w:eastAsia="맑은 고딕" w:cs="맑은 고딕"/>
        </w:rPr>
        <w:t>(</w:t>
      </w:r>
      <w:r w:rsidRPr="00DE0D22">
        <w:rPr>
          <w:rFonts w:ascii="맑은 고딕" w:eastAsia="맑은 고딕" w:cs="맑은 고딕" w:hint="eastAsia"/>
        </w:rPr>
        <w:t>인</w:t>
      </w:r>
      <w:r w:rsidRPr="00DE0D22">
        <w:rPr>
          <w:rFonts w:ascii="맑은 고딕" w:eastAsia="맑은 고딕" w:cs="맑은 고딕"/>
        </w:rPr>
        <w:t>)</w:t>
      </w:r>
    </w:p>
    <w:p w14:paraId="0FF0A623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E2244B0" w14:textId="77777777" w:rsidR="00965EFE" w:rsidRPr="00DE0D22" w:rsidRDefault="00965EFE" w:rsidP="00965EF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3B1E1B7" w14:textId="77777777" w:rsidR="00B6357C" w:rsidRPr="00965EFE" w:rsidRDefault="00965EFE" w:rsidP="00965EFE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DE0D22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E0D22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/>
          <w:b/>
          <w:bCs/>
          <w:sz w:val="28"/>
          <w:szCs w:val="28"/>
        </w:rPr>
        <w:t>ABC</w:t>
      </w:r>
    </w:p>
    <w:sectPr w:rsidR="00B6357C" w:rsidRPr="00965EFE" w:rsidSect="00522D8F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5264D" w14:textId="77777777" w:rsidR="003647FB" w:rsidRDefault="003647FB" w:rsidP="00052BD7">
      <w:pPr>
        <w:spacing w:after="0" w:line="240" w:lineRule="auto"/>
      </w:pPr>
      <w:r>
        <w:separator/>
      </w:r>
    </w:p>
  </w:endnote>
  <w:endnote w:type="continuationSeparator" w:id="0">
    <w:p w14:paraId="3D9036FB" w14:textId="77777777" w:rsidR="003647FB" w:rsidRDefault="003647FB" w:rsidP="00052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3CCA" w14:textId="3D79EB34" w:rsidR="00E62E0B" w:rsidRDefault="00E62E0B" w:rsidP="00E62E0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1FC6579" wp14:editId="2ACDCEF7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CF1C8" w14:textId="77777777" w:rsidR="003647FB" w:rsidRDefault="003647FB" w:rsidP="00052BD7">
      <w:pPr>
        <w:spacing w:after="0" w:line="240" w:lineRule="auto"/>
      </w:pPr>
      <w:r>
        <w:separator/>
      </w:r>
    </w:p>
  </w:footnote>
  <w:footnote w:type="continuationSeparator" w:id="0">
    <w:p w14:paraId="4670E7D7" w14:textId="77777777" w:rsidR="003647FB" w:rsidRDefault="003647FB" w:rsidP="00052B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57C"/>
    <w:rsid w:val="00052BD7"/>
    <w:rsid w:val="003647FB"/>
    <w:rsid w:val="00417661"/>
    <w:rsid w:val="00522D8F"/>
    <w:rsid w:val="00965EFE"/>
    <w:rsid w:val="00B6357C"/>
    <w:rsid w:val="00DE0D22"/>
    <w:rsid w:val="00E6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D6764F0"/>
  <w14:defaultImageDpi w14:val="0"/>
  <w15:docId w15:val="{C81523F9-BBAC-4FEF-86FC-7A078D5DC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6357C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52B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52BD7"/>
  </w:style>
  <w:style w:type="paragraph" w:styleId="ae">
    <w:name w:val="footer"/>
    <w:basedOn w:val="a"/>
    <w:link w:val="Char1"/>
    <w:uiPriority w:val="99"/>
    <w:unhideWhenUsed/>
    <w:rsid w:val="00052BD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52BD7"/>
  </w:style>
  <w:style w:type="character" w:styleId="af">
    <w:name w:val="Hyperlink"/>
    <w:basedOn w:val="a0"/>
    <w:uiPriority w:val="99"/>
    <w:unhideWhenUsed/>
    <w:rsid w:val="00DE0D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4%E7%C1%F7%28%BA%AF%B0%E6%29+%BD%C5%C3%BB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당직(변경) 신청서</vt:lpstr>
    </vt:vector>
  </TitlesOfParts>
  <Company/>
  <LinksUpToDate>false</LinksUpToDate>
  <CharactersWithSpaces>1190</CharactersWithSpaces>
  <SharedDoc>false</SharedDoc>
  <HLinks>
    <vt:vector size="6" baseType="variant">
      <vt:variant>
        <vt:i4>5832802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4%25E7%25C1%25F7%2B%25B1%25D9%25B9%25AB%25C0%25CF%25C1%25F6&amp;isc=&amp;q=%B4%E7%C1%F7%28%BA%AF%B0%E6%29+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당직(변경) 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2021-10-21T03:50:00Z</dcterms:created>
  <dcterms:modified xsi:type="dcterms:W3CDTF">2024-08-21T05:06:00Z</dcterms:modified>
</cp:coreProperties>
</file>