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A53D4" w14:textId="77777777" w:rsidR="00813841" w:rsidRPr="00813841" w:rsidRDefault="00813841" w:rsidP="0081384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13841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개인정보 수집</w:t>
      </w:r>
      <w:r w:rsidRPr="00813841">
        <w:rPr>
          <w:rFonts w:ascii="HCI Poppy" w:eastAsia="함초롬바탕" w:hAnsi="HCI Poppy" w:cs="굴림"/>
          <w:b/>
          <w:bCs/>
          <w:color w:val="000000"/>
          <w:kern w:val="0"/>
          <w:sz w:val="24"/>
          <w:szCs w:val="24"/>
        </w:rPr>
        <w:t>·</w:t>
      </w:r>
      <w:r w:rsidRPr="00813841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이용 동의서</w:t>
      </w:r>
    </w:p>
    <w:p w14:paraId="490B364D" w14:textId="77777777" w:rsidR="00813841" w:rsidRPr="00813841" w:rsidRDefault="00813841" w:rsidP="00813841">
      <w:pPr>
        <w:wordWrap/>
        <w:spacing w:after="0" w:line="384" w:lineRule="auto"/>
        <w:ind w:left="100" w:hanging="1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13841">
        <w:rPr>
          <w:rFonts w:ascii="함초롬바탕" w:eastAsia="함초롬바탕" w:hAnsi="굴림" w:cs="굴림"/>
          <w:b/>
          <w:bCs/>
          <w:color w:val="000000"/>
          <w:kern w:val="0"/>
          <w:szCs w:val="20"/>
          <w:u w:val="single" w:color="000000"/>
        </w:rPr>
        <w:t>’</w:t>
      </w:r>
      <w:r w:rsidRPr="00813841">
        <w:rPr>
          <w:rFonts w:ascii="함초롬바탕" w:eastAsia="함초롬바탕" w:hAnsi="굴림" w:cs="굴림"/>
          <w:b/>
          <w:bCs/>
          <w:color w:val="000000"/>
          <w:kern w:val="0"/>
          <w:szCs w:val="20"/>
          <w:u w:val="single" w:color="000000"/>
        </w:rPr>
        <w:t xml:space="preserve">2025 </w:t>
      </w:r>
      <w:r w:rsidRPr="00813841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  <w:u w:val="single" w:color="000000"/>
        </w:rPr>
        <w:t xml:space="preserve">충북 </w:t>
      </w:r>
      <w:proofErr w:type="spellStart"/>
      <w:r w:rsidRPr="00813841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  <w:u w:val="single" w:color="000000"/>
        </w:rPr>
        <w:t>덱스터</w:t>
      </w:r>
      <w:proofErr w:type="spellEnd"/>
      <w:r w:rsidRPr="00813841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  <w:u w:val="single" w:color="000000"/>
        </w:rPr>
        <w:t xml:space="preserve"> 활용 디지털 해외마케팅 지원사업</w:t>
      </w:r>
      <w:r w:rsidRPr="00813841">
        <w:rPr>
          <w:rFonts w:ascii="함초롬바탕" w:eastAsia="함초롬바탕" w:hAnsi="굴림" w:cs="굴림"/>
          <w:b/>
          <w:bCs/>
          <w:color w:val="000000"/>
          <w:kern w:val="0"/>
          <w:szCs w:val="20"/>
          <w:u w:val="single" w:color="000000"/>
        </w:rPr>
        <w:t>’</w:t>
      </w:r>
      <w:r w:rsidRPr="00813841"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r w:rsidRPr="0081384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사업참가를 위하여 아래의 개인정보 수집</w:t>
      </w:r>
      <w:r w:rsidRPr="00813841">
        <w:rPr>
          <w:rFonts w:ascii="HCI Poppy" w:eastAsia="함초롬바탕" w:hAnsi="HCI Poppy" w:cs="굴림"/>
          <w:color w:val="000000"/>
          <w:kern w:val="0"/>
          <w:szCs w:val="20"/>
        </w:rPr>
        <w:t>·</w:t>
      </w:r>
      <w:r w:rsidRPr="0081384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이용에 대한 내용을 자세히 읽어 보신 후 동의 여부를 결정하여 주시기 바랍니다</w:t>
      </w:r>
      <w:r w:rsidRPr="00813841">
        <w:rPr>
          <w:rFonts w:ascii="HCI Poppy" w:eastAsia="함초롬바탕" w:hAnsi="HCI Poppy" w:cs="굴림"/>
          <w:color w:val="000000"/>
          <w:kern w:val="0"/>
          <w:szCs w:val="20"/>
        </w:rPr>
        <w:t>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2"/>
      </w:tblGrid>
      <w:tr w:rsidR="00813841" w:rsidRPr="00813841" w14:paraId="70B6FF06" w14:textId="77777777" w:rsidTr="001A3620">
        <w:trPr>
          <w:trHeight w:val="12982"/>
          <w:jc w:val="center"/>
        </w:trPr>
        <w:tc>
          <w:tcPr>
            <w:tcW w:w="10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2EF6B9" w14:textId="77777777" w:rsidR="00813841" w:rsidRPr="00813841" w:rsidRDefault="00813841" w:rsidP="00813841">
            <w:pPr>
              <w:wordWrap/>
              <w:spacing w:after="0" w:line="384" w:lineRule="auto"/>
              <w:ind w:left="280" w:hanging="28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수집․이용</w:t>
            </w:r>
            <w:proofErr w:type="spellEnd"/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내역 </w:t>
            </w:r>
            <w:r w:rsidRPr="00813841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필수</w:t>
            </w:r>
            <w:r w:rsidRPr="00813841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0"/>
              <w:gridCol w:w="4536"/>
              <w:gridCol w:w="1417"/>
            </w:tblGrid>
            <w:tr w:rsidR="00813841" w:rsidRPr="00813841" w14:paraId="2B75D6C5" w14:textId="77777777" w:rsidTr="001A3620">
              <w:trPr>
                <w:trHeight w:val="24"/>
              </w:trPr>
              <w:tc>
                <w:tcPr>
                  <w:tcW w:w="35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BBED5F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8E515F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수집목적</w:t>
                  </w:r>
                  <w:r w:rsidRPr="00813841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  <w:tab/>
                  </w:r>
                </w:p>
              </w:tc>
              <w:tc>
                <w:tcPr>
                  <w:tcW w:w="14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CD466BA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813841" w:rsidRPr="00813841" w14:paraId="44184108" w14:textId="77777777" w:rsidTr="001A3620">
              <w:trPr>
                <w:trHeight w:val="1693"/>
              </w:trPr>
              <w:tc>
                <w:tcPr>
                  <w:tcW w:w="35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BD1E4E" w14:textId="77777777" w:rsidR="00813841" w:rsidRPr="00813841" w:rsidRDefault="00813841" w:rsidP="00813841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신청자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>/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 xml:space="preserve">사업 참가자 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spacing w:val="-26"/>
                      <w:kern w:val="0"/>
                      <w:sz w:val="18"/>
                      <w:szCs w:val="20"/>
                    </w:rPr>
                    <w:t>(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spacing w:val="-26"/>
                      <w:kern w:val="0"/>
                      <w:sz w:val="18"/>
                      <w:szCs w:val="20"/>
                    </w:rPr>
                    <w:t>담당자 정보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spacing w:val="-26"/>
                      <w:kern w:val="0"/>
                      <w:sz w:val="18"/>
                      <w:szCs w:val="20"/>
                    </w:rPr>
                    <w:t>)</w:t>
                  </w:r>
                </w:p>
                <w:p w14:paraId="0C406EE8" w14:textId="77777777" w:rsidR="00813841" w:rsidRPr="00813841" w:rsidRDefault="00813841" w:rsidP="00813841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의 성명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성명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>(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영문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),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직위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부서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핸드폰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이메일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전화</w:t>
                  </w: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EEB6238" w14:textId="77777777" w:rsidR="00813841" w:rsidRPr="00813841" w:rsidRDefault="00813841" w:rsidP="00813841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>‘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2025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 xml:space="preserve">충북 </w:t>
                  </w:r>
                  <w:proofErr w:type="spellStart"/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덱스터</w:t>
                  </w:r>
                  <w:proofErr w:type="spellEnd"/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 xml:space="preserve"> 활용 디지털 해외마케팅 지원사업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>’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참가기업 정보 제공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컨설팅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spacing w:val="-14"/>
                      <w:kern w:val="0"/>
                      <w:sz w:val="18"/>
                      <w:szCs w:val="20"/>
                    </w:rPr>
                    <w:t xml:space="preserve">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spacing w:val="-14"/>
                      <w:kern w:val="0"/>
                      <w:sz w:val="18"/>
                      <w:szCs w:val="20"/>
                    </w:rPr>
                    <w:t>등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 xml:space="preserve">원활한 사업추진을 위한 사업 </w:t>
                  </w:r>
                  <w:proofErr w:type="spellStart"/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주관사</w:t>
                  </w:r>
                  <w:proofErr w:type="spellEnd"/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 xml:space="preserve"> 및 위탁사에 정보제공 목적</w:t>
                  </w:r>
                </w:p>
              </w:tc>
              <w:tc>
                <w:tcPr>
                  <w:tcW w:w="14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23D111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18"/>
                      <w:szCs w:val="24"/>
                      <w:u w:val="single" w:color="000000"/>
                    </w:rPr>
                    <w:t xml:space="preserve">동의일로부터 </w:t>
                  </w:r>
                  <w:r w:rsidRPr="00813841">
                    <w:rPr>
                      <w:rFonts w:ascii="함초롬바탕" w:eastAsia="함초롬바탕" w:hAnsi="함초롬바탕" w:cs="함초롬바탕"/>
                      <w:b/>
                      <w:bCs/>
                      <w:color w:val="000000"/>
                      <w:kern w:val="0"/>
                      <w:sz w:val="18"/>
                      <w:szCs w:val="24"/>
                      <w:u w:val="single" w:color="000000"/>
                    </w:rPr>
                    <w:t>5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18"/>
                      <w:szCs w:val="24"/>
                      <w:u w:val="single" w:color="000000"/>
                    </w:rPr>
                    <w:t>년</w:t>
                  </w:r>
                </w:p>
              </w:tc>
            </w:tr>
          </w:tbl>
          <w:p w14:paraId="64306941" w14:textId="77777777" w:rsidR="00813841" w:rsidRPr="00813841" w:rsidRDefault="00813841" w:rsidP="0081384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※ 위의 필수 개인정보 수집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·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이용에 대한 동의를 거부할 권리가 있습니다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. 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그러나 필수항목 제공에 대한 동의를 거부할 경우 사업 참가가 불가능합니다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.</w:t>
            </w:r>
          </w:p>
          <w:p w14:paraId="3042CA17" w14:textId="77777777" w:rsidR="00813841" w:rsidRPr="00813841" w:rsidRDefault="00813841" w:rsidP="0081384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D4FA847" w14:textId="77777777" w:rsidR="00813841" w:rsidRPr="00813841" w:rsidRDefault="00813841" w:rsidP="00813841">
            <w:pPr>
              <w:wordWrap/>
              <w:spacing w:after="0" w:line="384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필수항목에 대한 개인정보를 </w:t>
            </w:r>
            <w:proofErr w:type="spellStart"/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수집</w:t>
            </w:r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>․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이용에</w:t>
            </w:r>
            <w:proofErr w:type="spellEnd"/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동의하십니까</w:t>
            </w:r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 xml:space="preserve">? </w:t>
            </w:r>
            <w:proofErr w:type="gramStart"/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 xml:space="preserve">( </w:t>
            </w:r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동의 </w:t>
            </w:r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 xml:space="preserve">, </w:t>
            </w:r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 xml:space="preserve">□ 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미동의 </w:t>
            </w:r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>)</w:t>
            </w:r>
          </w:p>
          <w:p w14:paraId="43F7700D" w14:textId="77777777" w:rsidR="00813841" w:rsidRPr="00813841" w:rsidRDefault="00813841" w:rsidP="00813841">
            <w:pPr>
              <w:wordWrap/>
              <w:spacing w:after="0" w:line="384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6928EC6" w14:textId="77777777" w:rsidR="00813841" w:rsidRPr="00813841" w:rsidRDefault="00813841" w:rsidP="00813841">
            <w:pPr>
              <w:wordWrap/>
              <w:spacing w:after="0" w:line="384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대한무역투자진흥공사 귀중 </w:t>
            </w:r>
          </w:p>
          <w:p w14:paraId="11152D5F" w14:textId="77777777" w:rsidR="00813841" w:rsidRPr="00813841" w:rsidRDefault="00813841" w:rsidP="0081384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마케팅 활용 동의 </w:t>
            </w:r>
            <w:r w:rsidRPr="00813841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선택</w:t>
            </w:r>
            <w:r w:rsidRPr="00813841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69"/>
              <w:gridCol w:w="4678"/>
              <w:gridCol w:w="1576"/>
            </w:tblGrid>
            <w:tr w:rsidR="00813841" w:rsidRPr="00813841" w14:paraId="20DE5796" w14:textId="77777777" w:rsidTr="001A3620">
              <w:trPr>
                <w:trHeight w:val="54"/>
                <w:jc w:val="center"/>
              </w:trPr>
              <w:tc>
                <w:tcPr>
                  <w:tcW w:w="32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47A4BAF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4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B65EEE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수집목적</w:t>
                  </w:r>
                  <w:r w:rsidRPr="00813841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  <w:tab/>
                  </w:r>
                </w:p>
              </w:tc>
              <w:tc>
                <w:tcPr>
                  <w:tcW w:w="15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96488BB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813841" w:rsidRPr="00813841" w14:paraId="4D97B49C" w14:textId="77777777" w:rsidTr="001A3620">
              <w:trPr>
                <w:trHeight w:val="825"/>
                <w:jc w:val="center"/>
              </w:trPr>
              <w:tc>
                <w:tcPr>
                  <w:tcW w:w="32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D2CD78" w14:textId="77777777" w:rsidR="00813841" w:rsidRPr="00813841" w:rsidRDefault="00813841" w:rsidP="00813841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 xml:space="preserve">신청자의 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>(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담당자 정보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)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성명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성명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>(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영문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),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핸드폰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이메일</w:t>
                  </w:r>
                  <w:r w:rsidRPr="00813841">
                    <w:rPr>
                      <w:rFonts w:ascii="함초롬바탕" w:eastAsia="함초롬바탕" w:hAnsi="굴림" w:cs="굴림"/>
                      <w:color w:val="000000"/>
                      <w:kern w:val="0"/>
                      <w:sz w:val="18"/>
                      <w:szCs w:val="20"/>
                    </w:rPr>
                    <w:t xml:space="preserve">,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18"/>
                      <w:szCs w:val="20"/>
                    </w:rPr>
                    <w:t>전화</w:t>
                  </w:r>
                </w:p>
              </w:tc>
              <w:tc>
                <w:tcPr>
                  <w:tcW w:w="4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E211C02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813841">
                    <w:rPr>
                      <w:rFonts w:ascii="함초롬바탕" w:eastAsia="함초롬바탕" w:hAnsi="굴림" w:cs="굴림"/>
                      <w:color w:val="000000"/>
                      <w:spacing w:val="-14"/>
                      <w:kern w:val="0"/>
                      <w:sz w:val="18"/>
                      <w:szCs w:val="20"/>
                    </w:rPr>
                    <w:t xml:space="preserve">KOTRA 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color w:val="000000"/>
                      <w:spacing w:val="-14"/>
                      <w:kern w:val="0"/>
                      <w:sz w:val="18"/>
                      <w:szCs w:val="20"/>
                    </w:rPr>
                    <w:t>수출 마케팅 지원사업 안내를 위한 마케팅 활용 목적</w:t>
                  </w:r>
                </w:p>
              </w:tc>
              <w:tc>
                <w:tcPr>
                  <w:tcW w:w="15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3C4109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18"/>
                      <w:szCs w:val="24"/>
                      <w:u w:val="single" w:color="000000"/>
                    </w:rPr>
                    <w:t xml:space="preserve">동의일로부터 </w:t>
                  </w:r>
                  <w:r w:rsidRPr="00813841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kern w:val="0"/>
                      <w:sz w:val="18"/>
                      <w:szCs w:val="24"/>
                      <w:u w:val="single" w:color="000000"/>
                    </w:rPr>
                    <w:t>5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18"/>
                      <w:szCs w:val="24"/>
                      <w:u w:val="single" w:color="000000"/>
                    </w:rPr>
                    <w:t>년</w:t>
                  </w:r>
                </w:p>
              </w:tc>
            </w:tr>
          </w:tbl>
          <w:p w14:paraId="109DD0FD" w14:textId="77777777" w:rsidR="00813841" w:rsidRPr="00813841" w:rsidRDefault="00813841" w:rsidP="0081384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※ 개인정보의 마케팅 활용 동의를 거부하시더라도 사업 참여 시 제한은 없습니다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. </w:t>
            </w:r>
          </w:p>
          <w:p w14:paraId="116731BC" w14:textId="77777777" w:rsidR="00813841" w:rsidRPr="00813841" w:rsidRDefault="00813841" w:rsidP="0081384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※ 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KOTRA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는 별도의 동의를 받거나 법률에 특별한 규정이 있는 경우를 제외하면 제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3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자에게 고객님의 개인정보를 제공하지 않으며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, 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상기 안내해드린 개인정보 수집 동의 범위를 초과하여 고객님의 개인정보를 활용하지 않습니다</w:t>
            </w:r>
            <w:r w:rsidRPr="00813841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.</w:t>
            </w:r>
          </w:p>
          <w:p w14:paraId="742A4443" w14:textId="6568BAF7" w:rsidR="00813841" w:rsidRPr="00813841" w:rsidRDefault="00813841" w:rsidP="00813841">
            <w:pPr>
              <w:wordWrap/>
              <w:spacing w:after="0" w:line="384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선택항목에 대한 개인정보를 </w:t>
            </w:r>
            <w:proofErr w:type="spellStart"/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수집</w:t>
            </w:r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>․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이용에</w:t>
            </w:r>
            <w:proofErr w:type="spellEnd"/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동의하십니까</w:t>
            </w:r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 xml:space="preserve">? </w:t>
            </w:r>
            <w:proofErr w:type="gramStart"/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 xml:space="preserve">( </w:t>
            </w:r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동의 </w:t>
            </w:r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 xml:space="preserve">, </w:t>
            </w:r>
            <w:r w:rsidRPr="00813841">
              <w:rPr>
                <w:rFonts w:ascii="함초롬바탕" w:eastAsia="함초롬바탕" w:hAnsi="한양신명조" w:cs="함초롬바탕" w:hint="eastAsia"/>
                <w:color w:val="000000"/>
                <w:kern w:val="0"/>
                <w:szCs w:val="20"/>
              </w:rPr>
              <w:t xml:space="preserve">□ </w:t>
            </w:r>
            <w:r w:rsidRPr="0081384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미동의 </w:t>
            </w:r>
            <w:r w:rsidRPr="00813841">
              <w:rPr>
                <w:rFonts w:ascii="HCI Poppy" w:eastAsia="함초롬바탕" w:hAnsi="HCI Poppy" w:cs="굴림"/>
                <w:color w:val="000000"/>
                <w:kern w:val="0"/>
                <w:szCs w:val="20"/>
              </w:rPr>
              <w:t>)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0"/>
              <w:gridCol w:w="451"/>
              <w:gridCol w:w="734"/>
              <w:gridCol w:w="399"/>
              <w:gridCol w:w="677"/>
              <w:gridCol w:w="507"/>
            </w:tblGrid>
            <w:tr w:rsidR="00813841" w:rsidRPr="00813841" w14:paraId="7179F81F" w14:textId="77777777" w:rsidTr="00A57D95">
              <w:trPr>
                <w:trHeight w:val="56"/>
                <w:jc w:val="center"/>
              </w:trPr>
              <w:tc>
                <w:tcPr>
                  <w:tcW w:w="790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2B095F9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HCI Poppy" w:eastAsia="함초롬바탕" w:hAnsi="HCI Poppy" w:cs="굴림"/>
                      <w:color w:val="000000"/>
                      <w:kern w:val="0"/>
                      <w:szCs w:val="20"/>
                    </w:rPr>
                    <w:t>2025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B7643CD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Cs/>
                      <w:color w:val="000000"/>
                      <w:kern w:val="0"/>
                      <w:szCs w:val="20"/>
                    </w:rPr>
                    <w:t>년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3140137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9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17F6AA2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Cs/>
                      <w:color w:val="000000"/>
                      <w:kern w:val="0"/>
                      <w:szCs w:val="20"/>
                    </w:rPr>
                    <w:t>월</w:t>
                  </w:r>
                </w:p>
              </w:tc>
              <w:tc>
                <w:tcPr>
                  <w:tcW w:w="677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02A7F8D" w14:textId="77777777" w:rsidR="00813841" w:rsidRPr="00813841" w:rsidRDefault="00813841" w:rsidP="00813841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0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96C0EA0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Cs/>
                      <w:color w:val="000000"/>
                      <w:kern w:val="0"/>
                      <w:szCs w:val="20"/>
                    </w:rPr>
                    <w:t>일</w:t>
                  </w:r>
                </w:p>
              </w:tc>
              <w:bookmarkStart w:id="0" w:name="_GoBack"/>
              <w:bookmarkEnd w:id="0"/>
            </w:tr>
          </w:tbl>
          <w:p w14:paraId="6F30C1F5" w14:textId="77777777" w:rsidR="00813841" w:rsidRPr="00813841" w:rsidRDefault="00813841" w:rsidP="00813841">
            <w:pPr>
              <w:wordWrap/>
              <w:spacing w:after="0" w:line="384" w:lineRule="auto"/>
              <w:ind w:left="280" w:hanging="280"/>
              <w:jc w:val="center"/>
              <w:textAlignment w:val="baseline"/>
              <w:rPr>
                <w:rFonts w:ascii="함초롬바탕" w:eastAsia="굴림" w:hAnsi="굴림" w:cs="굴림"/>
                <w:vanish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7"/>
              <w:gridCol w:w="2702"/>
              <w:gridCol w:w="777"/>
              <w:gridCol w:w="1513"/>
              <w:gridCol w:w="1626"/>
            </w:tblGrid>
            <w:tr w:rsidR="00813841" w:rsidRPr="00813841" w14:paraId="0C3D5C6A" w14:textId="77777777">
              <w:trPr>
                <w:trHeight w:val="56"/>
                <w:jc w:val="center"/>
              </w:trPr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C8DC838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기업명</w:t>
                  </w:r>
                </w:p>
              </w:tc>
              <w:tc>
                <w:tcPr>
                  <w:tcW w:w="2702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46DBB2" w14:textId="77777777" w:rsidR="00813841" w:rsidRPr="00813841" w:rsidRDefault="00813841" w:rsidP="00813841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766FCDB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성명</w:t>
                  </w: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FF1216" w14:textId="77777777" w:rsidR="00813841" w:rsidRPr="00813841" w:rsidRDefault="00813841" w:rsidP="00813841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8659622" w14:textId="77777777" w:rsidR="00813841" w:rsidRPr="00813841" w:rsidRDefault="00813841" w:rsidP="00813841">
                  <w:pPr>
                    <w:wordWrap/>
                    <w:spacing w:after="0" w:line="384" w:lineRule="auto"/>
                    <w:ind w:left="280" w:hanging="280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13841">
                    <w:rPr>
                      <w:rFonts w:ascii="HCI Poppy" w:eastAsia="함초롬바탕" w:hAnsi="HCI Poppy" w:cs="굴림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813841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서명 또는 인</w:t>
                  </w:r>
                  <w:r w:rsidRPr="00813841">
                    <w:rPr>
                      <w:rFonts w:ascii="HCI Poppy" w:eastAsia="함초롬바탕" w:hAnsi="HCI Poppy" w:cs="굴림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</w:tr>
          </w:tbl>
          <w:p w14:paraId="4BD9F10E" w14:textId="77777777" w:rsidR="001A3620" w:rsidRDefault="001A3620" w:rsidP="00813841">
            <w:pPr>
              <w:wordWrap/>
              <w:spacing w:after="0" w:line="384" w:lineRule="auto"/>
              <w:ind w:left="280" w:hanging="28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3ED79D36" w14:textId="16C98402" w:rsidR="00813841" w:rsidRPr="00813841" w:rsidRDefault="00813841" w:rsidP="00813841">
            <w:pPr>
              <w:wordWrap/>
              <w:spacing w:after="0" w:line="384" w:lineRule="auto"/>
              <w:ind w:left="280" w:hanging="28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384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대한무역투자진흥공사 귀중</w:t>
            </w:r>
          </w:p>
        </w:tc>
      </w:tr>
    </w:tbl>
    <w:p w14:paraId="5C02E6A9" w14:textId="77777777" w:rsidR="00306322" w:rsidRPr="00A57D95" w:rsidRDefault="00306322" w:rsidP="00A57D95">
      <w:pPr>
        <w:rPr>
          <w:rFonts w:hint="eastAsia"/>
        </w:rPr>
      </w:pPr>
    </w:p>
    <w:sectPr w:rsidR="00306322" w:rsidRPr="00A57D95" w:rsidSect="0081384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E9F"/>
    <w:rsid w:val="001A3620"/>
    <w:rsid w:val="00306322"/>
    <w:rsid w:val="00561E9F"/>
    <w:rsid w:val="00813841"/>
    <w:rsid w:val="00A5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E9A0C"/>
  <w15:chartTrackingRefBased/>
  <w15:docId w15:val="{D215492B-067C-4E3D-923D-C849969C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138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5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2025-03-12T04:45:00Z</dcterms:created>
  <dcterms:modified xsi:type="dcterms:W3CDTF">2025-03-12T04:49:00Z</dcterms:modified>
</cp:coreProperties>
</file>