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0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806"/>
        <w:gridCol w:w="970"/>
        <w:gridCol w:w="1587"/>
        <w:gridCol w:w="24"/>
        <w:gridCol w:w="708"/>
        <w:gridCol w:w="243"/>
        <w:gridCol w:w="365"/>
        <w:gridCol w:w="629"/>
        <w:gridCol w:w="637"/>
        <w:gridCol w:w="1028"/>
        <w:gridCol w:w="17"/>
        <w:gridCol w:w="1536"/>
      </w:tblGrid>
      <w:tr w:rsidR="00CB5758" w14:paraId="58990082" w14:textId="77777777" w:rsidTr="00DC0A87">
        <w:trPr>
          <w:trHeight w:val="259"/>
        </w:trPr>
        <w:tc>
          <w:tcPr>
            <w:tcW w:w="9040" w:type="dxa"/>
            <w:gridSpan w:val="1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6CBE5" w14:textId="77777777" w:rsidR="00CB5758" w:rsidRDefault="0000000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나노 소재·부품 수요맞춤형 실증 지원 신청서</w:t>
            </w:r>
          </w:p>
        </w:tc>
      </w:tr>
      <w:tr w:rsidR="00CB5758" w14:paraId="184C747B" w14:textId="77777777" w:rsidTr="00DC0A87">
        <w:trPr>
          <w:trHeight w:val="178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B55FDC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과 제 명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2B2C39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CB5758" w14:paraId="4E826355" w14:textId="77777777" w:rsidTr="00DC0A87">
        <w:trPr>
          <w:trHeight w:val="178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D5598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 업 명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6989ED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DD1D8A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 표 자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32C2D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CB5758" w14:paraId="365D6C81" w14:textId="77777777" w:rsidTr="00DC0A87">
        <w:trPr>
          <w:trHeight w:val="178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99B6D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사업자번호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CA5DA" w14:textId="1FD38715" w:rsidR="00CB5758" w:rsidRDefault="00CB5758" w:rsidP="00DC0A87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B35C68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 표 자</w:t>
            </w:r>
          </w:p>
          <w:p w14:paraId="7EECF52B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연 락 처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66855" w14:textId="77777777" w:rsidR="00CB5758" w:rsidRDefault="00000000" w:rsidP="00DC0A87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(일반) - -</w:t>
            </w:r>
          </w:p>
        </w:tc>
      </w:tr>
      <w:tr w:rsidR="00CB5758" w14:paraId="65EBDC22" w14:textId="77777777" w:rsidTr="00DC0A87">
        <w:trPr>
          <w:trHeight w:val="17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1872B8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F5DF39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817A80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4576D0" w14:textId="77777777" w:rsidR="00CB5758" w:rsidRDefault="00000000" w:rsidP="00DC0A87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(mobile) - -</w:t>
            </w:r>
          </w:p>
        </w:tc>
      </w:tr>
      <w:tr w:rsidR="00CB5758" w14:paraId="3BFFC570" w14:textId="77777777" w:rsidTr="00DC0A87">
        <w:trPr>
          <w:trHeight w:val="178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8E4A3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홈페이지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180459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6BC0F2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5CC00" w14:textId="77777777" w:rsidR="00CB5758" w:rsidRDefault="00000000" w:rsidP="00DC0A87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(E-mail)</w:t>
            </w:r>
          </w:p>
        </w:tc>
      </w:tr>
      <w:tr w:rsidR="00CB5758" w14:paraId="33BE54B8" w14:textId="77777777" w:rsidTr="00DC0A87">
        <w:trPr>
          <w:trHeight w:val="288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461E52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설 립 일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61850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DF9DD0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주요</w:t>
            </w:r>
          </w:p>
          <w:p w14:paraId="2CB60BDB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생산품목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19B7C" w14:textId="77777777" w:rsidR="00CB5758" w:rsidRDefault="00000000" w:rsidP="00DC0A87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  <w:p w14:paraId="75E6D676" w14:textId="77777777" w:rsidR="00CB5758" w:rsidRDefault="00000000" w:rsidP="00DC0A87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</w:tc>
      </w:tr>
      <w:tr w:rsidR="00CB5758" w14:paraId="43D8E2B1" w14:textId="77777777" w:rsidTr="00DC0A87">
        <w:trPr>
          <w:trHeight w:val="161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4E765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대/중/소</w:t>
            </w:r>
          </w:p>
          <w:p w14:paraId="47EDCB48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구 분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C6ED6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4CDDF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상장여부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6AE4D0" w14:textId="77777777" w:rsidR="00CB5758" w:rsidRDefault="00CB5758" w:rsidP="00DC0A87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CB5758" w14:paraId="4784E7F1" w14:textId="77777777" w:rsidTr="00DC0A87">
        <w:trPr>
          <w:trHeight w:val="178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D8620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종업원수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8F740F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총원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명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14:paraId="1E6435CC" w14:textId="77777777" w:rsidR="00CB5758" w:rsidRDefault="00000000" w:rsidP="00DC0A87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 xml:space="preserve">* </w:t>
            </w:r>
            <w:r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연구원 수 </w:t>
            </w:r>
            <w:proofErr w:type="gramStart"/>
            <w:r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 xml:space="preserve">( </w:t>
            </w:r>
            <w:r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명</w:t>
            </w:r>
            <w:proofErr w:type="gramEnd"/>
            <w:r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709E7E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매출액</w:t>
            </w:r>
          </w:p>
          <w:p w14:paraId="4C7CF0E9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(백만원)</w:t>
            </w: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32E9C4" w14:textId="57D56F0A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2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4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년</w:t>
            </w: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3EFD36" w14:textId="6A3DB932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202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5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년</w:t>
            </w:r>
          </w:p>
        </w:tc>
      </w:tr>
      <w:tr w:rsidR="00CB5758" w14:paraId="2711CC62" w14:textId="77777777" w:rsidTr="00DC0A87">
        <w:trPr>
          <w:trHeight w:val="17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C2F4F9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623CC7ED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50CEB646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3379D7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D601D9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CB5758" w14:paraId="5A954B60" w14:textId="77777777" w:rsidTr="00DC0A87">
        <w:trPr>
          <w:trHeight w:val="246"/>
        </w:trPr>
        <w:tc>
          <w:tcPr>
            <w:tcW w:w="4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8A50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소</w:t>
            </w:r>
          </w:p>
          <w:p w14:paraId="0AF9208B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재지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2232E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본 사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C5568" w14:textId="77777777" w:rsidR="00CB5758" w:rsidRDefault="00000000" w:rsidP="00DC0A87">
            <w:pPr>
              <w:wordWrap/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)</w:t>
            </w:r>
            <w:proofErr w:type="gramEnd"/>
            <w:r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경기도 수원시....</w:t>
            </w:r>
          </w:p>
        </w:tc>
      </w:tr>
      <w:tr w:rsidR="00CB5758" w14:paraId="44D78CF6" w14:textId="77777777" w:rsidTr="00DC0A87">
        <w:trPr>
          <w:trHeight w:val="34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797E7D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F6485E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지 역</w:t>
            </w:r>
          </w:p>
          <w:p w14:paraId="42431883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법 인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035AE" w14:textId="77777777" w:rsidR="00CB5758" w:rsidRDefault="00000000" w:rsidP="00DC0A87">
            <w:pPr>
              <w:wordWrap/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연구소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r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</w:t>
            </w:r>
            <w:proofErr w:type="gramEnd"/>
            <w:r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),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공장(</w:t>
            </w:r>
            <w:r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대전</w:t>
            </w:r>
            <w:proofErr w:type="gramEnd"/>
            <w:r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),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사무소( )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,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해외법인( )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,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기타( )</w:t>
            </w:r>
            <w:proofErr w:type="gramEnd"/>
          </w:p>
          <w:p w14:paraId="3FE810C1" w14:textId="77777777" w:rsidR="00CB5758" w:rsidRDefault="00000000" w:rsidP="00DC0A87">
            <w:pPr>
              <w:wordWrap/>
              <w:snapToGrid w:val="0"/>
              <w:spacing w:after="0" w:line="240" w:lineRule="auto"/>
              <w:ind w:left="1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*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서울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대전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미국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일본 등 소재지 기재</w:t>
            </w:r>
          </w:p>
        </w:tc>
      </w:tr>
      <w:tr w:rsidR="00CB5758" w14:paraId="1CB1C233" w14:textId="77777777" w:rsidTr="00DC0A87">
        <w:trPr>
          <w:trHeight w:val="178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792D6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담당자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8CA94" w14:textId="221AE4C5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부</w:t>
            </w:r>
            <w:r w:rsidR="00DC0A87">
              <w:rPr>
                <w:rFonts w:ascii="휴먼명조" w:eastAsia="휴먼명조" w:hAnsi="굴림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서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E03109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5F2A0" w14:textId="3FE728F4" w:rsidR="00CB5758" w:rsidRDefault="00DC0A87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직 위</w:t>
            </w:r>
          </w:p>
        </w:tc>
        <w:tc>
          <w:tcPr>
            <w:tcW w:w="1631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F9A69F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A16B0" w14:textId="00971AAE" w:rsidR="00CB5758" w:rsidRDefault="00DC0A87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535E8" w14:textId="77777777" w:rsidR="00CB5758" w:rsidRDefault="00CB5758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CB5758" w14:paraId="0EAD437B" w14:textId="77777777" w:rsidTr="00DC0A87">
        <w:trPr>
          <w:trHeight w:val="17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A73EBDA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2BF56A" w14:textId="069AA5D1" w:rsidR="00CB5758" w:rsidRDefault="00DC0A87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휴대전화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2E0F0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C33B8" w14:textId="5E8F8480" w:rsidR="00CB5758" w:rsidRDefault="00DC0A87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E-mail</w:t>
            </w:r>
          </w:p>
        </w:tc>
        <w:tc>
          <w:tcPr>
            <w:tcW w:w="1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9268F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91A95" w14:textId="4AB446D2" w:rsidR="00CB5758" w:rsidRDefault="00DC0A87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사무실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DDAFC6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</w:tr>
      <w:tr w:rsidR="00CB5758" w14:paraId="6DCD9E81" w14:textId="77777777" w:rsidTr="00DC0A87">
        <w:trPr>
          <w:trHeight w:val="488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28599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수행내용</w:t>
            </w:r>
          </w:p>
          <w:p w14:paraId="03CC161A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(간략히)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89CEA" w14:textId="77777777" w:rsidR="00CB5758" w:rsidRDefault="00000000" w:rsidP="00DC0A8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  <w:p w14:paraId="7928A30F" w14:textId="77777777" w:rsidR="00CB5758" w:rsidRDefault="00000000" w:rsidP="00DC0A8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  <w:p w14:paraId="27045F6D" w14:textId="77777777" w:rsidR="00CB5758" w:rsidRDefault="00000000" w:rsidP="00DC0A8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</w:tc>
      </w:tr>
      <w:tr w:rsidR="00CB5758" w14:paraId="1684CC1A" w14:textId="77777777" w:rsidTr="00DC0A87">
        <w:trPr>
          <w:trHeight w:val="178"/>
        </w:trPr>
        <w:tc>
          <w:tcPr>
            <w:tcW w:w="12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6A6C4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사업비</w:t>
            </w:r>
          </w:p>
          <w:p w14:paraId="25784FE6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(공급가액 기준)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DE1DB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신청금액(지원금)</w:t>
            </w:r>
          </w:p>
        </w:tc>
        <w:tc>
          <w:tcPr>
            <w:tcW w:w="258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EE43FC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기업부담금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2E195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총 사업비</w:t>
            </w:r>
          </w:p>
        </w:tc>
      </w:tr>
      <w:tr w:rsidR="00CB5758" w14:paraId="693A5909" w14:textId="77777777" w:rsidTr="00DC0A87">
        <w:trPr>
          <w:trHeight w:val="204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96B30B" w14:textId="77777777" w:rsidR="00CB5758" w:rsidRDefault="00CB5758" w:rsidP="00DC0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FB6A3" w14:textId="77777777" w:rsidR="00CB5758" w:rsidRDefault="00000000" w:rsidP="00DC0A87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원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%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5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E7EFB" w14:textId="77777777" w:rsidR="00CB5758" w:rsidRDefault="00000000" w:rsidP="00DC0A87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원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%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8A2F02" w14:textId="77777777" w:rsidR="00CB5758" w:rsidRDefault="00000000" w:rsidP="00DC0A87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원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%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:rsidR="00CB5758" w14:paraId="7746A2A2" w14:textId="77777777" w:rsidTr="00DC0A87">
        <w:trPr>
          <w:trHeight w:val="205"/>
        </w:trPr>
        <w:tc>
          <w:tcPr>
            <w:tcW w:w="12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768B1A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4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수행기간</w:t>
            </w:r>
          </w:p>
        </w:tc>
        <w:tc>
          <w:tcPr>
            <w:tcW w:w="7744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C366AC" w14:textId="53A0BB03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202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6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년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3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월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1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일 ~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10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월 3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1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일 (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8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개월)</w:t>
            </w:r>
          </w:p>
        </w:tc>
      </w:tr>
      <w:tr w:rsidR="00CB5758" w14:paraId="1D77C80C" w14:textId="77777777" w:rsidTr="00DC0A87">
        <w:trPr>
          <w:trHeight w:val="827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A0BFF" w14:textId="77777777" w:rsidR="00CB5758" w:rsidRDefault="00000000" w:rsidP="00DC0A8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첨부서류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0B2C40" w14:textId="77777777" w:rsidR="00CB5758" w:rsidRDefault="00000000" w:rsidP="00DC0A87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1) (필수)견적서(실증제품제작, 성능평가 등) 1부</w:t>
            </w:r>
          </w:p>
          <w:p w14:paraId="72AD5B67" w14:textId="77777777" w:rsidR="00CB5758" w:rsidRDefault="00000000" w:rsidP="00DC0A87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2) (필수)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>수요기업 확약서, 구매의향서 등 수요 needs가 확인되는 문서 1부</w:t>
            </w:r>
          </w:p>
          <w:p w14:paraId="7F987B8B" w14:textId="77777777" w:rsidR="00CB5758" w:rsidRDefault="00000000" w:rsidP="00DC0A87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3) (필수)사업자등록증 사본 1부</w:t>
            </w:r>
          </w:p>
          <w:p w14:paraId="17C890E3" w14:textId="77777777" w:rsidR="00CB5758" w:rsidRDefault="00000000" w:rsidP="00DC0A87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4) (필수)국세 및 지방세 완납 증명서 각 1부</w:t>
            </w:r>
          </w:p>
          <w:p w14:paraId="046B2504" w14:textId="7098FCAC" w:rsidR="00CB5758" w:rsidRDefault="00000000" w:rsidP="00DC0A87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5) (</w:t>
            </w:r>
            <w:r w:rsidR="00F77A64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필수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  <w:r w:rsidR="00F77A64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 신청자격 적정성 확인서, 개인정보 제공 동의서 등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 1부</w:t>
            </w:r>
          </w:p>
        </w:tc>
      </w:tr>
      <w:tr w:rsidR="00CB5758" w14:paraId="61C539FB" w14:textId="77777777" w:rsidTr="00DC0A87">
        <w:trPr>
          <w:trHeight w:val="366"/>
        </w:trPr>
        <w:tc>
          <w:tcPr>
            <w:tcW w:w="9040" w:type="dxa"/>
            <w:gridSpan w:val="1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233AD" w14:textId="77777777" w:rsidR="00CB5758" w:rsidRDefault="00000000" w:rsidP="00DC0A8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위와 같이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1"/>
                <w:szCs w:val="21"/>
              </w:rPr>
              <w:t>『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나노 소재·부품 수요맞춤형 실증 지원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1"/>
                <w:szCs w:val="21"/>
              </w:rPr>
              <w:t>』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에 참여하여 세부계획과 같이 성실히 수행하고자 지원 신청서를 제출합니다.</w:t>
            </w:r>
          </w:p>
        </w:tc>
      </w:tr>
      <w:tr w:rsidR="00CB5758" w14:paraId="6012B2D1" w14:textId="77777777" w:rsidTr="00DC0A87">
        <w:trPr>
          <w:trHeight w:val="206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4E2C9F" w14:textId="77777777" w:rsidR="00CB5758" w:rsidRDefault="00000000" w:rsidP="00DC0A87">
            <w:pPr>
              <w:wordWrap/>
              <w:spacing w:after="0" w:line="240" w:lineRule="auto"/>
              <w:ind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년 월 일</w:t>
            </w:r>
          </w:p>
        </w:tc>
      </w:tr>
      <w:tr w:rsidR="00CB5758" w14:paraId="62A3648C" w14:textId="77777777" w:rsidTr="00DC0A87">
        <w:trPr>
          <w:trHeight w:val="277"/>
        </w:trPr>
        <w:tc>
          <w:tcPr>
            <w:tcW w:w="5193" w:type="dxa"/>
            <w:gridSpan w:val="8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2DAB6" w14:textId="77777777" w:rsidR="00CB5758" w:rsidRDefault="00000000" w:rsidP="00DC0A8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기업명 :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3847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D4958" w14:textId="77777777" w:rsidR="00CB5758" w:rsidRDefault="00000000" w:rsidP="00DC0A8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대표자 :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(인)</w:t>
            </w:r>
          </w:p>
        </w:tc>
      </w:tr>
      <w:tr w:rsidR="00CB5758" w14:paraId="2CFE3612" w14:textId="77777777" w:rsidTr="00DC0A87">
        <w:trPr>
          <w:trHeight w:val="35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5535D0" w14:textId="77777777" w:rsidR="00CB5758" w:rsidRDefault="00000000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한국탄소나노산업협회장 귀하</w:t>
            </w:r>
          </w:p>
        </w:tc>
      </w:tr>
    </w:tbl>
    <w:p w14:paraId="2F6D0B49" w14:textId="77777777" w:rsidR="00CB5758" w:rsidRDefault="00000000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noProof/>
          <w:color w:val="000000"/>
          <w:kern w:val="0"/>
          <w:szCs w:val="20"/>
        </w:rPr>
        <w:lastRenderedPageBreak/>
        <w:drawing>
          <wp:inline distT="0" distB="0" distL="0" distR="0" wp14:anchorId="5377483E" wp14:editId="221B4D44">
            <wp:extent cx="3105150" cy="457200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928"/>
        <w:gridCol w:w="472"/>
        <w:gridCol w:w="1005"/>
        <w:gridCol w:w="908"/>
        <w:gridCol w:w="758"/>
        <w:gridCol w:w="480"/>
        <w:gridCol w:w="228"/>
        <w:gridCol w:w="453"/>
        <w:gridCol w:w="113"/>
        <w:gridCol w:w="1853"/>
      </w:tblGrid>
      <w:tr w:rsidR="00CB5758" w14:paraId="5994D455" w14:textId="77777777">
        <w:trPr>
          <w:trHeight w:val="729"/>
        </w:trPr>
        <w:tc>
          <w:tcPr>
            <w:tcW w:w="170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6B296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과 제 명</w:t>
            </w:r>
          </w:p>
        </w:tc>
        <w:tc>
          <w:tcPr>
            <w:tcW w:w="4604" w:type="dxa"/>
            <w:gridSpan w:val="6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0DC768" w14:textId="77777777" w:rsidR="00CB5758" w:rsidRDefault="00CB5758" w:rsidP="00DC0A87">
            <w:pPr>
              <w:wordWrap/>
              <w:spacing w:after="0" w:line="276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 w:val="22"/>
              </w:rPr>
            </w:pPr>
          </w:p>
        </w:tc>
        <w:tc>
          <w:tcPr>
            <w:tcW w:w="681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7D359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지원</w:t>
            </w:r>
          </w:p>
          <w:p w14:paraId="1A63CCC2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분야</w:t>
            </w:r>
          </w:p>
          <w:p w14:paraId="01B2F6A3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(택1)</w:t>
            </w:r>
          </w:p>
        </w:tc>
        <w:tc>
          <w:tcPr>
            <w:tcW w:w="1992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C7B9E" w14:textId="77777777" w:rsidR="00CB5758" w:rsidRDefault="00000000" w:rsidP="00DC0A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282828"/>
                <w:kern w:val="0"/>
                <w:sz w:val="18"/>
                <w:szCs w:val="18"/>
              </w:rPr>
              <w:t>*</w:t>
            </w:r>
            <w:r>
              <w:rPr>
                <w:rFonts w:ascii="함초롬바탕" w:eastAsia="한양중고딕" w:hAnsi="굴림" w:cs="굴림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나노소재, 나노전자, 바이오·의료, </w:t>
            </w:r>
          </w:p>
          <w:p w14:paraId="790F4346" w14:textId="77777777" w:rsidR="00CB5758" w:rsidRDefault="00000000" w:rsidP="00DC0A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>장비·기기 중 기재</w:t>
            </w:r>
            <w:r>
              <w:rPr>
                <w:rFonts w:ascii="함초롬바탕" w:eastAsia="휴먼명조" w:hAnsi="굴림" w:cs="굴림"/>
                <w:i/>
                <w:iCs/>
                <w:color w:val="282828"/>
                <w:kern w:val="0"/>
                <w:sz w:val="22"/>
              </w:rPr>
              <w:t xml:space="preserve"> </w:t>
            </w:r>
          </w:p>
        </w:tc>
      </w:tr>
      <w:tr w:rsidR="00CB5758" w14:paraId="445CAE5B" w14:textId="77777777">
        <w:trPr>
          <w:trHeight w:val="742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A29D1E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개발/실증 </w:t>
            </w:r>
          </w:p>
          <w:p w14:paraId="22725261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제 품 명</w:t>
            </w:r>
          </w:p>
        </w:tc>
        <w:tc>
          <w:tcPr>
            <w:tcW w:w="46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F1BD9" w14:textId="77777777" w:rsidR="00CB5758" w:rsidRDefault="00CB5758" w:rsidP="00DC0A87">
            <w:pPr>
              <w:wordWrap/>
              <w:spacing w:after="0" w:line="276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 w:val="22"/>
              </w:rPr>
            </w:pPr>
          </w:p>
        </w:tc>
        <w:tc>
          <w:tcPr>
            <w:tcW w:w="681" w:type="auto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C07AF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2" w:type="auto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14:paraId="256F92BA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B5758" w14:paraId="5E6D2152" w14:textId="77777777">
        <w:trPr>
          <w:trHeight w:val="1556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52FBD" w14:textId="77777777" w:rsidR="00F66B16" w:rsidRDefault="00DC0A87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초격차</w:t>
            </w:r>
            <w:r w:rsidR="00F66B16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신산업</w:t>
            </w:r>
          </w:p>
          <w:p w14:paraId="3299A928" w14:textId="7492474B" w:rsidR="00CB5758" w:rsidRDefault="00F66B16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및 국가전략 첨단소재·부품</w:t>
            </w:r>
            <w:r w:rsidR="00DC0A87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적용 분야</w:t>
            </w:r>
          </w:p>
          <w:p w14:paraId="4BFB440A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(중복 선택 가능</w:t>
            </w:r>
          </w:p>
          <w:p w14:paraId="016E0BAD" w14:textId="057CA119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해당사항 </w:t>
            </w:r>
            <w:r w:rsidR="005D230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C2AFBB" w14:textId="69EBDA3B" w:rsidR="00CB5758" w:rsidRDefault="00000000" w:rsidP="00DC0A87">
            <w:pPr>
              <w:spacing w:after="0" w:line="276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반도체 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 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CC273C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>디스플레이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="00CC273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CC273C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>이차전지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   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미래모빌리티</w:t>
            </w:r>
          </w:p>
          <w:p w14:paraId="48DC8881" w14:textId="3851D3BD" w:rsidR="00CB5758" w:rsidRDefault="00000000" w:rsidP="00DC0A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0C563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첨단바이오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우주항공/해양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 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0C563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차세대원전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CC273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 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CC273C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>인공지능(</w:t>
            </w:r>
            <w:r w:rsidR="00DC0A87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AI</w:t>
            </w:r>
            <w:r w:rsidR="00CC273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)</w:t>
            </w:r>
          </w:p>
          <w:p w14:paraId="4F6D8DB6" w14:textId="14B79BD0" w:rsidR="00CB5758" w:rsidRDefault="00000000" w:rsidP="00DC0A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CC273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양자기술 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CC273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차세대통신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CC273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    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="00CC273C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수소           □ </w:t>
            </w:r>
            <w:r w:rsidR="00CC273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첨단로봇/제조</w:t>
            </w:r>
          </w:p>
          <w:p w14:paraId="38E25895" w14:textId="0ED18666" w:rsidR="00CB5758" w:rsidRDefault="00CC273C" w:rsidP="00DC0A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재생에너지 □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그래핀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            □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기타(  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                   )</w:t>
            </w:r>
          </w:p>
        </w:tc>
      </w:tr>
      <w:tr w:rsidR="00CB5758" w14:paraId="01C2ED4B" w14:textId="77777777">
        <w:trPr>
          <w:trHeight w:val="1029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434C9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최종 목표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9CF60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68CBC7B0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282828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</w:p>
          <w:p w14:paraId="12E54CE0" w14:textId="644CA24A" w:rsidR="00DC0A87" w:rsidRPr="00DC0A87" w:rsidRDefault="00DC0A87" w:rsidP="00DC0A87">
            <w:pPr>
              <w:snapToGrid w:val="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282828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</w:p>
        </w:tc>
      </w:tr>
      <w:tr w:rsidR="00CB5758" w14:paraId="7AD295B9" w14:textId="77777777">
        <w:trPr>
          <w:trHeight w:val="559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60767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보유기술의 정부R&amp;D</w:t>
            </w:r>
          </w:p>
          <w:p w14:paraId="1E26B3E5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수혜 여부</w:t>
            </w: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D00885" w14:textId="71338305" w:rsidR="00CB5758" w:rsidRDefault="00000000" w:rsidP="00DC0A87">
            <w:pPr>
              <w:wordWrap/>
              <w:spacing w:after="0" w:line="276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기술개발 구분(해당시 </w:t>
            </w:r>
            <w:r w:rsidR="005D2305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O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E3B63A" w14:textId="1D67E727" w:rsidR="00CB5758" w:rsidRDefault="00000000" w:rsidP="00DC0A87">
            <w:pPr>
              <w:wordWrap/>
              <w:spacing w:after="0" w:line="276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주무부처(정부 R&amp;D지원시 </w:t>
            </w:r>
            <w:r w:rsidR="005D2305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O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)</w:t>
            </w:r>
          </w:p>
        </w:tc>
      </w:tr>
      <w:tr w:rsidR="00CB5758" w14:paraId="4C6792F5" w14:textId="77777777">
        <w:trPr>
          <w:trHeight w:val="706"/>
        </w:trPr>
        <w:tc>
          <w:tcPr>
            <w:tcW w:w="1703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6E56C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5C4CF5" w14:textId="77777777" w:rsidR="00CB5758" w:rsidRDefault="00000000" w:rsidP="00DC0A87">
            <w:pPr>
              <w:wordWrap/>
              <w:spacing w:after="0" w:line="27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자체개발( )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정부R&amp;D수혜( 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11C10" w14:textId="77777777" w:rsidR="00CB5758" w:rsidRDefault="00000000" w:rsidP="00DC0A87">
            <w:pPr>
              <w:spacing w:after="0" w:line="276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산업부( )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과기부( )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중기부( )</w:t>
            </w:r>
            <w:proofErr w:type="gramEnd"/>
          </w:p>
          <w:p w14:paraId="4D9E491C" w14:textId="77777777" w:rsidR="00CB5758" w:rsidRDefault="00000000" w:rsidP="00DC0A87">
            <w:pPr>
              <w:spacing w:after="0" w:line="276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기타( </w:t>
            </w:r>
            <w:r>
              <w:rPr>
                <w:rFonts w:ascii="휴먼명조" w:eastAsia="휴먼명조" w:hAnsi="굴림" w:cs="굴림" w:hint="eastAsia"/>
                <w:i/>
                <w:iCs/>
                <w:color w:val="A0BEE0"/>
                <w:spacing w:val="-12"/>
                <w:kern w:val="0"/>
                <w:szCs w:val="20"/>
              </w:rPr>
              <w:t>부처명</w:t>
            </w:r>
            <w:proofErr w:type="gramEnd"/>
            <w:r>
              <w:rPr>
                <w:rFonts w:ascii="휴먼명조" w:eastAsia="휴먼명조" w:hAnsi="굴림" w:cs="굴림" w:hint="eastAsia"/>
                <w:i/>
                <w:iCs/>
                <w:color w:val="A0BEE0"/>
                <w:spacing w:val="-12"/>
                <w:kern w:val="0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)</w:t>
            </w:r>
          </w:p>
        </w:tc>
      </w:tr>
      <w:tr w:rsidR="00CB5758" w14:paraId="55283459" w14:textId="77777777">
        <w:trPr>
          <w:trHeight w:val="1566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DAE66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보유기술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86063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해당 제품관련 旣 확보중인 기술내용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(나노소재/기술 내용 포함)</w:t>
            </w:r>
          </w:p>
          <w:p w14:paraId="3CB68DEE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4F6D7F52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FF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FF"/>
                <w:kern w:val="0"/>
                <w:sz w:val="22"/>
              </w:rPr>
              <w:t>ㅇ</w:t>
            </w:r>
          </w:p>
          <w:p w14:paraId="25C0E2CE" w14:textId="5D136C0D" w:rsidR="00DC0A87" w:rsidRPr="00DC0A87" w:rsidRDefault="00DC0A87" w:rsidP="00DC0A87">
            <w:pPr>
              <w:pStyle w:val="a7"/>
              <w:numPr>
                <w:ilvl w:val="0"/>
                <w:numId w:val="1"/>
              </w:numPr>
              <w:snapToGrid w:val="0"/>
              <w:spacing w:after="0" w:line="276" w:lineRule="auto"/>
              <w:ind w:leftChars="0"/>
              <w:textAlignment w:val="baseline"/>
              <w:rPr>
                <w:rFonts w:ascii="한양신명조" w:eastAsia="굴림" w:hAnsi="굴림" w:cs="굴림"/>
                <w:b/>
                <w:bCs/>
                <w:color w:val="0000FF"/>
                <w:spacing w:val="-10"/>
                <w:w w:val="95"/>
                <w:kern w:val="0"/>
                <w:sz w:val="22"/>
              </w:rPr>
            </w:pPr>
          </w:p>
          <w:p w14:paraId="426FC6BE" w14:textId="77777777" w:rsidR="00DC0A87" w:rsidRDefault="00DC0A87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FF"/>
                <w:spacing w:val="-10"/>
                <w:w w:val="95"/>
                <w:kern w:val="0"/>
                <w:szCs w:val="20"/>
              </w:rPr>
            </w:pPr>
          </w:p>
        </w:tc>
      </w:tr>
      <w:tr w:rsidR="00CB5758" w14:paraId="130C12A1" w14:textId="77777777">
        <w:trPr>
          <w:trHeight w:val="446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6D258F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</w:t>
            </w:r>
          </w:p>
          <w:p w14:paraId="30468FA7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정 보</w:t>
            </w:r>
          </w:p>
        </w:tc>
        <w:tc>
          <w:tcPr>
            <w:tcW w:w="1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01D60F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272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DC681" w14:textId="77777777" w:rsidR="00CB5758" w:rsidRDefault="00CB5758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52086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대/중/소 구분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2D9077" w14:textId="77777777" w:rsidR="00CB5758" w:rsidRDefault="00CB5758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CB5758" w14:paraId="1FBF7952" w14:textId="77777777">
        <w:trPr>
          <w:trHeight w:val="446"/>
        </w:trPr>
        <w:tc>
          <w:tcPr>
            <w:tcW w:w="1703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36575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1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81178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3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30BE1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FB5DB3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상장 여부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68741" w14:textId="77777777" w:rsidR="00CB5758" w:rsidRDefault="00CB5758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CB5758" w14:paraId="5C51D084" w14:textId="77777777">
        <w:trPr>
          <w:trHeight w:val="446"/>
        </w:trPr>
        <w:tc>
          <w:tcPr>
            <w:tcW w:w="1703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DF4D1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5A7FB" w14:textId="11E112C6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매출액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’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2</w:t>
            </w:r>
            <w:r w:rsidR="000E472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5</w:t>
            </w:r>
            <w:r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年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CA088B" w14:textId="77777777" w:rsidR="00CB5758" w:rsidRDefault="00000000" w:rsidP="00DC0A87">
            <w:pPr>
              <w:wordWrap/>
              <w:snapToGrid w:val="0"/>
              <w:spacing w:after="0" w:line="276" w:lineRule="auto"/>
              <w:ind w:right="86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백만원</w:t>
            </w: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6BDD2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(본사)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D0EE9" w14:textId="77777777" w:rsidR="00CB5758" w:rsidRDefault="00CB5758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CB5758" w14:paraId="50BD873F" w14:textId="77777777">
        <w:trPr>
          <w:trHeight w:val="692"/>
        </w:trPr>
        <w:tc>
          <w:tcPr>
            <w:tcW w:w="1703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949EB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5A0C6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주력분야</w:t>
            </w:r>
          </w:p>
        </w:tc>
        <w:tc>
          <w:tcPr>
            <w:tcW w:w="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05B50E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29FFADDC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</w:p>
        </w:tc>
      </w:tr>
      <w:tr w:rsidR="00CB5758" w14:paraId="22AB2EEE" w14:textId="77777777">
        <w:trPr>
          <w:trHeight w:val="1915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A49D1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 요구사항 및 지원 필요성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E86CE" w14:textId="77777777" w:rsidR="00CB5758" w:rsidRDefault="00000000" w:rsidP="00DC0A87">
            <w:pPr>
              <w:spacing w:after="0" w:line="276" w:lineRule="auto"/>
              <w:ind w:left="254" w:hanging="25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수요기업의 요구사항 세부적으로 작성(적용기술, 적용제품, 필요성 등)</w:t>
            </w:r>
          </w:p>
          <w:p w14:paraId="5EB6694C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ㅇ </w:t>
            </w:r>
          </w:p>
          <w:p w14:paraId="16F267FF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- </w:t>
            </w:r>
          </w:p>
          <w:p w14:paraId="6C8C5DE0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- </w:t>
            </w:r>
          </w:p>
          <w:p w14:paraId="1E5C82C6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* </w:t>
            </w:r>
          </w:p>
          <w:p w14:paraId="5FFA5C13" w14:textId="77777777" w:rsidR="00DC0A87" w:rsidRDefault="00DC0A87" w:rsidP="00DC0A87">
            <w:pPr>
              <w:snapToGrid w:val="0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B5758" w14:paraId="59C766B1" w14:textId="77777777">
        <w:trPr>
          <w:trHeight w:val="685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414C3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수요기업과의 거래성사(납품) 가능성 및 근거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D4E71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납 품</w:t>
            </w:r>
          </w:p>
          <w:p w14:paraId="3A86F11C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가능성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DC9184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100% 확정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75% 가능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50% 가능 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미정</w:t>
            </w:r>
          </w:p>
        </w:tc>
      </w:tr>
      <w:tr w:rsidR="00CB5758" w14:paraId="29A2C388" w14:textId="77777777">
        <w:trPr>
          <w:trHeight w:val="1100"/>
        </w:trPr>
        <w:tc>
          <w:tcPr>
            <w:tcW w:w="1703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B8A2A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03C62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산정</w:t>
            </w:r>
          </w:p>
          <w:p w14:paraId="5E094E3F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근거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BAE24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29245A18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72A11B57" w14:textId="77777777" w:rsidR="00CB5758" w:rsidRDefault="00000000" w:rsidP="00DC0A87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</w:tc>
      </w:tr>
      <w:tr w:rsidR="00CB5758" w14:paraId="4964C161" w14:textId="77777777">
        <w:trPr>
          <w:trHeight w:val="587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3F3AC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사업비(원)</w:t>
            </w:r>
          </w:p>
          <w:p w14:paraId="38180153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 xml:space="preserve">(공급가액 기준, </w:t>
            </w:r>
          </w:p>
          <w:p w14:paraId="0BF79FF4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>VAT제외)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FFC1A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신청금액(지원금)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74E95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기업부담금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E7B80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총 사업비</w:t>
            </w:r>
          </w:p>
        </w:tc>
      </w:tr>
      <w:tr w:rsidR="00CB5758" w14:paraId="5FE69A02" w14:textId="77777777">
        <w:trPr>
          <w:trHeight w:val="531"/>
        </w:trPr>
        <w:tc>
          <w:tcPr>
            <w:tcW w:w="1703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B84F3" w14:textId="77777777" w:rsidR="00CB5758" w:rsidRDefault="00CB5758" w:rsidP="00DC0A8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82889" w14:textId="77777777" w:rsidR="00CB5758" w:rsidRDefault="00000000" w:rsidP="00DC0A87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원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%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7C378" w14:textId="77777777" w:rsidR="00CB5758" w:rsidRDefault="00000000" w:rsidP="00DC0A87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원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%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2B92C" w14:textId="77777777" w:rsidR="00CB5758" w:rsidRDefault="00000000" w:rsidP="00DC0A87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원 </w:t>
            </w:r>
            <w:proofErr w:type="gramStart"/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%</w:t>
            </w:r>
            <w:proofErr w:type="gramEnd"/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CB5758" w14:paraId="4EDC3D55" w14:textId="77777777">
        <w:trPr>
          <w:trHeight w:val="3219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F3471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추진방법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7B943D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수요기업을 활용한 실증 추진계획을 간략히 작성</w:t>
            </w:r>
          </w:p>
          <w:p w14:paraId="17F2C30D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r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(실증제품개발)</w:t>
            </w:r>
          </w:p>
          <w:p w14:paraId="573189DC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2282A958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  <w:p w14:paraId="09A76871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(실증제품 성능검증)</w:t>
            </w:r>
          </w:p>
          <w:p w14:paraId="765E77DC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212937B2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  <w:p w14:paraId="454A7C68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r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(수요처 현장 실증)</w:t>
            </w:r>
          </w:p>
          <w:p w14:paraId="55938C54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187B5799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</w:tc>
      </w:tr>
      <w:tr w:rsidR="00CB5758" w14:paraId="3C8FE167" w14:textId="77777777" w:rsidTr="00DC0A87">
        <w:trPr>
          <w:trHeight w:val="1680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29BAEB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수행 이후 </w:t>
            </w:r>
          </w:p>
          <w:p w14:paraId="45F4CFCB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활용계획</w:t>
            </w:r>
          </w:p>
          <w:p w14:paraId="5BD4737D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 xml:space="preserve">(수요연계 및 납품, </w:t>
            </w:r>
          </w:p>
          <w:p w14:paraId="005F6CF6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>양산 계획 등)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E3D814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수요기업과의 거래연계 계획에 대해 간략히 작성</w:t>
            </w:r>
          </w:p>
          <w:p w14:paraId="2AE578BF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Cs w:val="20"/>
              </w:rPr>
              <w:t xml:space="preserve">ㅇ </w:t>
            </w:r>
          </w:p>
          <w:p w14:paraId="4055F474" w14:textId="77777777" w:rsidR="00CB5758" w:rsidRDefault="00000000" w:rsidP="00DC0A87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Cs w:val="20"/>
              </w:rPr>
              <w:t xml:space="preserve">- </w:t>
            </w:r>
          </w:p>
        </w:tc>
      </w:tr>
      <w:tr w:rsidR="00CB5758" w14:paraId="474A814E" w14:textId="77777777" w:rsidTr="00DC0A87">
        <w:trPr>
          <w:trHeight w:val="1418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70F65" w14:textId="77777777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개발희망 융합제품의</w:t>
            </w:r>
          </w:p>
          <w:p w14:paraId="4DA693DF" w14:textId="4B03C778" w:rsidR="00CB5758" w:rsidRDefault="00000000" w:rsidP="00DC0A87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유사 정부사업 참여 경험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3A75C" w14:textId="77777777" w:rsidR="00CB5758" w:rsidRDefault="00000000" w:rsidP="00DC0A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중복성</w:t>
            </w:r>
          </w:p>
          <w:p w14:paraId="77B823A0" w14:textId="77777777" w:rsidR="00CB5758" w:rsidRDefault="00000000" w:rsidP="00DC0A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여 부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3B9B98" w14:textId="77777777" w:rsidR="00CB5758" w:rsidRDefault="00000000" w:rsidP="00DC0A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중복성 </w:t>
            </w: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있음( )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 중복성 </w:t>
            </w: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없음( )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 참여경험 </w:t>
            </w: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없음( )</w:t>
            </w:r>
            <w:proofErr w:type="gramEnd"/>
          </w:p>
          <w:p w14:paraId="7FCD1AC3" w14:textId="77777777" w:rsidR="00CB5758" w:rsidRDefault="00CB5758" w:rsidP="00DC0A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282828"/>
                <w:kern w:val="0"/>
                <w:sz w:val="6"/>
                <w:szCs w:val="6"/>
              </w:rPr>
            </w:pPr>
          </w:p>
          <w:p w14:paraId="7A88B77A" w14:textId="77777777" w:rsidR="00CB5758" w:rsidRDefault="00000000" w:rsidP="00DC0A87">
            <w:pPr>
              <w:wordWrap/>
              <w:spacing w:after="0" w:line="276" w:lineRule="auto"/>
              <w:ind w:right="164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282828"/>
                <w:spacing w:val="-18"/>
                <w:kern w:val="0"/>
                <w:szCs w:val="20"/>
              </w:rPr>
              <w:t>* 개발 희망하는 융합제품의 유사 정부사업 참여 경험 및 중복성 기재</w:t>
            </w:r>
          </w:p>
          <w:p w14:paraId="69F3C146" w14:textId="77777777" w:rsidR="00CB5758" w:rsidRDefault="00000000" w:rsidP="00DC0A87">
            <w:pPr>
              <w:wordWrap/>
              <w:spacing w:after="0" w:line="276" w:lineRule="auto"/>
              <w:ind w:right="16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282828"/>
                <w:spacing w:val="-20"/>
                <w:kern w:val="0"/>
                <w:szCs w:val="20"/>
              </w:rPr>
              <w:t>* 중복성이 있더라도 차별성이 있으면 위원회의 결정을 통해 참여 가능</w:t>
            </w:r>
          </w:p>
        </w:tc>
      </w:tr>
      <w:tr w:rsidR="00CB5758" w14:paraId="61148AAF" w14:textId="77777777" w:rsidTr="00DC0A87">
        <w:trPr>
          <w:trHeight w:val="1673"/>
        </w:trPr>
        <w:tc>
          <w:tcPr>
            <w:tcW w:w="1703" w:type="auto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vAlign w:val="center"/>
            <w:hideMark/>
          </w:tcPr>
          <w:p w14:paraId="05FB646C" w14:textId="77777777" w:rsidR="00DC0A87" w:rsidRDefault="00DC0A87" w:rsidP="00DC0A87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해당기술의</w:t>
            </w:r>
          </w:p>
          <w:p w14:paraId="104F763D" w14:textId="75577A0A" w:rsidR="00CB5758" w:rsidRDefault="00DC0A87" w:rsidP="00DC0A87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차별성 및 우수성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77C106" w14:textId="77777777" w:rsidR="00CB5758" w:rsidRDefault="00000000" w:rsidP="00DC0A87">
            <w:pPr>
              <w:wordWrap/>
              <w:spacing w:after="0" w:line="276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치별성</w:t>
            </w:r>
          </w:p>
          <w:p w14:paraId="3434EC3B" w14:textId="77777777" w:rsidR="00CB5758" w:rsidRDefault="00000000" w:rsidP="00DC0A87">
            <w:pPr>
              <w:wordWrap/>
              <w:spacing w:after="0" w:line="276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(우수성)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7603C" w14:textId="77777777" w:rsidR="00CB5758" w:rsidRDefault="00000000" w:rsidP="00DC0A87">
            <w:pPr>
              <w:spacing w:after="0" w:line="276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</w:p>
          <w:p w14:paraId="4C13BE9B" w14:textId="77777777" w:rsidR="00CB5758" w:rsidRDefault="00000000" w:rsidP="00DC0A87">
            <w:pPr>
              <w:spacing w:after="0" w:line="276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</w:p>
          <w:p w14:paraId="4901E1CB" w14:textId="77777777" w:rsidR="00CB5758" w:rsidRDefault="00000000" w:rsidP="00DC0A87">
            <w:pPr>
              <w:spacing w:after="0" w:line="276" w:lineRule="auto"/>
              <w:ind w:left="302" w:hanging="302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</w:p>
          <w:p w14:paraId="2C840DDC" w14:textId="18AD6044" w:rsidR="00DC0A87" w:rsidRDefault="00DC0A87" w:rsidP="00DC0A87">
            <w:pPr>
              <w:spacing w:after="0" w:line="276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282828"/>
                <w:spacing w:val="-20"/>
                <w:kern w:val="0"/>
                <w:szCs w:val="20"/>
              </w:rPr>
              <w:t xml:space="preserve">* </w:t>
            </w:r>
            <w:r>
              <w:rPr>
                <w:rFonts w:ascii="맑은 고딕" w:eastAsia="맑은 고딕" w:hAnsi="맑은 고딕" w:cs="맑은 고딕" w:hint="eastAsia"/>
                <w:color w:val="282828"/>
                <w:spacing w:val="-20"/>
                <w:kern w:val="0"/>
                <w:szCs w:val="20"/>
              </w:rPr>
              <w:t>유사 정부사업 중복성이 없더라도 해당기술의 차별성/우수성 기재</w:t>
            </w:r>
          </w:p>
        </w:tc>
      </w:tr>
    </w:tbl>
    <w:p w14:paraId="6C194CA3" w14:textId="77777777" w:rsidR="00CB5758" w:rsidRDefault="00CB5758">
      <w:pPr>
        <w:spacing w:after="0" w:line="43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30A2D281" w14:textId="77777777" w:rsidR="00DC0A87" w:rsidRDefault="00DC0A87">
      <w:pPr>
        <w:spacing w:after="0" w:line="43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219E0D17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1. 실증개발을 희망하는 제품과 관련된 보유 기술/제품 개요</w:t>
      </w:r>
    </w:p>
    <w:p w14:paraId="4768F935" w14:textId="77777777" w:rsidR="00CB5758" w:rsidRDefault="00000000">
      <w:pPr>
        <w:spacing w:after="0" w:line="384" w:lineRule="auto"/>
        <w:ind w:left="500" w:hanging="5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>신청 과제에 대해 서면으로도 쉽게 이해될 수 있도록 상세한 설명을 기반으로 작성 요망</w:t>
      </w:r>
      <w:r>
        <w:rPr>
          <w:rFonts w:ascii="함초롬바탕" w:eastAsia="굴림" w:hAnsi="굴림" w:cs="굴림"/>
          <w:color w:val="000000"/>
          <w:kern w:val="0"/>
          <w:szCs w:val="20"/>
        </w:rPr>
        <w:br/>
      </w:r>
      <w:r>
        <w:rPr>
          <w:rFonts w:ascii="한양중고딕" w:eastAsia="한양중고딕" w:hAnsi="굴림" w:cs="굴림" w:hint="eastAsia"/>
          <w:color w:val="0000FF"/>
          <w:spacing w:val="-16"/>
          <w:kern w:val="0"/>
          <w:szCs w:val="20"/>
        </w:rPr>
        <w:t>(전문 용어/약자 등에 대한 주석, 구체적 예시, 도식화 활용 등 이해를 도울 수 있는 상세 내용 포함)</w:t>
      </w:r>
    </w:p>
    <w:p w14:paraId="212D3588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5E6B5CA0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보유 제품/기술 정보</w:t>
      </w:r>
    </w:p>
    <w:p w14:paraId="57CD4522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78E20F7A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 보유 제품/기술 내용</w:t>
      </w:r>
    </w:p>
    <w:p w14:paraId="1378AB44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* 보유한 제품/기슬이 무엇인가? 특장점 및 기존제품 대비 경쟁력 등 </w:t>
      </w:r>
      <w:proofErr w:type="gramStart"/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>기재 /</w:t>
      </w:r>
      <w:proofErr w:type="gramEnd"/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 다수 기재 가능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8"/>
        <w:gridCol w:w="4878"/>
        <w:gridCol w:w="2567"/>
      </w:tblGrid>
      <w:tr w:rsidR="00CB5758" w14:paraId="72586CFF" w14:textId="77777777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F1191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1B48D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보유 제품명/기술명</w:t>
            </w:r>
          </w:p>
        </w:tc>
      </w:tr>
      <w:tr w:rsidR="00CB5758" w14:paraId="4395D565" w14:textId="77777777">
        <w:trPr>
          <w:trHeight w:val="7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A626E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EF01A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CDDCA1" w14:textId="77777777" w:rsidR="00CB5758" w:rsidRDefault="00CB575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CB5758" w14:paraId="01ED238C" w14:textId="77777777">
        <w:trPr>
          <w:trHeight w:val="1850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8536A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사양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(Spec.)</w:t>
            </w:r>
            <w:r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및 성능</w:t>
            </w:r>
          </w:p>
          <w:p w14:paraId="3414ED8A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(Performance) 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98D6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7E303E3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B18CFE9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651976CF" w14:textId="77777777">
        <w:trPr>
          <w:trHeight w:val="185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7955C1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특장점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B80D1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DE9A923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80A7AE6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380EE42D" w14:textId="77777777">
        <w:trPr>
          <w:trHeight w:val="185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FD851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기존제품 대비 경쟁력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A4B3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534EBEE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A4BC69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2E547135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CB5758" w14:paraId="7AE1D61F" w14:textId="77777777">
        <w:trPr>
          <w:trHeight w:val="3511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87D671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lastRenderedPageBreak/>
              <w:t>제품 /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3AA53D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2</w:t>
            </w:r>
          </w:p>
        </w:tc>
      </w:tr>
    </w:tbl>
    <w:p w14:paraId="44E04F9C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12"/>
          <w:szCs w:val="12"/>
        </w:rPr>
      </w:pPr>
    </w:p>
    <w:p w14:paraId="6C5AE052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p w14:paraId="755CA305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9020" w:type="dxa"/>
        <w:tblInd w:w="-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8"/>
        <w:gridCol w:w="2959"/>
        <w:gridCol w:w="1919"/>
        <w:gridCol w:w="2567"/>
        <w:gridCol w:w="24"/>
      </w:tblGrid>
      <w:tr w:rsidR="00CB5758" w14:paraId="33FB8E6F" w14:textId="77777777">
        <w:trPr>
          <w:gridAfter w:val="1"/>
          <w:wAfter w:w="12" w:type="dxa"/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E6F31E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2</w:t>
            </w:r>
          </w:p>
        </w:tc>
        <w:tc>
          <w:tcPr>
            <w:tcW w:w="846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09D34A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보유 제품명/기술명</w:t>
            </w:r>
          </w:p>
        </w:tc>
      </w:tr>
      <w:tr w:rsidR="00CB5758" w14:paraId="407E49FA" w14:textId="77777777">
        <w:trPr>
          <w:gridAfter w:val="1"/>
          <w:wAfter w:w="12" w:type="dxa"/>
          <w:trHeight w:val="75"/>
        </w:trPr>
        <w:tc>
          <w:tcPr>
            <w:tcW w:w="1551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93F5EA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878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DF7AF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56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3E113" w14:textId="77777777" w:rsidR="00CB5758" w:rsidRDefault="00CB575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"/>
                <w:szCs w:val="2"/>
              </w:rPr>
            </w:pPr>
          </w:p>
        </w:tc>
      </w:tr>
      <w:tr w:rsidR="00CB5758" w14:paraId="57D203F4" w14:textId="77777777">
        <w:trPr>
          <w:gridAfter w:val="1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8DEE0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사양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(Spec.)</w:t>
            </w:r>
            <w:r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및 성능</w:t>
            </w:r>
          </w:p>
          <w:p w14:paraId="4BBB1629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(Performance) </w:t>
            </w:r>
          </w:p>
        </w:tc>
        <w:tc>
          <w:tcPr>
            <w:tcW w:w="744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DF41D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09AF8D7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449370F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5EF61BE8" w14:textId="77777777">
        <w:trPr>
          <w:gridAfter w:val="1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E88C0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특장점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0F0D0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F2324D8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2493EAC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5B48EFB8" w14:textId="77777777">
        <w:trPr>
          <w:gridAfter w:val="1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981CD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기존제품 대비 경쟁력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56C3D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EE6470A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3400D3E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0339F819" w14:textId="77777777">
        <w:trPr>
          <w:trHeight w:val="3920"/>
        </w:trPr>
        <w:tc>
          <w:tcPr>
            <w:tcW w:w="4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214AC6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1</w:t>
            </w:r>
          </w:p>
        </w:tc>
        <w:tc>
          <w:tcPr>
            <w:tcW w:w="4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3E5B1B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2</w:t>
            </w:r>
          </w:p>
        </w:tc>
      </w:tr>
    </w:tbl>
    <w:p w14:paraId="07BF81D1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ㅇ 적용된 나노기술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7"/>
        <w:gridCol w:w="4879"/>
        <w:gridCol w:w="2567"/>
      </w:tblGrid>
      <w:tr w:rsidR="00CB5758" w14:paraId="2BB08705" w14:textId="77777777" w:rsidTr="000E4729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E3D1C4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46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337CD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나노기술명/나노요소명, </w:t>
            </w:r>
            <w:proofErr w:type="gramStart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그림, 자료 포함 작성 </w:t>
            </w:r>
          </w:p>
        </w:tc>
      </w:tr>
      <w:tr w:rsidR="00CB5758" w14:paraId="798C3203" w14:textId="77777777" w:rsidTr="000E4729">
        <w:trPr>
          <w:trHeight w:val="132"/>
        </w:trPr>
        <w:tc>
          <w:tcPr>
            <w:tcW w:w="1550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89299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79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5CD1DF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6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EC2D21" w14:textId="77777777" w:rsidR="00CB5758" w:rsidRDefault="00CB575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CB5758" w14:paraId="1B600727" w14:textId="77777777" w:rsidTr="000E4729">
        <w:trPr>
          <w:trHeight w:val="4080"/>
        </w:trPr>
        <w:tc>
          <w:tcPr>
            <w:tcW w:w="15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793EE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나노기술/</w:t>
            </w:r>
          </w:p>
          <w:p w14:paraId="2AA2C83C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나노요소</w:t>
            </w:r>
          </w:p>
          <w:p w14:paraId="41E8772B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744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09081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  <w:p w14:paraId="78245D35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618AADF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</w:tc>
      </w:tr>
      <w:tr w:rsidR="00CB5758" w14:paraId="1159D44E" w14:textId="77777777" w:rsidTr="000E4729">
        <w:trPr>
          <w:trHeight w:val="4080"/>
        </w:trPr>
        <w:tc>
          <w:tcPr>
            <w:tcW w:w="155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FF2A59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 및</w:t>
            </w:r>
          </w:p>
          <w:p w14:paraId="5108879A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차별성</w:t>
            </w:r>
          </w:p>
        </w:tc>
        <w:tc>
          <w:tcPr>
            <w:tcW w:w="7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6EEA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F3EFA26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E0F7073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1D20D2F4" w14:textId="77777777" w:rsidTr="000E4729">
        <w:trPr>
          <w:trHeight w:val="4178"/>
        </w:trPr>
        <w:tc>
          <w:tcPr>
            <w:tcW w:w="155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276B9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</w:t>
            </w:r>
          </w:p>
          <w:p w14:paraId="31016E80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내용 및 방법</w:t>
            </w:r>
          </w:p>
        </w:tc>
        <w:tc>
          <w:tcPr>
            <w:tcW w:w="7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8EF6E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F061B03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84729F1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</w:tc>
      </w:tr>
      <w:tr w:rsidR="00CB5758" w14:paraId="7C2A77D7" w14:textId="77777777" w:rsidTr="000E4729">
        <w:trPr>
          <w:trHeight w:val="538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4B4D2B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lastRenderedPageBreak/>
              <w:t>2</w:t>
            </w:r>
          </w:p>
        </w:tc>
        <w:tc>
          <w:tcPr>
            <w:tcW w:w="846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C3001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나노기술명/</w:t>
            </w:r>
            <w:proofErr w:type="gramStart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나노요소명 /</w:t>
            </w:r>
            <w:proofErr w:type="gramEnd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그림, 자료 포함 작성 </w:t>
            </w:r>
          </w:p>
        </w:tc>
      </w:tr>
      <w:tr w:rsidR="00CB5758" w14:paraId="36B4A4CA" w14:textId="77777777" w:rsidTr="000E4729">
        <w:trPr>
          <w:trHeight w:val="302"/>
        </w:trPr>
        <w:tc>
          <w:tcPr>
            <w:tcW w:w="1550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47F60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79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D73A8C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6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E014D" w14:textId="77777777" w:rsidR="00CB5758" w:rsidRDefault="00CB575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CB5758" w14:paraId="1BA3F71F" w14:textId="77777777" w:rsidTr="000E4729">
        <w:trPr>
          <w:trHeight w:val="4194"/>
        </w:trPr>
        <w:tc>
          <w:tcPr>
            <w:tcW w:w="15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22AD9A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나노기술/</w:t>
            </w:r>
          </w:p>
          <w:p w14:paraId="0C6ACD15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나노요소</w:t>
            </w:r>
          </w:p>
          <w:p w14:paraId="784A53D3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744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EC481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84576A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BE502A9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391520E7" w14:textId="77777777" w:rsidTr="000E4729">
        <w:trPr>
          <w:trHeight w:val="4194"/>
        </w:trPr>
        <w:tc>
          <w:tcPr>
            <w:tcW w:w="155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4C1F20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 및</w:t>
            </w:r>
          </w:p>
          <w:p w14:paraId="0F52F7AE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차별성</w:t>
            </w:r>
          </w:p>
        </w:tc>
        <w:tc>
          <w:tcPr>
            <w:tcW w:w="7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474CC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931A4DA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08E2B05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63841FB0" w14:textId="77777777" w:rsidTr="000E4729">
        <w:trPr>
          <w:trHeight w:val="4194"/>
        </w:trPr>
        <w:tc>
          <w:tcPr>
            <w:tcW w:w="155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9C1FB2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</w:t>
            </w:r>
          </w:p>
          <w:p w14:paraId="5278F170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내용 및 방법</w:t>
            </w:r>
          </w:p>
        </w:tc>
        <w:tc>
          <w:tcPr>
            <w:tcW w:w="7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3469C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84877E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F2BEF3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5EC08A90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1B90982C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vanish/>
          <w:color w:val="000000"/>
          <w:kern w:val="0"/>
          <w:sz w:val="30"/>
          <w:szCs w:val="30"/>
        </w:rPr>
      </w:pPr>
    </w:p>
    <w:p w14:paraId="152A8C01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2. 개발 희망 실증 제품 개요</w:t>
      </w:r>
      <w:r>
        <w:rPr>
          <w:rFonts w:ascii="함초롬바탕" w:eastAsia="휴먼명조" w:hAnsi="굴림" w:cs="굴림"/>
          <w:b/>
          <w:bCs/>
          <w:color w:val="000000"/>
          <w:kern w:val="0"/>
          <w:sz w:val="22"/>
        </w:rPr>
        <w:t xml:space="preserve"> </w:t>
      </w:r>
    </w:p>
    <w:p w14:paraId="1C49C8CC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실증제품 내용</w:t>
      </w:r>
    </w:p>
    <w:p w14:paraId="55A90A0F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ㅇ 지원 필요성 </w:t>
      </w:r>
    </w:p>
    <w:p w14:paraId="50F3B405" w14:textId="77777777" w:rsidR="00CB5758" w:rsidRDefault="00000000">
      <w:pPr>
        <w:spacing w:after="0" w:line="384" w:lineRule="auto"/>
        <w:ind w:left="762" w:right="100" w:hanging="3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FF"/>
          <w:spacing w:val="-8"/>
          <w:kern w:val="0"/>
          <w:szCs w:val="20"/>
        </w:rPr>
        <w:t>* 산업적으로 왜 개발해야 하는지? 유망함, 개발 시급성에 대한 내용 작성</w:t>
      </w:r>
    </w:p>
    <w:p w14:paraId="304E041A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3C001C95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6B555060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4878"/>
        <w:gridCol w:w="2566"/>
      </w:tblGrid>
      <w:tr w:rsidR="00CB5758" w14:paraId="741756BC" w14:textId="77777777">
        <w:trPr>
          <w:trHeight w:val="425"/>
        </w:trPr>
        <w:tc>
          <w:tcPr>
            <w:tcW w:w="902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96152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최종 실증제품명</w:t>
            </w:r>
          </w:p>
        </w:tc>
      </w:tr>
      <w:tr w:rsidR="00CB5758" w14:paraId="3D88C037" w14:textId="77777777">
        <w:trPr>
          <w:trHeight w:val="75"/>
        </w:trPr>
        <w:tc>
          <w:tcPr>
            <w:tcW w:w="1552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7633B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56AEDE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7F4BB8" w14:textId="77777777" w:rsidR="00CB5758" w:rsidRDefault="00CB575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CB5758" w14:paraId="1BCAA6A9" w14:textId="77777777">
        <w:trPr>
          <w:trHeight w:val="2439"/>
        </w:trPr>
        <w:tc>
          <w:tcPr>
            <w:tcW w:w="155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2C6D0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개발내용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D1E252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개발하고자 하는 실증제품이 무엇인지?</w:t>
            </w:r>
          </w:p>
          <w:p w14:paraId="0CE42594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78264AD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05D0661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3F379FAF" w14:textId="77777777">
        <w:trPr>
          <w:trHeight w:val="2439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858B1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1F5A16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어떤 특징이 있으며, 어디에 사용되는지? 등</w:t>
            </w:r>
          </w:p>
          <w:p w14:paraId="5BCFEB63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286164C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D12399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5525EAAB" w14:textId="77777777">
        <w:trPr>
          <w:trHeight w:val="2439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F5C9F9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경쟁력/차별성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247A7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기존 제품 대비 경쟁력 및 차별성 등</w:t>
            </w:r>
          </w:p>
          <w:p w14:paraId="4A937E40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75F3A04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B4159FC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650B0972" w14:textId="77777777">
        <w:trPr>
          <w:trHeight w:val="960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A87EF5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적용되는</w:t>
            </w:r>
          </w:p>
          <w:p w14:paraId="1D1B58DE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나노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소재·부품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D0AA6" w14:textId="77777777" w:rsidR="00CB5758" w:rsidRDefault="00000000">
            <w:pPr>
              <w:spacing w:after="0" w:line="384" w:lineRule="auto"/>
              <w:ind w:left="478" w:right="100" w:hanging="1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lastRenderedPageBreak/>
              <w:t xml:space="preserve">* </w:t>
            </w:r>
            <w:r>
              <w:rPr>
                <w:rFonts w:ascii="휴먼명조" w:eastAsia="휴먼명조" w:hAnsi="굴림" w:cs="굴림" w:hint="eastAsia"/>
                <w:color w:val="0000FF"/>
                <w:spacing w:val="-14"/>
                <w:kern w:val="0"/>
                <w:sz w:val="22"/>
              </w:rPr>
              <w:t>어떤 나노기술, 나노소재·부품이 적용되는지? 적용시</w:t>
            </w:r>
            <w:r>
              <w:rPr>
                <w:rFonts w:ascii="함초롬바탕" w:eastAsia="휴먼명조" w:hAnsi="굴림" w:cs="굴림"/>
                <w:color w:val="0000FF"/>
                <w:spacing w:val="-8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어떤 특장점이 있는지?</w:t>
            </w:r>
          </w:p>
          <w:p w14:paraId="03FE5F85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lastRenderedPageBreak/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0A3234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D8DD40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73764782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2) 실증제품의 예상도</w:t>
      </w:r>
    </w:p>
    <w:p w14:paraId="1BA2320D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CB5758" w14:paraId="4939BE7D" w14:textId="77777777">
        <w:trPr>
          <w:trHeight w:val="3920"/>
          <w:jc w:val="righ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6DEE3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16CDA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2</w:t>
            </w:r>
          </w:p>
        </w:tc>
      </w:tr>
      <w:tr w:rsidR="00CB5758" w14:paraId="796561E1" w14:textId="77777777">
        <w:trPr>
          <w:trHeight w:val="3920"/>
          <w:jc w:val="righ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D8C57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3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0DB1A9" w14:textId="77777777" w:rsidR="00CB5758" w:rsidRDefault="00000000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4</w:t>
            </w:r>
          </w:p>
        </w:tc>
      </w:tr>
    </w:tbl>
    <w:p w14:paraId="4168EB80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711F6397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3) 실증제품과 관련된 주요 특허 보유현황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6"/>
        <w:gridCol w:w="1302"/>
        <w:gridCol w:w="1302"/>
        <w:gridCol w:w="1302"/>
        <w:gridCol w:w="1302"/>
        <w:gridCol w:w="1302"/>
      </w:tblGrid>
      <w:tr w:rsidR="00CB5758" w14:paraId="43D7BA63" w14:textId="77777777">
        <w:trPr>
          <w:trHeight w:val="653"/>
        </w:trPr>
        <w:tc>
          <w:tcPr>
            <w:tcW w:w="249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C8CBE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특허명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F03CA7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38E2A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19D47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등록번호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B7339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등록일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004805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출원국가</w:t>
            </w:r>
          </w:p>
        </w:tc>
      </w:tr>
      <w:tr w:rsidR="00CB5758" w14:paraId="27023694" w14:textId="77777777">
        <w:trPr>
          <w:trHeight w:val="653"/>
        </w:trPr>
        <w:tc>
          <w:tcPr>
            <w:tcW w:w="2493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16483F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DE8262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3CE036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726610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C243C2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E6268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CB5758" w14:paraId="5C651277" w14:textId="77777777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F49CEA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48BFC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EB0742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2381B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AF4871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AC85B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CB5758" w14:paraId="4C8F1A31" w14:textId="77777777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823D0B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C925C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79237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103B4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7BAF4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BDCB7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CB5758" w14:paraId="337F1AE5" w14:textId="77777777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CAF1B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66877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265E9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C7CD4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D9B0B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1E085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2E378F18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247965A2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4) 실증제품의 적용분야 및 주요 수요처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8"/>
        <w:gridCol w:w="4241"/>
        <w:gridCol w:w="2093"/>
        <w:gridCol w:w="1304"/>
      </w:tblGrid>
      <w:tr w:rsidR="00CB5758" w14:paraId="1091E35E" w14:textId="77777777">
        <w:trPr>
          <w:trHeight w:val="628"/>
        </w:trPr>
        <w:tc>
          <w:tcPr>
            <w:tcW w:w="136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3CD07D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 분야</w:t>
            </w:r>
          </w:p>
        </w:tc>
        <w:tc>
          <w:tcPr>
            <w:tcW w:w="425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7470B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2097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0D3F98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예상 수요처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4D98D1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지역</w:t>
            </w:r>
          </w:p>
          <w:p w14:paraId="66EC414C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(국내/국외)</w:t>
            </w:r>
          </w:p>
        </w:tc>
      </w:tr>
      <w:tr w:rsidR="00CB5758" w14:paraId="2582BF56" w14:textId="77777777">
        <w:trPr>
          <w:trHeight w:val="1275"/>
        </w:trPr>
        <w:tc>
          <w:tcPr>
            <w:tcW w:w="1361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CC500F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283129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9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29FFA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F0087F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CB5758" w14:paraId="3CF76CBC" w14:textId="77777777">
        <w:trPr>
          <w:trHeight w:val="1275"/>
        </w:trPr>
        <w:tc>
          <w:tcPr>
            <w:tcW w:w="136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31FDC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19F7B0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000B1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75367" w14:textId="77777777" w:rsidR="00CB5758" w:rsidRDefault="00CB575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7B134BB9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E4CF9D6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5) 국내외 시장전망</w:t>
      </w:r>
    </w:p>
    <w:p w14:paraId="5A194382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>* 개발된 실증제품이 시장성, 시장규모, 기대효과 등 기재</w:t>
      </w:r>
    </w:p>
    <w:p w14:paraId="163FB7FB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ㅇ </w:t>
      </w:r>
    </w:p>
    <w:p w14:paraId="2581E549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0345F7D7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2E41B02C" w14:textId="77777777" w:rsidR="00CB5758" w:rsidRDefault="00CB5758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29106340" w14:textId="77777777" w:rsidR="00CB5758" w:rsidRDefault="00CB5758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4BC61DE" w14:textId="77777777" w:rsidR="00CB5758" w:rsidRDefault="00CB5758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A0376C2" w14:textId="77777777" w:rsidR="00CB5758" w:rsidRDefault="00CB5758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236F346F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3. 세부 추진 계획</w:t>
      </w:r>
    </w:p>
    <w:p w14:paraId="7C3B48A2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수요기업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403"/>
        <w:gridCol w:w="2741"/>
        <w:gridCol w:w="1275"/>
        <w:gridCol w:w="1879"/>
      </w:tblGrid>
      <w:tr w:rsidR="00CB5758" w14:paraId="1B41ED00" w14:textId="77777777">
        <w:trPr>
          <w:trHeight w:val="446"/>
        </w:trPr>
        <w:tc>
          <w:tcPr>
            <w:tcW w:w="170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E658B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</w:t>
            </w:r>
          </w:p>
          <w:p w14:paraId="056A2E30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정 보</w:t>
            </w:r>
          </w:p>
        </w:tc>
        <w:tc>
          <w:tcPr>
            <w:tcW w:w="140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A8CC0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276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68D1F" w14:textId="77777777" w:rsidR="00CB5758" w:rsidRDefault="00CB5758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0C344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대/중/소 구분</w:t>
            </w:r>
          </w:p>
        </w:tc>
        <w:tc>
          <w:tcPr>
            <w:tcW w:w="189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FDBDA" w14:textId="77777777" w:rsidR="00CB5758" w:rsidRDefault="00CB5758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CB5758" w14:paraId="0FE282F0" w14:textId="77777777">
        <w:trPr>
          <w:trHeight w:val="446"/>
        </w:trPr>
        <w:tc>
          <w:tcPr>
            <w:tcW w:w="170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B2DD252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A82E9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CE66F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10F63C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상장 여부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32155" w14:textId="77777777" w:rsidR="00CB5758" w:rsidRDefault="00CB5758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CB5758" w14:paraId="00B522D3" w14:textId="77777777">
        <w:trPr>
          <w:trHeight w:val="446"/>
        </w:trPr>
        <w:tc>
          <w:tcPr>
            <w:tcW w:w="170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FC5E87B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4B8D5" w14:textId="64B8F6AB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매출액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’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2</w:t>
            </w:r>
            <w:r w:rsidR="000E472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5</w:t>
            </w:r>
            <w:r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年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3B0DA" w14:textId="77777777" w:rsidR="00CB5758" w:rsidRDefault="00000000">
            <w:pPr>
              <w:wordWrap/>
              <w:snapToGrid w:val="0"/>
              <w:spacing w:after="0" w:line="276" w:lineRule="auto"/>
              <w:ind w:right="86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백만원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045D23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(본사)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5B533" w14:textId="77777777" w:rsidR="00CB5758" w:rsidRDefault="00CB5758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CB5758" w14:paraId="37785CF2" w14:textId="77777777">
        <w:trPr>
          <w:trHeight w:val="576"/>
        </w:trPr>
        <w:tc>
          <w:tcPr>
            <w:tcW w:w="170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0059C18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21B57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주력분야</w:t>
            </w:r>
          </w:p>
        </w:tc>
        <w:tc>
          <w:tcPr>
            <w:tcW w:w="5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1F96A6" w14:textId="77777777" w:rsidR="00CB5758" w:rsidRDefault="00000000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2FE32111" w14:textId="77777777" w:rsidR="00CB5758" w:rsidRDefault="00000000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</w:p>
        </w:tc>
      </w:tr>
    </w:tbl>
    <w:p w14:paraId="1F928C9A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p w14:paraId="5428BDDF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2) 과제 목표 </w:t>
      </w:r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>* 수요기업 요구사항, 성능, 양산성 등 자세히 기재</w:t>
      </w:r>
    </w:p>
    <w:p w14:paraId="3A08EA41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 수요처의 주요 요구사항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8333"/>
      </w:tblGrid>
      <w:tr w:rsidR="00CB5758" w14:paraId="168B2721" w14:textId="77777777">
        <w:trPr>
          <w:trHeight w:val="426"/>
        </w:trPr>
        <w:tc>
          <w:tcPr>
            <w:tcW w:w="682" w:type="dxa"/>
            <w:tcBorders>
              <w:top w:val="single" w:sz="12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F9C14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833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3644A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요구사항</w:t>
            </w:r>
          </w:p>
        </w:tc>
      </w:tr>
      <w:tr w:rsidR="00CB5758" w14:paraId="7EF9E656" w14:textId="77777777">
        <w:trPr>
          <w:trHeight w:val="426"/>
        </w:trPr>
        <w:tc>
          <w:tcPr>
            <w:tcW w:w="682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8E8F4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1</w:t>
            </w:r>
          </w:p>
        </w:tc>
        <w:tc>
          <w:tcPr>
            <w:tcW w:w="83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BDD0A4" w14:textId="77777777" w:rsidR="00CB5758" w:rsidRDefault="00CB575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CB5758" w14:paraId="0A7107FC" w14:textId="77777777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66B60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2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21EB7" w14:textId="77777777" w:rsidR="00CB5758" w:rsidRDefault="00CB575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CB5758" w14:paraId="150536DD" w14:textId="77777777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4BF62F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3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04649" w14:textId="77777777" w:rsidR="00CB5758" w:rsidRDefault="00CB575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CB5758" w14:paraId="552CF157" w14:textId="77777777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1675AF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4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D734B" w14:textId="77777777" w:rsidR="00CB5758" w:rsidRDefault="00CB575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3833826E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2B1F780D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 수요처 요구 실증 제품 스펙</w:t>
      </w:r>
    </w:p>
    <w:p w14:paraId="714D4623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639"/>
        <w:gridCol w:w="1676"/>
        <w:gridCol w:w="776"/>
        <w:gridCol w:w="1216"/>
        <w:gridCol w:w="1086"/>
        <w:gridCol w:w="924"/>
        <w:gridCol w:w="1121"/>
        <w:gridCol w:w="1515"/>
        <w:gridCol w:w="64"/>
      </w:tblGrid>
      <w:tr w:rsidR="00CB5758" w14:paraId="1FE52AE7" w14:textId="77777777" w:rsidTr="000E4729">
        <w:trPr>
          <w:gridBefore w:val="1"/>
          <w:wBefore w:w="6" w:type="dxa"/>
          <w:trHeight w:val="480"/>
        </w:trPr>
        <w:tc>
          <w:tcPr>
            <w:tcW w:w="639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88AE7E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167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9AE253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성능항목</w:t>
            </w:r>
          </w:p>
        </w:tc>
        <w:tc>
          <w:tcPr>
            <w:tcW w:w="77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98016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단위</w:t>
            </w:r>
          </w:p>
        </w:tc>
        <w:tc>
          <w:tcPr>
            <w:tcW w:w="121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3C873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자사제품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1)</w:t>
            </w:r>
          </w:p>
          <w:p w14:paraId="2F8DB261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현재수준</w:t>
            </w:r>
          </w:p>
        </w:tc>
        <w:tc>
          <w:tcPr>
            <w:tcW w:w="108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00FB78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수요처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2)</w:t>
            </w:r>
          </w:p>
          <w:p w14:paraId="42BC0854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요구수준</w:t>
            </w:r>
          </w:p>
          <w:p w14:paraId="42986145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(과제 목표)</w:t>
            </w:r>
          </w:p>
        </w:tc>
        <w:tc>
          <w:tcPr>
            <w:tcW w:w="2045" w:type="dxa"/>
            <w:gridSpan w:val="2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D87D57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선진기업 수준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3)</w:t>
            </w:r>
          </w:p>
        </w:tc>
        <w:tc>
          <w:tcPr>
            <w:tcW w:w="1579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D5451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평가 방법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4)</w:t>
            </w:r>
          </w:p>
          <w:p w14:paraId="47A85582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(공인시험법)</w:t>
            </w:r>
          </w:p>
        </w:tc>
      </w:tr>
      <w:tr w:rsidR="00CB5758" w14:paraId="2FF27EE1" w14:textId="77777777" w:rsidTr="000E4729">
        <w:trPr>
          <w:gridBefore w:val="1"/>
          <w:wBefore w:w="6" w:type="dxa"/>
          <w:trHeight w:val="506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5ABAF1E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1669EB84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787CE3B8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A38EF98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254C8DD6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EA08A3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Spec.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5A0A0B" w14:textId="77777777" w:rsidR="00CB575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선진기업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vAlign w:val="center"/>
            <w:hideMark/>
          </w:tcPr>
          <w:p w14:paraId="163FFDA6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B5758" w14:paraId="783E5FA4" w14:textId="77777777" w:rsidTr="000E4729">
        <w:trPr>
          <w:gridBefore w:val="1"/>
          <w:wBefore w:w="6" w:type="dxa"/>
          <w:trHeight w:val="519"/>
        </w:trPr>
        <w:tc>
          <w:tcPr>
            <w:tcW w:w="639" w:type="dxa"/>
            <w:tcBorders>
              <w:top w:val="double" w:sz="6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A52B6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6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43C2D9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에폭시 순도</w:t>
            </w:r>
          </w:p>
        </w:tc>
        <w:tc>
          <w:tcPr>
            <w:tcW w:w="7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96B12F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ppm</w:t>
            </w:r>
          </w:p>
        </w:tc>
        <w:tc>
          <w:tcPr>
            <w:tcW w:w="121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18344F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500</w:t>
            </w:r>
          </w:p>
        </w:tc>
        <w:tc>
          <w:tcPr>
            <w:tcW w:w="10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BAB8A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400</w:t>
            </w:r>
          </w:p>
        </w:tc>
        <w:tc>
          <w:tcPr>
            <w:tcW w:w="924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0BC1B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&lt;500</w:t>
            </w:r>
          </w:p>
        </w:tc>
        <w:tc>
          <w:tcPr>
            <w:tcW w:w="112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0D0BA9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579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85208B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D1726</w:t>
            </w:r>
          </w:p>
        </w:tc>
      </w:tr>
      <w:tr w:rsidR="00CB5758" w14:paraId="7E645EBF" w14:textId="77777777" w:rsidTr="000E4729">
        <w:trPr>
          <w:gridBefore w:val="1"/>
          <w:wBefore w:w="6" w:type="dxa"/>
          <w:trHeight w:val="519"/>
        </w:trPr>
        <w:tc>
          <w:tcPr>
            <w:tcW w:w="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80D31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ED8F5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경화도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605C5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%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83D71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96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A00F3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98.5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634F81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98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DF0E9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5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400DF5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D3418</w:t>
            </w:r>
          </w:p>
        </w:tc>
      </w:tr>
      <w:tr w:rsidR="00CB5758" w14:paraId="71E6E8DC" w14:textId="77777777" w:rsidTr="000E4729">
        <w:trPr>
          <w:gridBefore w:val="1"/>
          <w:wBefore w:w="6" w:type="dxa"/>
          <w:trHeight w:val="523"/>
        </w:trPr>
        <w:tc>
          <w:tcPr>
            <w:tcW w:w="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93B10E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FC670A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순간 내열온도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09B556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i/>
                <w:iCs/>
                <w:color w:val="4B87CB"/>
                <w:kern w:val="0"/>
                <w:sz w:val="22"/>
              </w:rPr>
              <w:t>℃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7E81C1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490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4496F6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520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605102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&gt;500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1073F2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5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3CE9ED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3850</w:t>
            </w:r>
          </w:p>
        </w:tc>
      </w:tr>
      <w:tr w:rsidR="00CB5758" w14:paraId="1307CD74" w14:textId="77777777" w:rsidTr="000E4729">
        <w:trPr>
          <w:gridBefore w:val="1"/>
          <w:wBefore w:w="6" w:type="dxa"/>
          <w:trHeight w:val="519"/>
        </w:trPr>
        <w:tc>
          <w:tcPr>
            <w:tcW w:w="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802FDD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91983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전단 접착강도</w:t>
            </w:r>
          </w:p>
        </w:tc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48378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Mpa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45402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79A29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11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81CAAD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&gt;260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8EFAA" w14:textId="77777777" w:rsidR="00CB5758" w:rsidRDefault="0000000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(獨)헨켈</w:t>
            </w:r>
          </w:p>
        </w:tc>
        <w:tc>
          <w:tcPr>
            <w:tcW w:w="15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F4786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3850</w:t>
            </w:r>
          </w:p>
        </w:tc>
      </w:tr>
      <w:tr w:rsidR="00CB5758" w14:paraId="63B77B69" w14:textId="77777777" w:rsidTr="000E4729">
        <w:trPr>
          <w:gridAfter w:val="1"/>
          <w:wAfter w:w="64" w:type="dxa"/>
          <w:trHeight w:val="2669"/>
        </w:trPr>
        <w:tc>
          <w:tcPr>
            <w:tcW w:w="8959" w:type="dxa"/>
            <w:gridSpan w:val="9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D1D51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 xml:space="preserve">※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Cs w:val="20"/>
              </w:rPr>
              <w:t>자사 제품 수준 및 선진기업 수준 등 제시</w:t>
            </w:r>
          </w:p>
          <w:p w14:paraId="1F4A721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p w14:paraId="0608732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1) </w:t>
            </w:r>
            <w:r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</w:rPr>
              <w:t xml:space="preserve">자사제품 </w:t>
            </w:r>
            <w:proofErr w:type="gramStart"/>
            <w:r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</w:rPr>
              <w:t>현재수준 :</w:t>
            </w:r>
            <w:proofErr w:type="gramEnd"/>
            <w:r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</w:rPr>
              <w:t xml:space="preserve"> 현재 개발 및 판매 중인 신청기업의 제품에 대해 기재 및 관련 증빙 첨부</w:t>
            </w:r>
            <w:r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</w:p>
          <w:p w14:paraId="0D36E7AE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2) 수요처 </w:t>
            </w:r>
            <w:proofErr w:type="gramStart"/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요구수준 :</w:t>
            </w:r>
            <w:proofErr w:type="gramEnd"/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 수요기업으로부터 개발의뢰 받은 스펙 및 관련 증빙 첨부</w:t>
            </w:r>
          </w:p>
          <w:p w14:paraId="0E62B463" w14:textId="77777777" w:rsidR="00CB5758" w:rsidRDefault="00000000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3) 선진기업 </w:t>
            </w:r>
            <w:proofErr w:type="gramStart"/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수준 :</w:t>
            </w:r>
            <w:proofErr w:type="gramEnd"/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관련분야 국내외 선진기업의 제품/기술 수준에 대해 기재 및 관련 증빙 첨부</w:t>
            </w:r>
            <w:r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  <w:r>
              <w:rPr>
                <w:rFonts w:ascii="함초롬바탕" w:eastAsia="한양중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Cs w:val="20"/>
              </w:rPr>
              <w:t>동일 선진사가 없는 경우 유사한 분야 선진기업 제품 수준 기재 및 증빙 첨부</w:t>
            </w:r>
            <w:r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</w:p>
          <w:p w14:paraId="7BAEF9F3" w14:textId="77777777" w:rsidR="00CB5758" w:rsidRDefault="00000000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4) </w:t>
            </w:r>
            <w:proofErr w:type="gramStart"/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평가방법 :</w:t>
            </w:r>
            <w:proofErr w:type="gramEnd"/>
            <w:r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 공인시험법이 있는 경우 기재</w:t>
            </w:r>
          </w:p>
          <w:p w14:paraId="02B7E421" w14:textId="77777777" w:rsidR="00CB5758" w:rsidRDefault="00000000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* 관련 증빙이 있을 경우 본 신청서 내 제시 or 증빙 자료 별도 제출</w:t>
            </w:r>
          </w:p>
        </w:tc>
      </w:tr>
    </w:tbl>
    <w:p w14:paraId="1106588C" w14:textId="77777777" w:rsidR="00CB5758" w:rsidRDefault="00CB5758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3B7F9E78" w14:textId="1243E86D" w:rsidR="000E4729" w:rsidRDefault="000E4729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br w:type="page"/>
      </w:r>
    </w:p>
    <w:p w14:paraId="29EF307F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2) 세부 추진 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7445"/>
      </w:tblGrid>
      <w:tr w:rsidR="00CB5758" w14:paraId="497756B4" w14:textId="77777777">
        <w:trPr>
          <w:trHeight w:val="4307"/>
        </w:trPr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2435E0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실증제품개발</w:t>
            </w:r>
          </w:p>
        </w:tc>
        <w:tc>
          <w:tcPr>
            <w:tcW w:w="74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3C5FE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실증제품 개발내용별 세부 추진계획 작성</w:t>
            </w:r>
          </w:p>
          <w:p w14:paraId="5D3F5F2A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332A97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99B64D0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47276A2D" w14:textId="77777777">
        <w:trPr>
          <w:trHeight w:val="4307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461AC0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 성능검증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CE5AE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성능검증 대상별 내용 및 방법, 검증 시점 등을 작성</w:t>
            </w:r>
          </w:p>
          <w:p w14:paraId="10842B51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97E8A8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6946D06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4928B535" w14:textId="77777777">
        <w:trPr>
          <w:trHeight w:val="4309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2128DF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 수요처</w:t>
            </w:r>
          </w:p>
          <w:p w14:paraId="6929DBC2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현장 실증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E09F23" w14:textId="77777777" w:rsidR="00CB5758" w:rsidRDefault="00000000">
            <w:pPr>
              <w:spacing w:after="0" w:line="384" w:lineRule="auto"/>
              <w:ind w:left="478" w:right="100" w:hanging="1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수요처 현장 실증 대상, 내용 및 방법, 시점 등을 작성</w:t>
            </w:r>
          </w:p>
          <w:p w14:paraId="1545A648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C08E436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C27AD1A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39BC8859" w14:textId="77777777" w:rsidR="00CB5758" w:rsidRDefault="00CB5758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10C78CDC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3) 향후 활용 계획</w:t>
      </w:r>
    </w:p>
    <w:p w14:paraId="5273952F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ㅇ </w:t>
      </w:r>
    </w:p>
    <w:p w14:paraId="372F0DEE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- </w:t>
      </w:r>
    </w:p>
    <w:p w14:paraId="233645D8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- </w:t>
      </w:r>
    </w:p>
    <w:p w14:paraId="742235E6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5F7AAEDD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4) 세부 추진 일정</w:t>
      </w:r>
    </w:p>
    <w:p w14:paraId="00934D4C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305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</w:tblGrid>
      <w:tr w:rsidR="00CB5758" w14:paraId="6B230C79" w14:textId="77777777">
        <w:trPr>
          <w:trHeight w:val="353"/>
          <w:jc w:val="center"/>
        </w:trPr>
        <w:tc>
          <w:tcPr>
            <w:tcW w:w="5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91D80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3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BD7684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5419" w:type="dxa"/>
            <w:gridSpan w:val="2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88214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 진 일 정 (월)</w:t>
            </w:r>
          </w:p>
        </w:tc>
      </w:tr>
      <w:tr w:rsidR="00CB5758" w14:paraId="549439F7" w14:textId="77777777">
        <w:trPr>
          <w:trHeight w:val="441"/>
          <w:jc w:val="center"/>
        </w:trPr>
        <w:tc>
          <w:tcPr>
            <w:tcW w:w="51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A25FF7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4850B0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4C2E21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278B1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6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CDA78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7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601F7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8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462870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9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A2402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10</w:t>
            </w:r>
          </w:p>
        </w:tc>
      </w:tr>
      <w:tr w:rsidR="00CB5758" w14:paraId="5A13A46B" w14:textId="77777777">
        <w:trPr>
          <w:trHeight w:val="27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809F62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F4699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시제품/공정 설계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426C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1BB2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491F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18F2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E52E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FC33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1A1A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842B4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C72C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BC9B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85EBF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91F3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06B2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CC5D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F765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AE2C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A047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9465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BF83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DCE1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9059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8C15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DB24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CDF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4472E0F" w14:textId="77777777">
        <w:trPr>
          <w:trHeight w:val="27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978A57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A313E8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F7F2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CD24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BDDF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EFCF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C287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A0E3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CF2BE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D4A01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ED51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11D6C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69811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891B7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F066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D5B8B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1D3FB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214E0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A5B0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1D24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D18B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9979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972C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AD2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43BD3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E86D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6A4D79BA" w14:textId="77777777">
        <w:trPr>
          <w:trHeight w:val="27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BED461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E692C3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9910B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2259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858F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A9AA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AFF9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CBE2F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E6CB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E0BB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85285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69E49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3D4F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DEC9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9FCB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D0406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44C14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6E02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16C9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EC5F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CDBD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7B65E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2419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B076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79158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3C8F2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6BF7BCD8" w14:textId="77777777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3C065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38A4C6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ㅇㅇ제조 공정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16481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7DC6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EB9D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CABA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71D5C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2D7E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C2BEE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23281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C5073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1B5A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35D4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6E45C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8E7F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70F4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1BA8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DE5E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09710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14C5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B888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52008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B388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5363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DB04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40548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6A508830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14A9B3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BEFBFD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5E91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BB21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C89B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C8F3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E36D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AF9D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EE91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80341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5AA34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5D31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F041C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8EF2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9C507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6B04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57A9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CFB2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BCA2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E722F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6488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9769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6D83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0B42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3B382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5BB5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2ED69615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859140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208BC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B5EEE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A451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9804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A5C6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D717D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A268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644B3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A6CF8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74579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21F9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93B45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AFD9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F97B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B5B9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054DC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4AAC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92B1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1759D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F4FD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611A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F9F1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E6048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86F1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B444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36613E18" w14:textId="77777777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87200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A6A0D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실증 제품 제작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35EE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EC5FD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2697F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0FA8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718F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6212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7302C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3E60D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4E13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0795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BA2D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41B8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1E8A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664B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2C6F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8406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AC81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B080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0B19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8CF2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0164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24BA6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EE17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BB3E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02796EF8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97F9C2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55558E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FE66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F6D1A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53A5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2C43E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3580A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680E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DC1B1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09621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058AB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A841D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F2977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AA941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FF1B1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FA6D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712DC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5D55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5CD8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AC85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D403E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6700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24EF2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8460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3224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5FBC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680340C9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A2D9DE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8CCEDA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E84A5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7DAD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1FD1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27E0B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448C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A0AD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0F75D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94DE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DFCE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FC9C1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CD43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66A5E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F7CA9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4C33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33C6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1004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47AD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2A264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0C7D1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8A84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BED4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B907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C1275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0F7B8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76F038F0" w14:textId="77777777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D94F30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BFBB0E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성능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77E10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0945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46F24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90AD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2E3A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D3706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CF6B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E2952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04FC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287D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26CE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38579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854A3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7D24A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4F4F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7563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360A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80F83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EF2F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C45F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54F1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7822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186AD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C7395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C47D21F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C54A24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BA4A21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AA1F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5441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3319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2C0C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A785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17B0F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EBF9C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D8F95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E1659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3A23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390B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4A4A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DC6E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B562A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600A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4C83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09D0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B4C2E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4E11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C27C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6E601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8728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E4C4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22D1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3FB00670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54CD4B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54B4E1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ABCE5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6C43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71E35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2C7D3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D832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E0C0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90F2C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E0AD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2B87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A94E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0F313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F058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41F5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39D9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11277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23948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62E3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8347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71D1D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CBED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1F06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FB4E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A9D9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7D584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222C8D39" w14:textId="77777777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3D971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E9AD53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수요기업 공정 적용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B2AD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80E5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BFAD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23FD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867D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3535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70A34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45B2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9A56F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189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EB40A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C766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618B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1E13A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E4768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343B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9082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A1CF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5886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E56A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FBF0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F5DE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117CB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EB767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836367E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327CF4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F06DCB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0AD5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7672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C4C8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1CF2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6119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5EC88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056C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E323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92FA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D7464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AF2B3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9C3A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2F1D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4DD1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1706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90EA3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71E6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6DD2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F7C7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76DE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0DE8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5110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5AC6F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F6C2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48BF988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D55D82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7126FC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1547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1EE3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5C621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ACE7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0609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71A4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4845A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4D72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DE076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CF8C6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B3BC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0A5F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2B034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2A079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1562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025E5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EA49C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E5CF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2717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27990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58CB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4EC2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35590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A65EB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28655BA9" w14:textId="77777777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09DAA" w14:textId="77777777" w:rsidR="00CB5758" w:rsidRDefault="000000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D52A1" w14:textId="77777777" w:rsidR="00CB5758" w:rsidRDefault="00000000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  <w:p w14:paraId="32B7DC75" w14:textId="77777777" w:rsidR="00CB5758" w:rsidRDefault="00000000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  <w:p w14:paraId="5291328B" w14:textId="77777777" w:rsidR="00CB5758" w:rsidRDefault="00000000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4CE79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5E928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8481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28EA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7262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50B58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1282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7E42C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D4814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FF7A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C955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7AE68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9B4E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CE248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B959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85F60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C4B4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0A96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0EA5C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F9F42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8F6A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B473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A743E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4964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659506B5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37A3BA2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34E9C82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6D4D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0C72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D4E4B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7B14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9A8D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103AF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217C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6FA2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82B6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A5C87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8D88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6CFD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0321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D6A2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F1C6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2B13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75F547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4FA49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B3CF4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E4AA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21B9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F86709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5AA8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C946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5328B430" w14:textId="77777777">
        <w:trPr>
          <w:trHeight w:val="156"/>
          <w:jc w:val="center"/>
        </w:trPr>
        <w:tc>
          <w:tcPr>
            <w:tcW w:w="51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12F33CF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56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AE34ED0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3476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6D29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AEB03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6B65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E292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DBF8C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A136F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885E4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63C5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587F5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D9E3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C7B01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79E1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49CD0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C31A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18D962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87406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7C18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920FA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30018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577A6E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007C0B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380AD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C15B0" w14:textId="77777777" w:rsidR="00CB5758" w:rsidRDefault="00CB575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5B957892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03F4F6F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7D7195B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1F4B590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3E638AA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CC25B30" w14:textId="77777777" w:rsidR="000E4729" w:rsidRDefault="000E4729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218CC6B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4. 경제적 성과 창출 계획</w:t>
      </w:r>
    </w:p>
    <w:p w14:paraId="7283691C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본 과제를 통한 매출 계획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243"/>
        <w:gridCol w:w="2081"/>
        <w:gridCol w:w="2081"/>
        <w:gridCol w:w="2081"/>
      </w:tblGrid>
      <w:tr w:rsidR="00CB5758" w14:paraId="7FA797C1" w14:textId="77777777">
        <w:trPr>
          <w:trHeight w:val="573"/>
          <w:jc w:val="center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45667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537161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1631666A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1년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2B1A0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33D4F4AF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2년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BBA1D7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383C62D0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3년</w:t>
            </w:r>
          </w:p>
        </w:tc>
      </w:tr>
      <w:tr w:rsidR="00CB5758" w14:paraId="572223B3" w14:textId="77777777">
        <w:trPr>
          <w:trHeight w:val="40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75D148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국</w:t>
            </w:r>
          </w:p>
          <w:p w14:paraId="51EA8EE6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내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8DBEE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A1326" w14:textId="77777777" w:rsidR="00CB5758" w:rsidRDefault="00CB5758" w:rsidP="000E472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D82E7" w14:textId="77777777" w:rsidR="00CB5758" w:rsidRDefault="00CB5758" w:rsidP="000E472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3B98D" w14:textId="77777777" w:rsidR="00CB5758" w:rsidRDefault="00CB5758" w:rsidP="000E472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592CA010" w14:textId="77777777">
        <w:trPr>
          <w:trHeight w:val="406"/>
          <w:jc w:val="center"/>
        </w:trPr>
        <w:tc>
          <w:tcPr>
            <w:tcW w:w="489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C05CD2" w14:textId="77777777" w:rsidR="00CB5758" w:rsidRDefault="00CB5758" w:rsidP="000E472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B5D97B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4FA74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E92BE0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51468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3C94DA76" w14:textId="77777777">
        <w:trPr>
          <w:trHeight w:val="406"/>
          <w:jc w:val="center"/>
        </w:trPr>
        <w:tc>
          <w:tcPr>
            <w:tcW w:w="489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056E31" w14:textId="77777777" w:rsidR="00CB5758" w:rsidRDefault="00CB5758" w:rsidP="000E472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10241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판매단가(원)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030C9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7C5933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76CC9F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1C66BB0A" w14:textId="77777777">
        <w:trPr>
          <w:trHeight w:val="406"/>
          <w:jc w:val="center"/>
        </w:trPr>
        <w:tc>
          <w:tcPr>
            <w:tcW w:w="489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8DAD85" w14:textId="77777777" w:rsidR="00CB5758" w:rsidRDefault="00CB5758" w:rsidP="000E472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69A31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국내매출액(백만원)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5F93C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872573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B47E85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680F4BEF" w14:textId="77777777">
        <w:trPr>
          <w:trHeight w:val="40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238E3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해</w:t>
            </w:r>
          </w:p>
          <w:p w14:paraId="37ED3688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외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1BF9F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103CA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6B2BBC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98C7D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93B4A93" w14:textId="77777777">
        <w:trPr>
          <w:trHeight w:val="406"/>
          <w:jc w:val="center"/>
        </w:trPr>
        <w:tc>
          <w:tcPr>
            <w:tcW w:w="489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E0F654" w14:textId="77777777" w:rsidR="00CB5758" w:rsidRDefault="00CB5758" w:rsidP="000E472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56BA93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406CDF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D8E30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4A5D8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D09C507" w14:textId="77777777">
        <w:trPr>
          <w:trHeight w:val="406"/>
          <w:jc w:val="center"/>
        </w:trPr>
        <w:tc>
          <w:tcPr>
            <w:tcW w:w="489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A8D408" w14:textId="77777777" w:rsidR="00CB5758" w:rsidRDefault="00CB5758" w:rsidP="000E472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DAD63A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판매단가($)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94610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1C03B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89144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0B5009F" w14:textId="77777777">
        <w:trPr>
          <w:trHeight w:val="406"/>
          <w:jc w:val="center"/>
        </w:trPr>
        <w:tc>
          <w:tcPr>
            <w:tcW w:w="489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D889E5" w14:textId="77777777" w:rsidR="00CB5758" w:rsidRDefault="00CB5758" w:rsidP="000E472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2EBC55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해외매출액(백만$)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FBCDD1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38299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5FFD9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79BF9270" w14:textId="77777777">
        <w:trPr>
          <w:trHeight w:val="406"/>
          <w:jc w:val="center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5B6F7" w14:textId="77777777" w:rsidR="00CB5758" w:rsidRDefault="00000000" w:rsidP="000E4729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vertAlign w:val="superscript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vertAlign w:val="superscript"/>
              </w:rPr>
              <w:t>당사 생산능력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A90E73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9C4132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DF8D4" w14:textId="77777777" w:rsidR="00CB5758" w:rsidRDefault="00CB5758" w:rsidP="000E472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561C015" w14:textId="77777777" w:rsidR="00CB5758" w:rsidRDefault="00CB5758">
      <w:pPr>
        <w:spacing w:after="0" w:line="360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212C6F6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한양신명조" w:eastAsia="굴림" w:hAnsi="굴림" w:cs="굴림"/>
          <w:color w:val="000000"/>
          <w:kern w:val="0"/>
          <w:sz w:val="21"/>
          <w:szCs w:val="21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2) 본 과제를 통한 투자 계획 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565"/>
        <w:gridCol w:w="2191"/>
        <w:gridCol w:w="2191"/>
        <w:gridCol w:w="2190"/>
      </w:tblGrid>
      <w:tr w:rsidR="00CB5758" w14:paraId="7A643E2D" w14:textId="77777777">
        <w:trPr>
          <w:trHeight w:val="641"/>
          <w:jc w:val="righ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7A355" w14:textId="77777777" w:rsidR="00CB5758" w:rsidRDefault="00000000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1D728" w14:textId="77777777" w:rsidR="00CB5758" w:rsidRDefault="00000000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4FD80D38" w14:textId="77777777" w:rsidR="00CB5758" w:rsidRDefault="00000000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1년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00891" w14:textId="77777777" w:rsidR="00CB5758" w:rsidRDefault="00000000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00D579BF" w14:textId="77777777" w:rsidR="00CB5758" w:rsidRDefault="00000000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2년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AC4A6A" w14:textId="77777777" w:rsidR="00CB5758" w:rsidRDefault="00000000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24AF7690" w14:textId="77777777" w:rsidR="00CB5758" w:rsidRDefault="00000000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3년</w:t>
            </w:r>
          </w:p>
        </w:tc>
      </w:tr>
      <w:tr w:rsidR="00CB5758" w14:paraId="0031CAA5" w14:textId="77777777">
        <w:trPr>
          <w:trHeight w:val="463"/>
          <w:jc w:val="righ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B22DF5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고용</w:t>
            </w:r>
          </w:p>
          <w:p w14:paraId="3899FDED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계획</w:t>
            </w:r>
          </w:p>
          <w:p w14:paraId="06AF328F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(명)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335A0A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연구직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1ED0C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BFE723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12F444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0152B18" w14:textId="77777777">
        <w:trPr>
          <w:trHeight w:val="463"/>
          <w:jc w:val="right"/>
        </w:trPr>
        <w:tc>
          <w:tcPr>
            <w:tcW w:w="888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37CBAD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D5403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생산직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CC6B8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065C6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D2A1C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1D134E90" w14:textId="77777777">
        <w:trPr>
          <w:trHeight w:val="463"/>
          <w:jc w:val="right"/>
        </w:trPr>
        <w:tc>
          <w:tcPr>
            <w:tcW w:w="888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231708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37432E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관리직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91B2C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342A31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439761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1B5D7A55" w14:textId="77777777">
        <w:trPr>
          <w:trHeight w:val="463"/>
          <w:jc w:val="right"/>
        </w:trPr>
        <w:tc>
          <w:tcPr>
            <w:tcW w:w="888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B9BA7D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40E86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 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1DFE99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BD1E34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C9CEF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1F5FA9E7" w14:textId="77777777">
        <w:trPr>
          <w:trHeight w:val="463"/>
          <w:jc w:val="righ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2ACBDE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투자</w:t>
            </w:r>
          </w:p>
          <w:p w14:paraId="40DBFE4E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계획</w:t>
            </w:r>
          </w:p>
          <w:p w14:paraId="52B7DD83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(백만원)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B9C8FF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토지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0D9BE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E38A6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1FFDFE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73326120" w14:textId="77777777">
        <w:trPr>
          <w:trHeight w:val="463"/>
          <w:jc w:val="right"/>
        </w:trPr>
        <w:tc>
          <w:tcPr>
            <w:tcW w:w="888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05D856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937C7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건물/구축물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DB3A6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119F6D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DF450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0A4B829E" w14:textId="77777777">
        <w:trPr>
          <w:trHeight w:val="463"/>
          <w:jc w:val="right"/>
        </w:trPr>
        <w:tc>
          <w:tcPr>
            <w:tcW w:w="888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C4EE13" w14:textId="77777777" w:rsidR="00CB5758" w:rsidRDefault="00CB575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EE4D02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기계장치 등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D142D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CBE301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08357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522E8558" w14:textId="77777777">
        <w:trPr>
          <w:trHeight w:val="463"/>
          <w:jc w:val="righ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DE8AFE" w14:textId="77777777" w:rsidR="00CB5758" w:rsidRDefault="0000000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자본적지출 합계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6F077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3D5EE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2D6FC" w14:textId="77777777" w:rsidR="00CB5758" w:rsidRDefault="00CB575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5DBE6E4A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D6E4E3A" w14:textId="77777777" w:rsidR="000E4729" w:rsidRDefault="000E4729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D99E73E" w14:textId="77777777" w:rsidR="00CB5758" w:rsidRDefault="00000000">
      <w:pPr>
        <w:spacing w:after="0" w:line="384" w:lineRule="auto"/>
        <w:ind w:left="140" w:hanging="140"/>
        <w:textAlignment w:val="baseline"/>
        <w:rPr>
          <w:rFonts w:ascii="한양신명조" w:eastAsia="굴림" w:hAnsi="굴림" w:cs="굴림"/>
          <w:color w:val="000000"/>
          <w:kern w:val="0"/>
          <w:sz w:val="21"/>
          <w:szCs w:val="21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3) 실증 제품 홍보 및 마케팅 계획</w:t>
      </w:r>
    </w:p>
    <w:p w14:paraId="444937F9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ㅇ </w:t>
      </w:r>
    </w:p>
    <w:p w14:paraId="47F52E70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24035681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2F1A6835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5. 최종결과물에 대한 성과 증빙 제출 가능 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73"/>
        <w:gridCol w:w="2444"/>
      </w:tblGrid>
      <w:tr w:rsidR="00CB5758" w14:paraId="29172EF4" w14:textId="77777777">
        <w:trPr>
          <w:trHeight w:val="684"/>
        </w:trPr>
        <w:tc>
          <w:tcPr>
            <w:tcW w:w="6473" w:type="dxa"/>
            <w:tcBorders>
              <w:top w:val="single" w:sz="18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C8ED3" w14:textId="77777777" w:rsidR="00CB5758" w:rsidRDefault="00000000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수요 실증 후 최종결과물 증빙 </w:t>
            </w:r>
          </w:p>
        </w:tc>
        <w:tc>
          <w:tcPr>
            <w:tcW w:w="2444" w:type="dxa"/>
            <w:tcBorders>
              <w:top w:val="single" w:sz="18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9FF8C4" w14:textId="77777777" w:rsidR="00CB5758" w:rsidRDefault="00000000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가능 여부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(O, X 중 선택)</w:t>
            </w:r>
          </w:p>
        </w:tc>
      </w:tr>
      <w:tr w:rsidR="00CB5758" w14:paraId="4E60DCB5" w14:textId="77777777">
        <w:trPr>
          <w:trHeight w:val="671"/>
        </w:trPr>
        <w:tc>
          <w:tcPr>
            <w:tcW w:w="6473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70FF82" w14:textId="77777777" w:rsidR="00CB5758" w:rsidRDefault="00000000">
            <w:pPr>
              <w:spacing w:after="0" w:line="360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현장 실증개발 결과물의 상설시연 가능여부</w:t>
            </w:r>
          </w:p>
        </w:tc>
        <w:tc>
          <w:tcPr>
            <w:tcW w:w="2444" w:type="dxa"/>
            <w:tcBorders>
              <w:top w:val="double" w:sz="6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071941" w14:textId="77777777" w:rsidR="00CB5758" w:rsidRDefault="00000000">
            <w:pPr>
              <w:wordWrap/>
              <w:spacing w:after="0" w:line="360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CB5758" w14:paraId="32A7667D" w14:textId="77777777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FDC99" w14:textId="77777777" w:rsidR="00CB5758" w:rsidRDefault="00000000">
            <w:pPr>
              <w:spacing w:after="0" w:line="360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실증 수행 결과보고서(별도서식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ED96A" w14:textId="77777777" w:rsidR="00CB5758" w:rsidRDefault="00000000">
            <w:pPr>
              <w:wordWrap/>
              <w:spacing w:after="0" w:line="360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CB5758" w14:paraId="56D8665B" w14:textId="77777777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39EFA" w14:textId="77777777" w:rsidR="00CB5758" w:rsidRDefault="00000000">
            <w:pPr>
              <w:spacing w:after="0" w:line="360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실증제품 성능검증 공인시험성적서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6C74C" w14:textId="77777777" w:rsidR="00CB5758" w:rsidRDefault="00000000">
            <w:pPr>
              <w:wordWrap/>
              <w:spacing w:after="0" w:line="360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CB5758" w14:paraId="31283197" w14:textId="77777777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DB904B" w14:textId="77777777" w:rsidR="00CB5758" w:rsidRDefault="00000000">
            <w:pPr>
              <w:spacing w:after="0" w:line="360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수요처 검증 확인서(별도서식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3B61EA" w14:textId="77777777" w:rsidR="00CB5758" w:rsidRDefault="00000000">
            <w:pPr>
              <w:wordWrap/>
              <w:spacing w:after="0" w:line="360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CB5758" w14:paraId="49F9AF17" w14:textId="77777777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single" w:sz="18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330C4" w14:textId="77777777" w:rsidR="00CB5758" w:rsidRDefault="00000000">
            <w:pPr>
              <w:spacing w:after="0" w:line="360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납품확인서(계약서, 납품(예정)확인서, 세금계산서 등)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72B0EA" w14:textId="77777777" w:rsidR="00CB5758" w:rsidRDefault="00000000">
            <w:pPr>
              <w:wordWrap/>
              <w:spacing w:after="0" w:line="360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</w:tbl>
    <w:p w14:paraId="0ABED409" w14:textId="77777777" w:rsidR="00CB5758" w:rsidRDefault="00000000">
      <w:pPr>
        <w:spacing w:after="0" w:line="384" w:lineRule="auto"/>
        <w:ind w:left="530" w:hanging="5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한양중고딕" w:cs="굴림" w:hint="eastAsia"/>
          <w:b/>
          <w:bCs/>
          <w:color w:val="0000FF"/>
          <w:kern w:val="0"/>
          <w:szCs w:val="20"/>
        </w:rPr>
        <w:t xml:space="preserve">※ </w:t>
      </w:r>
      <w:r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>허위로 응답하거나 최종결과물을 제출하지 않을 경우, 향후 과제 지원 제외 등의 제재를 받을 수 있음</w:t>
      </w:r>
    </w:p>
    <w:p w14:paraId="5FBBF2D1" w14:textId="77777777" w:rsidR="000E4729" w:rsidRDefault="000E4729">
      <w:pPr>
        <w:spacing w:after="0" w:line="384" w:lineRule="auto"/>
        <w:ind w:left="362" w:hanging="362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06BB24E0" w14:textId="77777777" w:rsidR="000E4729" w:rsidRDefault="000E4729">
      <w:pPr>
        <w:spacing w:after="0" w:line="384" w:lineRule="auto"/>
        <w:ind w:left="362" w:hanging="362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55D9061B" w14:textId="485F2FD7" w:rsidR="00CB5758" w:rsidRDefault="00000000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6. 참고자료</w:t>
      </w:r>
    </w:p>
    <w:p w14:paraId="01CC136D" w14:textId="77777777" w:rsidR="00CB5758" w:rsidRDefault="00000000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>제품 도면 및 사진, 제작 디자인 등 동 과제의 이해를 도울 수 있는 자료</w:t>
      </w:r>
    </w:p>
    <w:p w14:paraId="0D11F95E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05984A8B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ㅇ </w:t>
      </w:r>
    </w:p>
    <w:p w14:paraId="3E70743A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7B27B96D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3E01742C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7. 사업비 세부내역</w:t>
      </w:r>
    </w:p>
    <w:p w14:paraId="58D29346" w14:textId="77777777" w:rsidR="00CB5758" w:rsidRDefault="00000000">
      <w:pPr>
        <w:spacing w:after="0" w:line="384" w:lineRule="auto"/>
        <w:ind w:left="504" w:hanging="5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수요처 요구에 기반한 실증제품 제작 비용(외주제작비 및 디자인비 등) 및 성능 검증을 위한 </w:t>
      </w:r>
      <w:r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시험평가 비용, 재료비(일부) 등으로 사업비를 산정하며 부가세를 제외한 공급가액을 기준으로</w:t>
      </w:r>
      <w:r>
        <w:rPr>
          <w:rFonts w:ascii="함초롬바탕" w:eastAsia="한양중고딕" w:hAnsi="굴림" w:cs="굴림"/>
          <w:color w:val="0000FF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color w:val="0000FF"/>
          <w:kern w:val="0"/>
          <w:szCs w:val="20"/>
        </w:rPr>
        <w:t>작성(인건비, 출장비, 간접비 등 직접비 외 항목은 지원 대상이 아님)</w:t>
      </w:r>
    </w:p>
    <w:p w14:paraId="2168D5B9" w14:textId="77777777" w:rsidR="00CB5758" w:rsidRDefault="00CB5758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FF"/>
          <w:kern w:val="0"/>
          <w:sz w:val="12"/>
          <w:szCs w:val="12"/>
        </w:rPr>
      </w:pPr>
    </w:p>
    <w:p w14:paraId="4DDBE642" w14:textId="77777777" w:rsidR="00CB5758" w:rsidRDefault="00000000">
      <w:pPr>
        <w:wordWrap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(</w:t>
      </w:r>
      <w:proofErr w:type="gramStart"/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단위 :</w:t>
      </w:r>
      <w:proofErr w:type="gramEnd"/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천원)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6"/>
        <w:gridCol w:w="1218"/>
        <w:gridCol w:w="1913"/>
        <w:gridCol w:w="1149"/>
        <w:gridCol w:w="781"/>
        <w:gridCol w:w="1187"/>
        <w:gridCol w:w="1372"/>
      </w:tblGrid>
      <w:tr w:rsidR="00CB5758" w14:paraId="36F4A70F" w14:textId="77777777">
        <w:trPr>
          <w:trHeight w:val="741"/>
          <w:jc w:val="center"/>
        </w:trPr>
        <w:tc>
          <w:tcPr>
            <w:tcW w:w="195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D59D5" w14:textId="77777777" w:rsidR="00CB5758" w:rsidRDefault="00000000">
            <w:pPr>
              <w:shd w:val="clear" w:color="auto" w:fill="DEEAF6" w:themeFill="accent5" w:themeFillTint="33"/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구분</w:t>
            </w:r>
          </w:p>
          <w:p w14:paraId="690BEA69" w14:textId="77777777" w:rsidR="00CB5758" w:rsidRDefault="00000000">
            <w:pPr>
              <w:shd w:val="clear" w:color="auto" w:fill="DEEAF6" w:themeFill="accent5" w:themeFillTint="33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21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CBA87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12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C949A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단가</w:t>
            </w:r>
          </w:p>
        </w:tc>
        <w:tc>
          <w:tcPr>
            <w:tcW w:w="8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DD9D54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횟수/</w:t>
            </w:r>
          </w:p>
          <w:p w14:paraId="5FE980FF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갯수</w:t>
            </w:r>
          </w:p>
        </w:tc>
        <w:tc>
          <w:tcPr>
            <w:tcW w:w="13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69C8B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4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B0352C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수행(외주) 기관</w:t>
            </w:r>
          </w:p>
        </w:tc>
      </w:tr>
      <w:tr w:rsidR="00CB5758" w14:paraId="2A79BEC2" w14:textId="77777777">
        <w:trPr>
          <w:trHeight w:val="616"/>
          <w:jc w:val="center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9CEA0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실증제품개발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8CAB6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561E3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91D06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B6E09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E916AD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7C8A9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B5758" w14:paraId="2622E777" w14:textId="77777777">
        <w:trPr>
          <w:trHeight w:val="616"/>
          <w:jc w:val="center"/>
        </w:trPr>
        <w:tc>
          <w:tcPr>
            <w:tcW w:w="52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97D745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A2DC9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B48F2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A25FB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0059E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46CEB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634A37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49FC6D21" w14:textId="77777777">
        <w:trPr>
          <w:trHeight w:val="616"/>
          <w:jc w:val="center"/>
        </w:trPr>
        <w:tc>
          <w:tcPr>
            <w:tcW w:w="52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167EA6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5658C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56B07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7A3BD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16C58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76358D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123EE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1609F585" w14:textId="77777777">
        <w:trPr>
          <w:trHeight w:val="616"/>
          <w:jc w:val="center"/>
        </w:trPr>
        <w:tc>
          <w:tcPr>
            <w:tcW w:w="52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F354A4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03069F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1E317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1E7B0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F207DA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429E3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7C554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0E836476" w14:textId="77777777">
        <w:trPr>
          <w:trHeight w:val="616"/>
          <w:jc w:val="center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CA62B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실증제품</w:t>
            </w:r>
          </w:p>
          <w:p w14:paraId="411F7199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성능검증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55DA56" w14:textId="77777777" w:rsidR="00CB5758" w:rsidRDefault="00CB5758">
            <w:pPr>
              <w:spacing w:after="0" w:line="336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61AB0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5ABF1B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261AD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9EEDC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D2C90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B5758" w14:paraId="553C3651" w14:textId="77777777">
        <w:trPr>
          <w:trHeight w:val="616"/>
          <w:jc w:val="center"/>
        </w:trPr>
        <w:tc>
          <w:tcPr>
            <w:tcW w:w="52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B1B5AB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9340CD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29F6F4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3B97E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00238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20A52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29574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075B1CE3" w14:textId="77777777">
        <w:trPr>
          <w:trHeight w:val="616"/>
          <w:jc w:val="center"/>
        </w:trPr>
        <w:tc>
          <w:tcPr>
            <w:tcW w:w="52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FC9D97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66D5D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0E7BE0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33138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73F9F4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8B97F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00E4EC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B5758" w14:paraId="2EFF6F2C" w14:textId="77777777">
        <w:trPr>
          <w:trHeight w:val="616"/>
          <w:jc w:val="center"/>
        </w:trPr>
        <w:tc>
          <w:tcPr>
            <w:tcW w:w="52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6FDA33" w14:textId="77777777" w:rsidR="00CB5758" w:rsidRDefault="00CB57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12B709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4AC50" w14:textId="77777777" w:rsidR="00CB5758" w:rsidRDefault="00CB5758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533CF3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55FF7C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36FD49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F86B4" w14:textId="77777777" w:rsidR="00CB5758" w:rsidRDefault="00CB575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B5758" w14:paraId="5B60CCF0" w14:textId="77777777">
        <w:trPr>
          <w:trHeight w:val="729"/>
          <w:jc w:val="center"/>
        </w:trPr>
        <w:tc>
          <w:tcPr>
            <w:tcW w:w="6219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58C547" w14:textId="77777777" w:rsidR="00CB5758" w:rsidRDefault="00000000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4E38D" w14:textId="77777777" w:rsidR="00CB5758" w:rsidRDefault="00CB575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A58E4" w14:textId="77777777" w:rsidR="00CB5758" w:rsidRDefault="00CB5758">
            <w:pPr>
              <w:wordWrap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2BA2F02D" w14:textId="77777777" w:rsidR="00CB5758" w:rsidRDefault="00000000">
      <w:pPr>
        <w:spacing w:after="0" w:line="384" w:lineRule="auto"/>
        <w:ind w:left="530" w:hanging="5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한양중고딕" w:cs="굴림" w:hint="eastAsia"/>
          <w:b/>
          <w:bCs/>
          <w:color w:val="0000FF"/>
          <w:kern w:val="0"/>
          <w:szCs w:val="20"/>
        </w:rPr>
        <w:t xml:space="preserve">※ </w:t>
      </w:r>
      <w:r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 xml:space="preserve">사업비 수행(외주)기관 작성시 기관 선정에 대한 근거는 아래 8. 외주 기관 선정 사유 및 비교 견적란에 작성 요망 </w:t>
      </w:r>
    </w:p>
    <w:p w14:paraId="24E4B1C9" w14:textId="77777777" w:rsidR="00CB5758" w:rsidRDefault="00CB5758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2552CEFE" w14:textId="77777777" w:rsidR="000E4729" w:rsidRDefault="000E4729">
      <w:pPr>
        <w:widowControl/>
        <w:wordWrap/>
        <w:autoSpaceDE/>
        <w:autoSpaceDN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  <w:r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  <w:br w:type="page"/>
      </w:r>
    </w:p>
    <w:p w14:paraId="748531C6" w14:textId="548249B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8.</w:t>
      </w:r>
      <w:r>
        <w:rPr>
          <w:rFonts w:ascii="함초롬바탕" w:eastAsia="휴먼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외주 기관</w:t>
      </w:r>
      <w:r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업</w:t>
      </w:r>
      <w:r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) </w:t>
      </w:r>
      <w:r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선정 사유 및 비교 견적 </w:t>
      </w:r>
    </w:p>
    <w:p w14:paraId="34D37D41" w14:textId="77777777" w:rsidR="00CB5758" w:rsidRDefault="00000000">
      <w:pPr>
        <w:spacing w:after="0" w:line="384" w:lineRule="auto"/>
        <w:textAlignment w:val="baseline"/>
        <w:rPr>
          <w:rFonts w:ascii="한양중고딕" w:eastAsia="한양중고딕" w:hAnsi="굴림" w:cs="굴림"/>
          <w:color w:val="0000FF"/>
          <w:spacing w:val="-2"/>
          <w:kern w:val="0"/>
          <w:szCs w:val="20"/>
        </w:rPr>
      </w:pPr>
      <w:r>
        <w:rPr>
          <w:rFonts w:ascii="한양중고딕" w:eastAsia="한양중고딕" w:hAnsi="한양중고딕" w:cs="굴림" w:hint="eastAsia"/>
          <w:color w:val="0000FF"/>
          <w:kern w:val="0"/>
          <w:szCs w:val="20"/>
        </w:rPr>
        <w:t>※</w:t>
      </w:r>
      <w:r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 xml:space="preserve">외주 기관(업) 별 선정에 대한 </w:t>
      </w:r>
      <w:r>
        <w:rPr>
          <w:rFonts w:ascii="한양중고딕" w:eastAsia="한양중고딕" w:hAnsi="굴림" w:cs="굴림" w:hint="eastAsia"/>
          <w:b/>
          <w:bCs/>
          <w:color w:val="0000FF"/>
          <w:spacing w:val="-2"/>
          <w:kern w:val="0"/>
          <w:szCs w:val="20"/>
          <w:u w:val="single" w:color="000000"/>
        </w:rPr>
        <w:t>비교 견적</w:t>
      </w:r>
      <w:r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제시</w:t>
      </w:r>
    </w:p>
    <w:p w14:paraId="3078F810" w14:textId="77777777" w:rsidR="00CB5758" w:rsidRDefault="0000000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양중고딕" w:eastAsia="한양중고딕" w:hAnsi="한양중고딕" w:cs="굴림" w:hint="eastAsia"/>
          <w:color w:val="0000FF"/>
          <w:kern w:val="0"/>
          <w:szCs w:val="20"/>
        </w:rPr>
        <w:t>※</w:t>
      </w:r>
      <w:r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단독일 경우 선정에 대한 구체적/객관적 사유</w:t>
      </w:r>
      <w:r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제시</w:t>
      </w:r>
    </w:p>
    <w:p w14:paraId="2BD1424C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1"/>
        <w:gridCol w:w="4847"/>
        <w:gridCol w:w="2605"/>
      </w:tblGrid>
      <w:tr w:rsidR="00CB5758" w14:paraId="246E2013" w14:textId="77777777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93833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DC728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외주 기관명</w:t>
            </w:r>
          </w:p>
        </w:tc>
      </w:tr>
      <w:tr w:rsidR="00CB5758" w14:paraId="0E356406" w14:textId="77777777">
        <w:trPr>
          <w:trHeight w:val="24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14AE0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24247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55B89" w14:textId="77777777" w:rsidR="00CB5758" w:rsidRDefault="00CB575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CB5758" w14:paraId="05F7AD89" w14:textId="77777777">
        <w:trPr>
          <w:trHeight w:val="1859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4AF812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BA5BB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업종, 판매 제품/서비스, 기업 규모 등</w:t>
            </w:r>
          </w:p>
          <w:p w14:paraId="53B1AC95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236AC10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673DD24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1EA88408" w14:textId="77777777">
        <w:trPr>
          <w:trHeight w:val="1859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91320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EF6881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구체적/객관적 사유 제시</w:t>
            </w:r>
          </w:p>
          <w:p w14:paraId="5888C0FA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16025C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096A79A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41DDEC84" w14:textId="77777777" w:rsidR="00CB5758" w:rsidRDefault="00CB575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1"/>
        <w:gridCol w:w="4847"/>
        <w:gridCol w:w="2605"/>
      </w:tblGrid>
      <w:tr w:rsidR="00CB5758" w14:paraId="2708E0A9" w14:textId="77777777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753F9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2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ED775B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외주 기관명</w:t>
            </w:r>
          </w:p>
        </w:tc>
      </w:tr>
      <w:tr w:rsidR="00CB5758" w14:paraId="1945F47C" w14:textId="77777777">
        <w:trPr>
          <w:trHeight w:val="24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F7DF3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FA2D9" w14:textId="77777777" w:rsidR="00CB5758" w:rsidRDefault="00CB575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75B4A" w14:textId="77777777" w:rsidR="00CB5758" w:rsidRDefault="00CB575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CB5758" w14:paraId="2C63BA25" w14:textId="77777777">
        <w:trPr>
          <w:trHeight w:val="1859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10148" w14:textId="77777777" w:rsidR="00CB5758" w:rsidRDefault="00000000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ADE88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업종, 판매 제품/서비스, 기업 규모 등</w:t>
            </w:r>
          </w:p>
          <w:p w14:paraId="0717C3CD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5BF5262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7C85B50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B5758" w14:paraId="6A0CD199" w14:textId="77777777">
        <w:trPr>
          <w:trHeight w:val="1859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8EC1F" w14:textId="77777777" w:rsidR="00CB5758" w:rsidRDefault="00000000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70A18" w14:textId="77777777" w:rsidR="00CB5758" w:rsidRDefault="00000000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구체적/객관적 사유 제시</w:t>
            </w:r>
          </w:p>
          <w:p w14:paraId="0B0B3AB3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8D7A1CB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366CE80" w14:textId="77777777" w:rsidR="00CB5758" w:rsidRDefault="0000000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08D1D744" w14:textId="77777777" w:rsidR="00CB5758" w:rsidRDefault="00CB5758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753C08C4" w14:textId="77777777" w:rsidR="00CB5758" w:rsidRDefault="00CB5758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1B2948D5" w14:textId="77777777" w:rsidR="00CB5758" w:rsidRDefault="00CB5758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19DBD026" w14:textId="77777777" w:rsidR="00CB5758" w:rsidRDefault="00CB5758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20CD0132" w14:textId="77777777" w:rsidR="00CB5758" w:rsidRDefault="00000000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1]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사업비 세부내역 증빙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(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견적서 각각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)</w:t>
      </w:r>
    </w:p>
    <w:p w14:paraId="73B3A843" w14:textId="77777777" w:rsidR="00CB5758" w:rsidRDefault="00CB5758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4E4B0F05" w14:textId="77777777" w:rsidR="00CB5758" w:rsidRDefault="00000000">
      <w:pPr>
        <w:pStyle w:val="a5"/>
        <w:snapToGrid/>
        <w:spacing w:line="384" w:lineRule="auto"/>
        <w:ind w:left="1264" w:hanging="1264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2] 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 xml:space="preserve">수요기업 확약서 및 구매의향서 등 수요의 </w:t>
      </w:r>
      <w:r>
        <w:rPr>
          <w:rFonts w:ascii="HCI Poppy" w:eastAsia="휴먼명조" w:hAnsi="HCI Poppy"/>
          <w:b/>
          <w:bCs/>
          <w:w w:val="100"/>
          <w:sz w:val="30"/>
          <w:szCs w:val="30"/>
        </w:rPr>
        <w:t>needs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 xml:space="preserve">를 확인할 수 있는 문서 </w:t>
      </w:r>
      <w:r>
        <w:rPr>
          <w:rFonts w:ascii="HCI Poppy" w:eastAsia="휴먼명조" w:hAnsi="HCI Poppy"/>
          <w:b/>
          <w:bCs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>부</w:t>
      </w:r>
    </w:p>
    <w:p w14:paraId="308C163F" w14:textId="77777777" w:rsidR="00CB5758" w:rsidRDefault="00CB5758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093E4A27" w14:textId="77777777" w:rsidR="00CB5758" w:rsidRDefault="00000000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3]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사업자등록증 사본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35AF76C9" w14:textId="77777777" w:rsidR="00CB5758" w:rsidRDefault="00CB5758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276CD4D6" w14:textId="77777777" w:rsidR="00CB5758" w:rsidRDefault="00000000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4]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국세 및 지방세 완납 증명서 각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152DEB17" w14:textId="77777777" w:rsidR="00CB5758" w:rsidRDefault="00CB5758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1DA08090" w14:textId="77777777" w:rsidR="00CB5758" w:rsidRDefault="00000000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5]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신청 자격 적정성 확인서 각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3170D86C" w14:textId="77777777" w:rsidR="00CB5758" w:rsidRDefault="00CB5758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512B8558" w14:textId="77777777" w:rsidR="00CB5758" w:rsidRDefault="00000000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6]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개인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(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기업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)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정보 및 과세정보 제공활용동의서</w:t>
      </w:r>
    </w:p>
    <w:p w14:paraId="0DA76035" w14:textId="77777777" w:rsidR="00CB5758" w:rsidRDefault="00CB5758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69227F8F" w14:textId="77777777" w:rsidR="00CB5758" w:rsidRDefault="00000000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7] (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선택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)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기업소개 및 제품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·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기술소개 등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6B847487" w14:textId="77777777" w:rsidR="00CB5758" w:rsidRDefault="00CB5758"/>
    <w:sectPr w:rsidR="00CB5758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한양신명조">
    <w:altName w:val="Calibri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맑은 고딕"/>
    <w:panose1 w:val="02010504000101010101"/>
    <w:charset w:val="00"/>
    <w:family w:val="auto"/>
    <w:pitch w:val="default"/>
    <w:sig w:usb0="7FFFFFFF" w:usb1="11D77CFB" w:usb2="00000010" w:usb3="00000001" w:csb0="00080000" w:csb1="00000001"/>
  </w:font>
  <w:font w:name="한양중고딕">
    <w:altName w:val="Calibri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HCI Poppy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C2720"/>
    <w:multiLevelType w:val="hybridMultilevel"/>
    <w:tmpl w:val="1410F1C8"/>
    <w:lvl w:ilvl="0" w:tplc="A244B4FE">
      <w:numFmt w:val="bullet"/>
      <w:lvlText w:val="-"/>
      <w:lvlJc w:val="left"/>
      <w:pPr>
        <w:ind w:left="450" w:hanging="360"/>
      </w:pPr>
      <w:rPr>
        <w:rFonts w:ascii="한양신명조" w:eastAsia="굴림" w:hAnsi="한양신명조" w:cs="굴림" w:hint="default"/>
      </w:rPr>
    </w:lvl>
    <w:lvl w:ilvl="1" w:tplc="04090003" w:tentative="1">
      <w:start w:val="1"/>
      <w:numFmt w:val="bullet"/>
      <w:lvlText w:val=""/>
      <w:lvlJc w:val="left"/>
      <w:pPr>
        <w:ind w:left="97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40"/>
      </w:pPr>
      <w:rPr>
        <w:rFonts w:ascii="Wingdings" w:hAnsi="Wingdings" w:hint="default"/>
      </w:rPr>
    </w:lvl>
  </w:abstractNum>
  <w:num w:numId="1" w16cid:durableId="65350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758"/>
    <w:rsid w:val="000C5637"/>
    <w:rsid w:val="000D59EB"/>
    <w:rsid w:val="000E4729"/>
    <w:rsid w:val="002A425F"/>
    <w:rsid w:val="004167C9"/>
    <w:rsid w:val="004A72D7"/>
    <w:rsid w:val="005D2305"/>
    <w:rsid w:val="007F2E41"/>
    <w:rsid w:val="00B323D4"/>
    <w:rsid w:val="00CB5758"/>
    <w:rsid w:val="00CC273C"/>
    <w:rsid w:val="00DC0A87"/>
    <w:rsid w:val="00E60555"/>
    <w:rsid w:val="00F542C0"/>
    <w:rsid w:val="00F66B16"/>
    <w:rsid w:val="00F7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12A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uiPriority w:val="10"/>
    <w:qFormat/>
    <w:pPr>
      <w:wordWrap/>
      <w:snapToGrid w:val="0"/>
      <w:spacing w:after="0" w:line="528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8"/>
      <w:szCs w:val="48"/>
    </w:rPr>
  </w:style>
  <w:style w:type="character" w:customStyle="1" w:styleId="Char">
    <w:name w:val="제목 Char"/>
    <w:basedOn w:val="a0"/>
    <w:link w:val="a4"/>
    <w:uiPriority w:val="10"/>
    <w:rPr>
      <w:rFonts w:ascii="한양신명조" w:eastAsia="굴림" w:hAnsi="굴림" w:cs="굴림"/>
      <w:b/>
      <w:bCs/>
      <w:color w:val="000000"/>
      <w:kern w:val="0"/>
      <w:sz w:val="48"/>
      <w:szCs w:val="48"/>
    </w:rPr>
  </w:style>
  <w:style w:type="paragraph" w:customStyle="1" w:styleId="a5">
    <w:name w:val="표안"/>
    <w:basedOn w:val="a"/>
    <w:pPr>
      <w:snapToGrid w:val="0"/>
      <w:spacing w:after="0" w:line="264" w:lineRule="auto"/>
      <w:textAlignment w:val="baseline"/>
    </w:pPr>
    <w:rPr>
      <w:rFonts w:ascii="한양신명조" w:eastAsia="굴림" w:hAnsi="굴림" w:cs="굴림"/>
      <w:color w:val="000000"/>
      <w:spacing w:val="-10"/>
      <w:w w:val="95"/>
      <w:kern w:val="0"/>
      <w:szCs w:val="20"/>
    </w:rPr>
  </w:style>
  <w:style w:type="paragraph" w:customStyle="1" w:styleId="a6">
    <w:name w:val="표내용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  <w:style w:type="paragraph" w:styleId="a7">
    <w:name w:val="List Paragraph"/>
    <w:basedOn w:val="a"/>
    <w:uiPriority w:val="52"/>
    <w:qFormat/>
    <w:rsid w:val="00DC0A8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948</Words>
  <Characters>5404</Characters>
  <Application>Microsoft Office Word</Application>
  <DocSecurity>0</DocSecurity>
  <Lines>45</Lines>
  <Paragraphs>12</Paragraphs>
  <ScaleCrop>false</ScaleCrop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2021-12-20T01:36:00Z</dcterms:created>
  <dcterms:modified xsi:type="dcterms:W3CDTF">2026-01-08T02:45:00Z</dcterms:modified>
  <cp:version>1200.0100.01</cp:version>
</cp:coreProperties>
</file>