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page" w:tblpX="6549" w:tblpY="88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7"/>
        <w:gridCol w:w="1648"/>
      </w:tblGrid>
      <w:tr w:rsidR="00FD1155" w14:paraId="20C54540" w14:textId="77777777">
        <w:trPr>
          <w:trHeight w:val="112"/>
        </w:trPr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0C5453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Registration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br/>
              <w:t>Number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3F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No.</w:t>
            </w:r>
          </w:p>
        </w:tc>
      </w:tr>
    </w:tbl>
    <w:p w14:paraId="20C54541" w14:textId="77777777" w:rsidR="00FD1155" w:rsidRDefault="00000000" w:rsidP="00A8026B">
      <w:pPr>
        <w:spacing w:before="1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0C54597" wp14:editId="20C54598">
            <wp:simplePos x="0" y="0"/>
            <wp:positionH relativeFrom="margin">
              <wp:align>left</wp:align>
            </wp:positionH>
            <wp:positionV relativeFrom="paragraph">
              <wp:posOffset>14</wp:posOffset>
            </wp:positionV>
            <wp:extent cx="1562735" cy="542925"/>
            <wp:effectExtent l="0" t="0" r="0" b="0"/>
            <wp:wrapTopAndBottom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궁서" w:eastAsia="궁서" w:hAnsi="궁서"/>
          <w:b/>
          <w:bCs/>
          <w:sz w:val="40"/>
          <w:szCs w:val="40"/>
        </w:rPr>
        <w:t>참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여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  신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청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서</w:t>
      </w:r>
    </w:p>
    <w:p w14:paraId="20C54542" w14:textId="77777777" w:rsidR="00FD1155" w:rsidRDefault="00000000">
      <w:pPr>
        <w:jc w:val="center"/>
        <w:rPr>
          <w:rFonts w:ascii="HY신명조" w:eastAsia="HY신명조" w:hAnsi="궁서"/>
          <w:sz w:val="26"/>
          <w:szCs w:val="26"/>
        </w:rPr>
      </w:pPr>
      <w:r>
        <w:rPr>
          <w:rFonts w:ascii="HY신명조" w:eastAsia="HY신명조" w:hAnsi="궁서" w:hint="eastAsia"/>
          <w:sz w:val="26"/>
          <w:szCs w:val="26"/>
        </w:rPr>
        <w:t>(Application</w:t>
      </w:r>
      <w:r>
        <w:rPr>
          <w:rFonts w:ascii="HY신명조" w:eastAsia="HY신명조" w:hAnsi="궁서" w:hint="eastAsia"/>
          <w:sz w:val="26"/>
          <w:szCs w:val="26"/>
        </w:rPr>
        <w:t> </w:t>
      </w:r>
      <w:r>
        <w:rPr>
          <w:rFonts w:ascii="HY신명조" w:eastAsia="HY신명조" w:hAnsi="궁서" w:hint="eastAsia"/>
          <w:sz w:val="26"/>
          <w:szCs w:val="26"/>
        </w:rPr>
        <w:t>Form)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FD1155" w14:paraId="20C54565" w14:textId="77777777">
        <w:trPr>
          <w:trHeight w:val="430"/>
          <w:jc w:val="center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horzAnchor="page" w:tblpX="1435" w:tblpY="632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2796"/>
              <w:gridCol w:w="1422"/>
              <w:gridCol w:w="2574"/>
            </w:tblGrid>
            <w:tr w:rsidR="00FD1155" w14:paraId="20C5454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Name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4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(First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(Last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</w:p>
              </w:tc>
            </w:tr>
            <w:tr w:rsidR="00FD1155" w14:paraId="20C5454A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Foreign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Resident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/>
                      <w:color w:val="EE0000"/>
                    </w:rPr>
                    <w:br/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Registration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No.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7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Date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of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Birth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9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(yyyy-mm-dd)</w:t>
                  </w:r>
                </w:p>
              </w:tc>
            </w:tr>
            <w:tr w:rsidR="00FD1155" w14:paraId="20C5454F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Nationality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C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Sex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E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Male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Female</w:t>
                  </w:r>
                </w:p>
              </w:tc>
            </w:tr>
            <w:tr w:rsidR="00FD1155" w14:paraId="20C54552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0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Mobile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Phone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1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E-mail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4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9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Education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br/>
                    <w:t>Background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7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High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School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Diploma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         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Bachelor's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Degree</w:t>
                  </w:r>
                </w:p>
                <w:p w14:paraId="20C5455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70"/>
                    </w:rPr>
                    <w:t>□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Master's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Degree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or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Ph.D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</w:t>
                  </w:r>
                  <w:r>
                    <w:rPr>
                      <w:rFonts w:ascii="HY신명조" w:eastAsia="HY신명조" w:hint="eastAsia"/>
                      <w:w w:val="80"/>
                    </w:rPr>
                    <w:t>e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Others</w:t>
                  </w:r>
                </w:p>
              </w:tc>
            </w:tr>
            <w:tr w:rsidR="00FD1155" w14:paraId="20C5455E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A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</w:p>
                <w:p w14:paraId="20C5455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Status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C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YES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</w:t>
                  </w:r>
                </w:p>
                <w:p w14:paraId="20C5455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Registration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No: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)</w:t>
                  </w:r>
                </w:p>
              </w:tc>
            </w:tr>
            <w:tr w:rsidR="00FD1155" w14:paraId="20C54563" w14:textId="77777777">
              <w:trPr>
                <w:trHeight w:val="5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F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Status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of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Stay</w:t>
                  </w:r>
                  <w:r>
                    <w:rPr>
                      <w:rFonts w:ascii="HY신명조" w:eastAsia="HY신명조" w:hint="eastAsia"/>
                    </w:rPr>
                    <w:br/>
                    <w:t>(Visa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Type)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0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1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Occupation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2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</w:tbl>
          <w:p w14:paraId="20C54564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hidden="0" allowOverlap="1" wp14:anchorId="20C54599" wp14:editId="20C5459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17780</wp:posOffset>
                      </wp:positionV>
                      <wp:extent cx="5694045" cy="2286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-0.75pt;margin-top:1.4pt;width:448.35pt;height:18pt;mso-position-horizontal-relative:column;mso-position-vertical-relative:line;v-text-anchor:middle;mso-wrap-style:square;z-index:-25165721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Personal　Information</w:t>
            </w:r>
          </w:p>
        </w:tc>
      </w:tr>
    </w:tbl>
    <w:p w14:paraId="20C54566" w14:textId="77777777" w:rsidR="00FD1155" w:rsidRDefault="00000000">
      <w:r>
        <w:rPr>
          <w:rFonts w:ascii="HY신명조" w:eastAsia="HY신명조" w:hint="eastAsia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20C5459B" wp14:editId="20C5459C">
                <wp:simplePos x="0" y="0"/>
                <wp:positionH relativeFrom="column">
                  <wp:posOffset>40104</wp:posOffset>
                </wp:positionH>
                <wp:positionV relativeFrom="paragraph">
                  <wp:posOffset>29807</wp:posOffset>
                </wp:positionV>
                <wp:extent cx="5667308" cy="2286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08" cy="228600"/>
                        </a:xfrm>
                        <a:prstGeom prst="rect">
                          <a:avLst/>
                        </a:prstGeom>
                        <a:solidFill>
                          <a:schemeClr val="dk2">
                            <a:lumMod val="10000"/>
                            <a:lumOff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.15786pt;margin-top:2.34703pt;width:446.245pt;height:18pt;mso-position-horizontal-relative:column;mso-position-vertical-relative:line;v-text-anchor:middle;mso-wrap-style:square;z-index:-251660288" o:allowincell="t" filled="t" fillcolor="#d9e9fa" stroked="f">
                <v:stroke joinstyle="round"/>
              </v:rect>
            </w:pict>
          </mc:Fallback>
        </mc:AlternateContent>
      </w:r>
      <w:r>
        <w:rPr>
          <w:rFonts w:ascii="HY신명조" w:eastAsia="HY신명조" w:hint="eastAsia"/>
          <w:b/>
          <w:bCs/>
          <w:noProof/>
          <w:sz w:val="30"/>
          <w:szCs w:val="30"/>
        </w:rPr>
        <w:t xml:space="preserve"> Course Application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7315"/>
      </w:tblGrid>
      <w:tr w:rsidR="00FD1155" w14:paraId="20C5456A" w14:textId="77777777">
        <w:trPr>
          <w:trHeight w:val="798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7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Which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You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/>
                <w:b/>
                <w:bCs/>
              </w:rPr>
              <w:br/>
            </w:r>
            <w:r>
              <w:rPr>
                <w:rFonts w:ascii="HY신명조" w:eastAsia="HY신명조" w:hint="eastAsia"/>
                <w:b/>
                <w:bCs/>
              </w:rPr>
              <w:t>Applying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For?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8" w14:textId="77777777" w:rsidR="00FD1155" w:rsidRDefault="00000000">
            <w:pPr>
              <w:spacing w:line="144" w:lineRule="auto"/>
              <w:rPr>
                <w:rFonts w:ascii="HY신명조" w:eastAsia="HY신명조"/>
                <w:w w:val="66"/>
              </w:rPr>
            </w:pP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OASIS-1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OASIS-2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OASIS-3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OASIS-4+</w:t>
            </w:r>
          </w:p>
          <w:p w14:paraId="20C54569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OASIS-5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OASIS-6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OASIS-7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OASIS-8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OASIS-9</w:t>
            </w:r>
            <w:r>
              <w:rPr>
                <w:rFonts w:ascii="HY신명조" w:eastAsia="HY신명조" w:hint="eastAsia"/>
              </w:rPr>
              <w:t> </w:t>
            </w:r>
          </w:p>
        </w:tc>
      </w:tr>
      <w:tr w:rsidR="00FD1155" w14:paraId="20C5456D" w14:textId="77777777">
        <w:trPr>
          <w:trHeight w:val="446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B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  <w:w w:val="90"/>
              </w:rPr>
            </w:pPr>
            <w:r>
              <w:rPr>
                <w:rFonts w:ascii="HY신명조" w:eastAsia="HY신명조" w:hint="eastAsia"/>
                <w:b/>
                <w:bCs/>
                <w:w w:val="90"/>
              </w:rPr>
              <w:t>Course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 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Duration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C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   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~</w:t>
            </w:r>
            <w:r>
              <w:rPr>
                <w:rFonts w:ascii="HY신명조" w:eastAsia="HY신명조" w:hint="eastAsia"/>
                <w:b/>
                <w:bCs/>
              </w:rPr>
              <w:t>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</w:p>
        </w:tc>
      </w:tr>
      <w:tr w:rsidR="00FD1155" w14:paraId="20C54572" w14:textId="77777777">
        <w:trPr>
          <w:trHeight w:val="2923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hereby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confirm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that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understand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contents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OASIS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would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like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to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apply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indicated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above</w:t>
            </w:r>
          </w:p>
          <w:p w14:paraId="20C5456F" w14:textId="77777777" w:rsidR="00FD1155" w:rsidRDefault="00000000">
            <w:pPr>
              <w:spacing w:line="144" w:lineRule="auto"/>
              <w:rPr>
                <w:rFonts w:ascii="HY신명조" w:eastAsia="HY신명조"/>
                <w:b/>
                <w:bCs/>
              </w:rPr>
            </w:pPr>
            <w:r>
              <w:rPr>
                <w:rFonts w:ascii="HY신명조" w:eastAsia="HY신명조" w:hint="eastAsia"/>
                <w:b/>
                <w:bCs/>
              </w:rPr>
              <w:t> </w:t>
            </w:r>
          </w:p>
          <w:p w14:paraId="20C54570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Applicant’s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signature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__________________</w:t>
            </w:r>
            <w:r>
              <w:rPr>
                <w:rFonts w:ascii="HY신명조" w:eastAsia="HY신명조" w:hint="eastAsia"/>
                <w:b/>
                <w:bCs/>
              </w:rPr>
              <w:t>               </w:t>
            </w:r>
            <w:r>
              <w:rPr>
                <w:rFonts w:ascii="HY신명조" w:eastAsia="HY신명조" w:hint="eastAsia"/>
                <w:b/>
                <w:bCs/>
              </w:rPr>
              <w:t>Date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</w:t>
            </w:r>
          </w:p>
          <w:p w14:paraId="20C54571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Chairman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Global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Start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up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Immigration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Center</w:t>
            </w:r>
          </w:p>
        </w:tc>
      </w:tr>
      <w:tr w:rsidR="00FD1155" w14:paraId="20C54574" w14:textId="77777777">
        <w:trPr>
          <w:trHeight w:val="690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73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</w:rPr>
              <w:t>Your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individual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kept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confidential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only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used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to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assist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manage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OASIS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accordance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with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Personal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Protection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Act.</w:t>
            </w:r>
          </w:p>
        </w:tc>
      </w:tr>
    </w:tbl>
    <w:p w14:paraId="20C54575" w14:textId="77777777" w:rsidR="00FD1155" w:rsidRDefault="00FD1155"/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4" w14:textId="77777777">
        <w:trPr>
          <w:trHeight w:val="430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tblpY="938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5"/>
              <w:gridCol w:w="5831"/>
            </w:tblGrid>
            <w:tr w:rsidR="00FD1155" w14:paraId="20C54578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6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lastRenderedPageBreak/>
                    <w:t>Motivation for Applying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7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B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9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Business Startup Idea(s) and </w:t>
                  </w:r>
                  <w:r>
                    <w:rPr>
                      <w:b/>
                      <w:bCs/>
                    </w:rPr>
                    <w:br/>
                    <w:t>Concept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A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E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C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Action Plan To Obtain  </w:t>
                  </w:r>
                  <w:r>
                    <w:rPr>
                      <w:b/>
                      <w:bCs/>
                    </w:rPr>
                    <w:br/>
                    <w:t>Intellectual Property Rights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D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82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F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Future Plan After</w:t>
                  </w:r>
                </w:p>
                <w:p w14:paraId="20C54580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OASIS education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81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20C54583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20C5459D" wp14:editId="20C5459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95250</wp:posOffset>
                      </wp:positionV>
                      <wp:extent cx="5694045" cy="228600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8" style="position:absolute;margin-left:0.8pt;margin-top:7.5pt;width:448.35pt;height:18pt;mso-position-horizontal-relative:column;mso-position-vertical-relative:line;v-text-anchor:middle;mso-wrap-style:square;z-index:-25166233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Other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Considerations</w:t>
            </w:r>
          </w:p>
        </w:tc>
      </w:tr>
    </w:tbl>
    <w:p w14:paraId="20C54585" w14:textId="77777777" w:rsidR="00FD1155" w:rsidRDefault="00000000">
      <w:pPr>
        <w:rPr>
          <w:w w:val="80"/>
        </w:rPr>
      </w:pPr>
      <w:r>
        <w:rPr>
          <w:w w:val="80"/>
        </w:rPr>
        <w:t>※ If You need space to complete your answers, use a separate sheet of paper.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7" w14:textId="77777777">
        <w:trPr>
          <w:trHeight w:val="265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54586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hidden="0" allowOverlap="1" wp14:anchorId="20C5459F" wp14:editId="20C54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84455</wp:posOffset>
                      </wp:positionV>
                      <wp:extent cx="5694045" cy="228600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9" style="position:absolute;margin-left:0pt;margin-top:6.65pt;width:448.35pt;height:18pt;mso-position-horizontal-relative:column;mso-position-vertical-relative:line;v-text-anchor:middle;mso-wrap-style:square;z-index:-251664384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Additional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information</w:t>
            </w:r>
          </w:p>
        </w:tc>
      </w:tr>
    </w:tbl>
    <w:tbl>
      <w:tblPr>
        <w:tblpPr w:leftFromText="142" w:rightFromText="142" w:vertAnchor="text" w:tblpY="9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4145"/>
        <w:gridCol w:w="4029"/>
      </w:tblGrid>
      <w:tr w:rsidR="00FD1155" w14:paraId="20C5458A" w14:textId="77777777">
        <w:trPr>
          <w:trHeight w:val="673"/>
        </w:trPr>
        <w:tc>
          <w:tcPr>
            <w:tcW w:w="4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8" w14:textId="77777777" w:rsidR="00FD1155" w:rsidRDefault="00000000">
            <w:pPr>
              <w:jc w:val="center"/>
            </w:pPr>
            <w:r>
              <w:rPr>
                <w:b/>
                <w:bCs/>
              </w:rPr>
              <w:t>Language Proficiency</w:t>
            </w:r>
          </w:p>
        </w:tc>
        <w:tc>
          <w:tcPr>
            <w:tcW w:w="4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9" w14:textId="77777777" w:rsidR="00FD1155" w:rsidRDefault="00000000">
            <w:pPr>
              <w:jc w:val="center"/>
            </w:pPr>
            <w:r>
              <w:rPr>
                <w:b/>
                <w:bCs/>
              </w:rPr>
              <w:t>Previous OASIS Enrollment</w:t>
            </w:r>
          </w:p>
        </w:tc>
      </w:tr>
      <w:tr w:rsidR="00FD1155" w14:paraId="20C54591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B" w14:textId="77777777" w:rsidR="00FD1155" w:rsidRDefault="00000000">
            <w:r>
              <w:rPr>
                <w:b/>
                <w:bCs/>
              </w:rPr>
              <w:t>Korean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C" w14:textId="77777777" w:rsidR="00FD1155" w:rsidRDefault="00000000">
            <w:r>
              <w:rPr>
                <w:b/>
                <w:bCs/>
              </w:rPr>
              <w:t>□Excellent / □Good / □Fair / □Poor</w:t>
            </w:r>
          </w:p>
        </w:tc>
        <w:tc>
          <w:tcPr>
            <w:tcW w:w="40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D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b/>
                <w:bCs/>
                <w:w w:val="90"/>
              </w:rPr>
              <w:t> </w:t>
            </w:r>
            <w:r>
              <w:rPr>
                <w:w w:val="90"/>
              </w:rPr>
              <w:t>□OASIS-1 /  □OASIS-2 /  □OASIS-3 </w:t>
            </w:r>
          </w:p>
          <w:p w14:paraId="20C5458E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□OASIS-4 /  □OASIS-4+ /  □OASIS-5</w:t>
            </w:r>
          </w:p>
          <w:p w14:paraId="20C5458F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□OASIS-6 /  □OASIS-7 /  □OASIS-8</w:t>
            </w:r>
          </w:p>
          <w:p w14:paraId="20C54590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□OASIS-9 </w:t>
            </w:r>
          </w:p>
        </w:tc>
      </w:tr>
      <w:tr w:rsidR="00FD1155" w14:paraId="20C54595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2" w14:textId="77777777" w:rsidR="00FD1155" w:rsidRDefault="00000000">
            <w:r>
              <w:rPr>
                <w:b/>
                <w:bCs/>
              </w:rPr>
              <w:t>English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3" w14:textId="77777777" w:rsidR="00FD1155" w:rsidRDefault="00000000">
            <w:r>
              <w:rPr>
                <w:b/>
                <w:bCs/>
              </w:rPr>
              <w:t>□Excellent / □Good / □Fair / □Poor </w:t>
            </w:r>
          </w:p>
        </w:tc>
        <w:tc>
          <w:tcPr>
            <w:tcW w:w="4029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4" w14:textId="77777777" w:rsidR="00FD1155" w:rsidRDefault="00FD1155"/>
        </w:tc>
      </w:tr>
    </w:tbl>
    <w:p w14:paraId="20C54596" w14:textId="77777777" w:rsidR="00FD1155" w:rsidRDefault="00FD1155"/>
    <w:sectPr w:rsidR="00FD1155" w:rsidSect="00A8026B">
      <w:footerReference w:type="default" r:id="rId10"/>
      <w:pgSz w:w="11906" w:h="16838"/>
      <w:pgMar w:top="1701" w:right="1440" w:bottom="1440" w:left="1440" w:header="851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FE0D" w14:textId="77777777" w:rsidR="00702E77" w:rsidRDefault="00702E77" w:rsidP="00A8026B">
      <w:pPr>
        <w:spacing w:after="0"/>
      </w:pPr>
      <w:r>
        <w:separator/>
      </w:r>
    </w:p>
  </w:endnote>
  <w:endnote w:type="continuationSeparator" w:id="0">
    <w:p w14:paraId="32E122CB" w14:textId="77777777" w:rsidR="00702E77" w:rsidRDefault="00702E77" w:rsidP="00A802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2514"/>
      <w:docPartObj>
        <w:docPartGallery w:val="Page Numbers (Bottom of Page)"/>
        <w:docPartUnique/>
      </w:docPartObj>
    </w:sdtPr>
    <w:sdtContent>
      <w:p w14:paraId="683FB5BE" w14:textId="0E2D1B78" w:rsidR="00A8026B" w:rsidRDefault="00A802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878BBC4" w14:textId="77777777" w:rsidR="00A8026B" w:rsidRDefault="00A8026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E494" w14:textId="77777777" w:rsidR="00702E77" w:rsidRDefault="00702E77" w:rsidP="00A8026B">
      <w:pPr>
        <w:spacing w:after="0"/>
      </w:pPr>
      <w:r>
        <w:separator/>
      </w:r>
    </w:p>
  </w:footnote>
  <w:footnote w:type="continuationSeparator" w:id="0">
    <w:p w14:paraId="48DA7081" w14:textId="77777777" w:rsidR="00702E77" w:rsidRDefault="00702E77" w:rsidP="00A802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55"/>
    <w:rsid w:val="00702E77"/>
    <w:rsid w:val="00923927"/>
    <w:rsid w:val="00A8026B"/>
    <w:rsid w:val="00AD2622"/>
    <w:rsid w:val="00BE1186"/>
    <w:rsid w:val="00F87709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54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026B"/>
  </w:style>
  <w:style w:type="paragraph" w:styleId="ab">
    <w:name w:val="footer"/>
    <w:basedOn w:val="a"/>
    <w:link w:val="Char4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D42FE698FBB458A915077F9BD65DD" ma:contentTypeVersion="12" ma:contentTypeDescription="Create a new document." ma:contentTypeScope="" ma:versionID="16ace3355e77ba98cfc9ef5ec227c8e5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75dc95a645a59b12c3c9809ca7fd436e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Props1.xml><?xml version="1.0" encoding="utf-8"?>
<ds:datastoreItem xmlns:ds="http://schemas.openxmlformats.org/officeDocument/2006/customXml" ds:itemID="{62630443-6198-4BAE-85FB-A2674938D591}"/>
</file>

<file path=customXml/itemProps2.xml><?xml version="1.0" encoding="utf-8"?>
<ds:datastoreItem xmlns:ds="http://schemas.openxmlformats.org/officeDocument/2006/customXml" ds:itemID="{E1DFD3D5-95C9-4C09-9760-707A0832B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5D8A1-A9C4-4444-8F2E-428A9E4AB114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1280</Characters>
  <Application>Microsoft Office Word</Application>
  <DocSecurity>0</DocSecurity>
  <Lines>77</Lines>
  <Paragraphs>52</Paragraphs>
  <ScaleCrop>false</ScaleCrop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2026-01-19T02:11:00Z</dcterms:created>
  <dcterms:modified xsi:type="dcterms:W3CDTF">2026-02-02T00:48:00Z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