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7" w:rsidRPr="000D74BF" w:rsidRDefault="00461BC7">
      <w:pPr>
        <w:widowControl/>
        <w:wordWrap/>
        <w:autoSpaceDE/>
        <w:autoSpaceDN/>
        <w:rPr>
          <w:rFonts w:asciiTheme="minorEastAsia" w:hAnsiTheme="minorEastAsia" w:cs="휴먼명조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text" w:horzAnchor="margin" w:tblpY="-3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0"/>
      </w:tblGrid>
      <w:tr w:rsidR="00D46CD4" w:rsidRPr="00461BC7" w:rsidTr="00D46CD4">
        <w:trPr>
          <w:trHeight w:val="13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46CD4" w:rsidRPr="000E275A" w:rsidTr="00D46CD4">
        <w:trPr>
          <w:trHeight w:val="57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46CD4" w:rsidRPr="009F3D34" w:rsidRDefault="008E5A95" w:rsidP="005F6AEB">
            <w:pPr>
              <w:pStyle w:val="10"/>
              <w:rPr>
                <w:rFonts w:ascii="HY견고딕" w:eastAsia="HY견고딕"/>
                <w:b w:val="0"/>
              </w:rPr>
            </w:pPr>
            <w:r w:rsidRPr="009F3D34">
              <w:rPr>
                <w:rFonts w:ascii="HY견고딕" w:eastAsia="HY견고딕" w:hint="eastAsia"/>
                <w:b w:val="0"/>
              </w:rPr>
              <w:t>『</w:t>
            </w:r>
            <w:r w:rsidR="005F6AEB" w:rsidRPr="005F6AEB">
              <w:rPr>
                <w:rFonts w:ascii="HY견고딕" w:eastAsia="HY견고딕"/>
                <w:b w:val="0"/>
              </w:rPr>
              <w:t>2021 Viva Technology 그린 스타트업 피칭</w:t>
            </w:r>
            <w:r w:rsidRPr="009F3D34">
              <w:rPr>
                <w:rFonts w:ascii="HY견고딕" w:eastAsia="HY견고딕" w:hint="eastAsia"/>
                <w:b w:val="0"/>
              </w:rPr>
              <w:t>』</w:t>
            </w:r>
            <w:r w:rsidR="00523502">
              <w:rPr>
                <w:rFonts w:ascii="HY견고딕" w:eastAsia="HY견고딕"/>
                <w:b w:val="0"/>
              </w:rPr>
              <w:br/>
            </w:r>
            <w:r w:rsidR="00D46CD4" w:rsidRPr="009F3D34">
              <w:rPr>
                <w:rFonts w:ascii="HY견고딕" w:eastAsia="HY견고딕" w:hint="eastAsia"/>
                <w:b w:val="0"/>
              </w:rPr>
              <w:t>참가신청서</w:t>
            </w:r>
          </w:p>
        </w:tc>
      </w:tr>
      <w:tr w:rsidR="00D46CD4" w:rsidRPr="00461BC7" w:rsidTr="00D46CD4">
        <w:trPr>
          <w:trHeight w:val="108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:rsidR="00D46CD4" w:rsidRPr="00461BC7" w:rsidRDefault="00D46CD4" w:rsidP="00D46CD4">
            <w:pPr>
              <w:pStyle w:val="a8"/>
              <w:spacing w:line="405" w:lineRule="auto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3D23DF" w:rsidRPr="008A182C" w:rsidRDefault="003D23DF" w:rsidP="008A182C">
      <w:pPr>
        <w:rPr>
          <w:rFonts w:asciiTheme="minorEastAsia" w:hAnsiTheme="minorEastAsia"/>
          <w:b/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3280"/>
        <w:gridCol w:w="1833"/>
        <w:gridCol w:w="2845"/>
      </w:tblGrid>
      <w:tr w:rsidR="00461BC7" w:rsidRPr="00D04A89" w:rsidTr="00C72555">
        <w:trPr>
          <w:gridAfter w:val="3"/>
          <w:wAfter w:w="3899" w:type="pct"/>
          <w:trHeight w:val="469"/>
          <w:jc w:val="center"/>
        </w:trPr>
        <w:tc>
          <w:tcPr>
            <w:tcW w:w="1101" w:type="pct"/>
            <w:tcBorders>
              <w:top w:val="nil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D04A89" w:rsidRDefault="008A182C" w:rsidP="009F3D34">
            <w:pPr>
              <w:pStyle w:val="11"/>
              <w:spacing w:after="0" w:line="240" w:lineRule="auto"/>
              <w:ind w:left="120" w:hanging="120"/>
              <w:jc w:val="distribute"/>
              <w:rPr>
                <w:rFonts w:asciiTheme="minorHAnsi" w:eastAsiaTheme="minorHAnsi" w:hAnsiTheme="minorHAnsi"/>
                <w:w w:val="92"/>
                <w:szCs w:val="26"/>
              </w:rPr>
            </w:pP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>I. [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국문]</w:t>
            </w: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 xml:space="preserve"> 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참가신청서</w:t>
            </w:r>
          </w:p>
        </w:tc>
      </w:tr>
      <w:tr w:rsidR="00461BC7" w:rsidRPr="00461BC7" w:rsidTr="009A68E6">
        <w:trPr>
          <w:trHeight w:val="434"/>
          <w:jc w:val="center"/>
        </w:trPr>
        <w:tc>
          <w:tcPr>
            <w:tcW w:w="110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8A182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기업</w:t>
            </w:r>
            <w:r w:rsidR="002543BF"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명</w:t>
            </w:r>
          </w:p>
        </w:tc>
        <w:tc>
          <w:tcPr>
            <w:tcW w:w="1607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대표자명</w:t>
            </w:r>
          </w:p>
        </w:tc>
        <w:tc>
          <w:tcPr>
            <w:tcW w:w="1394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9A68E6">
        <w:trPr>
          <w:trHeight w:val="498"/>
          <w:jc w:val="center"/>
        </w:trPr>
        <w:tc>
          <w:tcPr>
            <w:tcW w:w="1101" w:type="pct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FF0000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사업자번호 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법인등록번호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설립일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직원수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w w:val="95"/>
                <w:sz w:val="18"/>
                <w:szCs w:val="22"/>
              </w:rPr>
              <w:t>‘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21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년</w:t>
            </w:r>
            <w:r w:rsidR="00346B03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  </w:t>
            </w:r>
          </w:p>
        </w:tc>
      </w:tr>
      <w:tr w:rsidR="00461BC7" w:rsidRPr="00461BC7" w:rsidTr="009A68E6">
        <w:trPr>
          <w:trHeight w:val="454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업종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pacing w:val="-19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 w:rsidP="004F5B78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주요 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제품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w w:val="92"/>
                <w:sz w:val="18"/>
                <w:szCs w:val="22"/>
              </w:rPr>
              <w:t>/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서비스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 w:rsidP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주소(해외지사 포함)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홈페이지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D46CD4" w:rsidRDefault="00D46CD4">
            <w:pPr>
              <w:pStyle w:val="a8"/>
              <w:rPr>
                <w:rFonts w:asciiTheme="minorEastAsia" w:eastAsiaTheme="minorEastAsia" w:hAnsiTheme="minorEastAsia" w:cs="HY중고딕"/>
                <w:color w:val="auto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(한글)</w:t>
            </w:r>
          </w:p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(영문)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피칭담당자 </w:t>
            </w:r>
          </w:p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성명</w:t>
            </w:r>
          </w:p>
        </w:tc>
        <w:tc>
          <w:tcPr>
            <w:tcW w:w="16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(한글)  성명  /  직위 </w:t>
            </w:r>
          </w:p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(영문)  성명  /  직위 </w:t>
            </w:r>
          </w:p>
        </w:tc>
        <w:tc>
          <w:tcPr>
            <w:tcW w:w="8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  <w:t>피칭 담당자 연락처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(이메일) 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(전화번호)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(휴대전화)</w:t>
            </w:r>
          </w:p>
        </w:tc>
      </w:tr>
      <w:tr w:rsidR="00C72555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매출액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C72555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</w:tblGrid>
            <w:tr w:rsidR="00D46CD4" w:rsidTr="00D46CD4">
              <w:tc>
                <w:tcPr>
                  <w:tcW w:w="1982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2018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2019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2020</w:t>
                  </w: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346B03" w:rsidRPr="00461BC7" w:rsidRDefault="00346B03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D46CD4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투자유치액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5919"/>
            </w:tblGrid>
            <w:tr w:rsidR="004F5B78" w:rsidTr="004F5B78">
              <w:tc>
                <w:tcPr>
                  <w:tcW w:w="1982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 xml:space="preserve">투자유치액(USD) / </w:t>
                  </w:r>
                  <w:r w:rsidR="00A40BAC"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투자 단계(시리즈)</w:t>
                  </w:r>
                  <w:r w:rsidR="00A40BAC">
                    <w:rPr>
                      <w:rFonts w:asciiTheme="minorEastAsia" w:eastAsiaTheme="minorEastAsia" w:hAnsiTheme="minorEastAsia" w:cs="맑은 고딕"/>
                      <w:sz w:val="16"/>
                    </w:rPr>
                    <w:t xml:space="preserve"> / </w:t>
                  </w: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해당연도</w:t>
                  </w: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D46CD4" w:rsidRDefault="00D46CD4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C72555" w:rsidRPr="00461BC7" w:rsidTr="004F5B78">
        <w:trPr>
          <w:trHeight w:val="1621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461BC7" w:rsidRDefault="00C72555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협력 희망분야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C72555" w:rsidRPr="00C72555" w:rsidRDefault="00C72555" w:rsidP="00D46CD4">
            <w:pPr>
              <w:pStyle w:val="a8"/>
              <w:wordWrap/>
              <w:spacing w:line="60" w:lineRule="auto"/>
              <w:jc w:val="center"/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14"/>
              <w:gridCol w:w="7178"/>
            </w:tblGrid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13.5pt;height:18pt" o:ole="">
                        <v:imagedata r:id="rId7" o:title=""/>
                      </v:shape>
                      <w:control r:id="rId8" w:name="CheckBox34" w:shapeid="_x0000_i1053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지분투자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5" type="#_x0000_t75" style="width:13.5pt;height:18pt" o:ole="">
                        <v:imagedata r:id="rId7" o:title=""/>
                      </v:shape>
                      <w:control r:id="rId9" w:name="CheckBox35" w:shapeid="_x0000_i1055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기술협력(JV</w:t>
                  </w:r>
                  <w:r w:rsidRPr="00C72555">
                    <w:rPr>
                      <w:sz w:val="18"/>
                      <w:szCs w:val="18"/>
                    </w:rPr>
                    <w:t xml:space="preserve">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설립 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7" type="#_x0000_t75" style="width:13.5pt;height:18pt" o:ole="">
                        <v:imagedata r:id="rId7" o:title=""/>
                      </v:shape>
                      <w:control r:id="rId10" w:name="CheckBox36" w:shapeid="_x0000_i1057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수출(</w:t>
                  </w:r>
                  <w:r w:rsidRPr="00C72555">
                    <w:rPr>
                      <w:sz w:val="18"/>
                      <w:szCs w:val="18"/>
                    </w:rPr>
                    <w:t xml:space="preserve">Distributor, Dealer Partnership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9" type="#_x0000_t75" style="width:13.5pt;height:18pt" o:ole="">
                        <v:imagedata r:id="rId7" o:title=""/>
                      </v:shape>
                      <w:control r:id="rId11" w:name="CheckBox37" w:shapeid="_x0000_i1059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기타(</w:t>
                  </w:r>
                  <w:r w:rsidRPr="00C72555">
                    <w:rPr>
                      <w:sz w:val="18"/>
                      <w:szCs w:val="18"/>
                    </w:rPr>
                    <w:t xml:space="preserve">                         )</w:t>
                  </w:r>
                </w:p>
              </w:tc>
            </w:tr>
          </w:tbl>
          <w:p w:rsidR="00C72555" w:rsidRPr="00C72555" w:rsidRDefault="00C72555"/>
        </w:tc>
      </w:tr>
      <w:tr w:rsidR="00C72555" w:rsidRPr="00461BC7" w:rsidTr="00C72555">
        <w:trPr>
          <w:trHeight w:val="1427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C72555" w:rsidRDefault="00C72555">
            <w:pPr>
              <w:pStyle w:val="a8"/>
              <w:wordWrap/>
              <w:jc w:val="center"/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주요연혁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수상정보 등 기타 정보 기재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희망기업은 CE 인증 취득여부 필수 기재</w:t>
            </w:r>
          </w:p>
          <w:p w:rsidR="00C72555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6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="005F6AE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프랑스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기업과의 구체적인 협력 희망사항 기재</w:t>
            </w:r>
          </w:p>
        </w:tc>
      </w:tr>
    </w:tbl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3D23DF" w:rsidRPr="00085AA8" w:rsidRDefault="002543BF" w:rsidP="00B60E20">
      <w:pPr>
        <w:pStyle w:val="11"/>
      </w:pPr>
      <w:r w:rsidRPr="00461BC7">
        <w:lastRenderedPageBreak/>
        <w:t>II. [</w:t>
      </w:r>
      <w:r w:rsidRPr="00461BC7">
        <w:t>영문</w:t>
      </w:r>
      <w:r w:rsidRPr="00461BC7">
        <w:t xml:space="preserve">] </w:t>
      </w:r>
      <w:r w:rsidRPr="00461BC7">
        <w:t>참가신청서</w:t>
      </w:r>
      <w:r w:rsidRPr="00461BC7">
        <w:t>(</w:t>
      </w:r>
      <w:r w:rsidR="009F3D34">
        <w:rPr>
          <w:rFonts w:hint="eastAsia"/>
        </w:rPr>
        <w:t>유럽</w:t>
      </w:r>
      <w:r w:rsidRPr="00461BC7">
        <w:t xml:space="preserve"> </w:t>
      </w:r>
      <w:r w:rsidRPr="00461BC7">
        <w:t>기업</w:t>
      </w:r>
      <w:r w:rsidRPr="00461BC7">
        <w:t xml:space="preserve"> </w:t>
      </w:r>
      <w:r w:rsidR="00085AA8">
        <w:rPr>
          <w:rFonts w:hint="eastAsia"/>
        </w:rPr>
        <w:t>제공</w:t>
      </w:r>
      <w:r w:rsidRPr="00461BC7">
        <w:t>용</w:t>
      </w:r>
      <w:r w:rsidRPr="00461BC7">
        <w:t>)</w:t>
      </w:r>
      <w:r w:rsidR="00085AA8">
        <w:rPr>
          <w:rFonts w:hint="eastAsia"/>
        </w:rPr>
        <w:t xml:space="preserve">  </w:t>
      </w:r>
      <w:r w:rsidR="00085AA8" w:rsidRPr="00085AA8">
        <w:rPr>
          <w:color w:val="0070C0"/>
        </w:rPr>
        <w:t>*</w:t>
      </w:r>
      <w:r w:rsidR="009A68E6">
        <w:rPr>
          <w:color w:val="0070C0"/>
        </w:rPr>
        <w:t xml:space="preserve"> </w:t>
      </w:r>
      <w:r w:rsidR="00085AA8" w:rsidRPr="00085AA8">
        <w:rPr>
          <w:color w:val="0070C0"/>
        </w:rPr>
        <w:t>영문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참가신청서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분량은</w:t>
      </w:r>
      <w:r w:rsidR="00085AA8" w:rsidRPr="00085AA8">
        <w:rPr>
          <w:color w:val="0070C0"/>
        </w:rPr>
        <w:t xml:space="preserve"> 1</w:t>
      </w:r>
      <w:r w:rsidR="00085AA8" w:rsidRPr="00085AA8">
        <w:rPr>
          <w:color w:val="0070C0"/>
        </w:rPr>
        <w:t>페이지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준수</w:t>
      </w:r>
    </w:p>
    <w:p w:rsidR="003D23DF" w:rsidRPr="00461BC7" w:rsidRDefault="002543BF">
      <w:pPr>
        <w:pStyle w:val="30ctrl7"/>
        <w:jc w:val="left"/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  <w:t xml:space="preserve">[영문 기업명]                                                 </w:t>
      </w:r>
    </w:p>
    <w:p w:rsidR="003D23DF" w:rsidRPr="00461BC7" w:rsidRDefault="002543BF">
      <w:pPr>
        <w:pStyle w:val="30ctrl7"/>
        <w:jc w:val="right"/>
        <w:rPr>
          <w:rFonts w:asciiTheme="minorEastAsia" w:eastAsiaTheme="minorEastAsia" w:hAnsiTheme="minorEastAsia" w:cs="맑은 고딕"/>
          <w:spacing w:val="0"/>
          <w:sz w:val="24"/>
          <w:szCs w:val="32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</w:rPr>
        <w:t>[영문 홈페이지 주소]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2"/>
        <w:gridCol w:w="658"/>
        <w:gridCol w:w="1701"/>
        <w:gridCol w:w="306"/>
        <w:gridCol w:w="1679"/>
        <w:gridCol w:w="1843"/>
        <w:gridCol w:w="1824"/>
      </w:tblGrid>
      <w:tr w:rsidR="003D23DF" w:rsidRPr="00B60E20" w:rsidTr="00085AA8">
        <w:trPr>
          <w:trHeight w:val="705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Company Overview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Incorporated : 설립연도 </w:t>
            </w:r>
          </w:p>
        </w:tc>
        <w:tc>
          <w:tcPr>
            <w:tcW w:w="5346" w:type="dxa"/>
            <w:gridSpan w:val="3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[회사에 대한 간략한 영문 설명] </w:t>
            </w:r>
          </w:p>
        </w:tc>
      </w:tr>
      <w:tr w:rsidR="003D23DF" w:rsidRPr="00B60E20" w:rsidTr="00085AA8">
        <w:trPr>
          <w:trHeight w:val="58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085AA8" w:rsidP="00085AA8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No. of e</w:t>
            </w:r>
            <w:r w:rsidR="002543BF"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mployees : 임직원수 </w:t>
            </w:r>
          </w:p>
        </w:tc>
        <w:tc>
          <w:tcPr>
            <w:tcW w:w="5346" w:type="dxa"/>
            <w:gridSpan w:val="3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3DF" w:rsidRPr="00B60E20" w:rsidTr="00AF3EC1">
        <w:trPr>
          <w:trHeight w:val="19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Products/Service</w:t>
            </w: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[주요 제품/솔루션 사진]</w:t>
            </w:r>
          </w:p>
        </w:tc>
        <w:tc>
          <w:tcPr>
            <w:tcW w:w="534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[주요 제품/솔루션에 대한 설명] </w:t>
            </w:r>
          </w:p>
        </w:tc>
      </w:tr>
      <w:tr w:rsidR="00085AA8" w:rsidRPr="00B60E20" w:rsidTr="00085AA8">
        <w:trPr>
          <w:trHeight w:val="5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Senior Management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9F3D34">
            <w:pPr>
              <w:pStyle w:val="a8"/>
              <w:jc w:val="center"/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OOO (CEO), OOO (CFO), OOO</w:t>
            </w:r>
            <w:r w:rsidRPr="00B60E20"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  <w:t>(Managing Director)</w:t>
            </w:r>
          </w:p>
        </w:tc>
      </w:tr>
      <w:tr w:rsidR="00085AA8" w:rsidRPr="00B60E20" w:rsidTr="00085AA8">
        <w:trPr>
          <w:trHeight w:val="494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Major Shareholder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7"/>
        </w:trPr>
        <w:tc>
          <w:tcPr>
            <w:tcW w:w="2162" w:type="dxa"/>
            <w:vMerge w:val="restart"/>
            <w:tcBorders>
              <w:top w:val="single" w:sz="3" w:space="0" w:color="000000"/>
              <w:left w:val="double" w:sz="4" w:space="0" w:color="auto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4F5B78" w:rsidRDefault="009F3D34" w:rsidP="009F3D34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pacing w:val="-1"/>
                <w:sz w:val="18"/>
                <w:szCs w:val="18"/>
              </w:rPr>
              <w:t>Revenue</w:t>
            </w:r>
            <w:r w:rsidR="00AF3EC1"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 xml:space="preserve"> (USD)</w:t>
            </w:r>
          </w:p>
          <w:p w:rsidR="00AF3EC1" w:rsidRPr="00B60E20" w:rsidRDefault="00AF3EC1" w:rsidP="004F5B78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2020</w:t>
            </w:r>
          </w:p>
        </w:tc>
      </w:tr>
      <w:tr w:rsidR="00AF3EC1" w:rsidRPr="00B60E20" w:rsidTr="00AF3EC1">
        <w:trPr>
          <w:trHeight w:val="275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6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67"/>
        </w:trPr>
        <w:tc>
          <w:tcPr>
            <w:tcW w:w="2162" w:type="dxa"/>
            <w:vMerge/>
            <w:tcBorders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291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Funding Amount</w:t>
            </w:r>
          </w:p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(USD)</w:t>
            </w:r>
          </w:p>
          <w:p w:rsidR="00AF3EC1" w:rsidRPr="00B60E20" w:rsidRDefault="00AF3EC1" w:rsidP="00AF3E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9F3D34" w:rsidP="009F3D34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6"/>
              </w:rPr>
              <w:t xml:space="preserve">Funding Amount </w:t>
            </w:r>
            <w:r w:rsidR="00AF3EC1">
              <w:rPr>
                <w:rFonts w:asciiTheme="minorEastAsia" w:eastAsiaTheme="minorEastAsia" w:hAnsiTheme="minorEastAsia" w:cs="맑은 고딕" w:hint="eastAsia"/>
                <w:sz w:val="16"/>
              </w:rPr>
              <w:t xml:space="preserve">(USD) / </w:t>
            </w:r>
            <w:r>
              <w:rPr>
                <w:rFonts w:asciiTheme="minorEastAsia" w:eastAsiaTheme="minorEastAsia" w:hAnsiTheme="minorEastAsia" w:cs="맑은 고딕" w:hint="eastAsia"/>
                <w:sz w:val="16"/>
              </w:rPr>
              <w:t xml:space="preserve">Stage(Series) </w:t>
            </w:r>
            <w:r w:rsidR="00AF3EC1">
              <w:rPr>
                <w:rFonts w:asciiTheme="minorEastAsia" w:eastAsiaTheme="minorEastAsia" w:hAnsiTheme="minorEastAsia" w:cs="맑은 고딕"/>
                <w:sz w:val="16"/>
              </w:rPr>
              <w:t xml:space="preserve">/ </w:t>
            </w:r>
            <w:r>
              <w:rPr>
                <w:rFonts w:asciiTheme="minorEastAsia" w:eastAsiaTheme="minorEastAsia" w:hAnsiTheme="minorEastAsia" w:cs="맑은 고딕" w:hint="eastAsia"/>
                <w:sz w:val="16"/>
              </w:rPr>
              <w:t>Year</w:t>
            </w:r>
          </w:p>
        </w:tc>
      </w:tr>
      <w:tr w:rsidR="00AF3EC1" w:rsidRPr="00B60E20" w:rsidTr="00AF3EC1">
        <w:trPr>
          <w:trHeight w:val="326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60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2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C23367">
        <w:trPr>
          <w:trHeight w:val="513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Cooperation Issues</w:t>
            </w: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multiple answers</w:t>
            </w: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1" type="#_x0000_t75" style="width:13.5pt;height:18pt" o:ole="">
                  <v:imagedata r:id="rId7" o:title=""/>
                </v:shape>
                <w:control r:id="rId14" w:name="CheckBox3" w:shapeid="_x0000_i1061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Equity Investment </w:t>
            </w:r>
          </w:p>
        </w:tc>
      </w:tr>
      <w:tr w:rsidR="00AF3EC1" w:rsidRPr="00B60E20" w:rsidTr="00C23367">
        <w:trPr>
          <w:trHeight w:val="46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3" type="#_x0000_t75" style="width:13.5pt;height:18pt" o:ole="">
                  <v:imagedata r:id="rId7" o:title=""/>
                </v:shape>
                <w:control r:id="rId15" w:name="CheckBox31" w:shapeid="_x0000_i1063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</w:t>
            </w:r>
            <w:r w:rsidRPr="00085AA8">
              <w:rPr>
                <w:rFonts w:asciiTheme="minorEastAsia" w:eastAsiaTheme="minorEastAsia" w:hAnsiTheme="minorEastAsia" w:cs="맑은 고딕"/>
                <w:sz w:val="18"/>
                <w:szCs w:val="18"/>
              </w:rPr>
              <w:t>echnical cooperation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(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Establishment of a Joint Venture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) etc.)</w:t>
            </w:r>
          </w:p>
        </w:tc>
      </w:tr>
      <w:tr w:rsidR="00AF3EC1" w:rsidRPr="00B60E20" w:rsidTr="00C23367">
        <w:trPr>
          <w:trHeight w:val="44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5" type="#_x0000_t75" style="width:13.5pt;height:18pt" o:ole="">
                  <v:imagedata r:id="rId7" o:title=""/>
                </v:shape>
                <w:control r:id="rId16" w:name="CheckBox32" w:shapeid="_x0000_i1065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Export(Distributor, Dealer Partnership etc.)            </w:t>
            </w:r>
          </w:p>
        </w:tc>
      </w:tr>
      <w:tr w:rsidR="00AF3EC1" w:rsidRPr="00B60E20" w:rsidTr="00C23367">
        <w:trPr>
          <w:trHeight w:val="414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7" type="#_x0000_t75" style="width:13.5pt;height:18pt" o:ole="">
                  <v:imagedata r:id="rId7" o:title=""/>
                </v:shape>
                <w:control r:id="rId17" w:name="CheckBox33" w:shapeid="_x0000_i1067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Others(          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  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)</w:t>
            </w:r>
          </w:p>
        </w:tc>
      </w:tr>
      <w:tr w:rsidR="00AF3EC1" w:rsidRPr="00B60E20" w:rsidTr="00C23367">
        <w:trPr>
          <w:trHeight w:val="2659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Highlights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  <w:r w:rsidR="009F3D34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*영문으로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수상정보 등 기타 정보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희망기업은 CE 인증 취득여부 필수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="005F6AE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프랑스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기업과의 구체적인 협력 희망사항 기재</w:t>
            </w:r>
          </w:p>
        </w:tc>
      </w:tr>
    </w:tbl>
    <w:p w:rsidR="006773E2" w:rsidRPr="006773E2" w:rsidRDefault="00085AA8" w:rsidP="006773E2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b/>
          <w:bCs/>
          <w:color w:val="000000"/>
          <w:kern w:val="0"/>
          <w:sz w:val="34"/>
          <w:szCs w:val="34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기</w:t>
      </w:r>
      <w:r w:rsidR="006773E2" w:rsidRPr="006773E2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업 및 개인정보 이용 동의서</w:t>
      </w:r>
    </w:p>
    <w:p w:rsidR="00B60E20" w:rsidRPr="002543BF" w:rsidRDefault="002543BF">
      <w:pPr>
        <w:pStyle w:val="a8"/>
        <w:rPr>
          <w:rFonts w:asciiTheme="minorEastAsia" w:eastAsiaTheme="minorEastAsia" w:hAnsiTheme="minorEastAsia"/>
          <w:b/>
          <w:bCs/>
        </w:rPr>
      </w:pPr>
      <w:r w:rsidRPr="002543BF">
        <w:rPr>
          <w:rFonts w:asciiTheme="minorEastAsia" w:eastAsiaTheme="minorEastAsia" w:hAnsiTheme="minorEastAsia" w:cs="HCI Poppy"/>
          <w:b/>
          <w:bCs/>
        </w:rPr>
        <w:t xml:space="preserve">1. </w:t>
      </w:r>
      <w:r w:rsidR="006773E2">
        <w:rPr>
          <w:rFonts w:asciiTheme="minorEastAsia" w:eastAsiaTheme="minorEastAsia" w:hAnsiTheme="minorEastAsia" w:cs="HCI Poppy"/>
          <w:b/>
          <w:bCs/>
        </w:rPr>
        <w:t>기업</w:t>
      </w:r>
      <w:r w:rsidR="006773E2">
        <w:rPr>
          <w:rFonts w:asciiTheme="minorEastAsia" w:eastAsiaTheme="minorEastAsia" w:hAnsiTheme="minorEastAsia" w:cs="HCI Poppy" w:hint="eastAsia"/>
          <w:b/>
          <w:bCs/>
        </w:rPr>
        <w:t xml:space="preserve"> 및 </w:t>
      </w:r>
      <w:r w:rsidRPr="002543BF">
        <w:rPr>
          <w:rFonts w:asciiTheme="minorEastAsia" w:eastAsiaTheme="minorEastAsia" w:hAnsiTheme="minorEastAsia"/>
          <w:b/>
          <w:bCs/>
        </w:rPr>
        <w:t>개인정보 수집 및 이용 동의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3DF" w:rsidRPr="00B60E20">
        <w:trPr>
          <w:trHeight w:val="5382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773E2" w:rsidRPr="006773E2" w:rsidRDefault="006773E2" w:rsidP="006773E2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KOTRA</w:t>
            </w:r>
            <w:r w:rsidR="00A40BAC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는 </w:t>
            </w: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『</w:t>
            </w:r>
            <w:r w:rsidR="005F6AEB" w:rsidRPr="005F6AEB">
              <w:rPr>
                <w:rFonts w:asciiTheme="minorEastAsia" w:eastAsiaTheme="minorEastAsia" w:hAnsiTheme="minorEastAsia" w:cs="휴먼명조"/>
                <w:sz w:val="18"/>
                <w:szCs w:val="18"/>
              </w:rPr>
              <w:t>2021 Viva Technology 그린 스타트업 피칭</w:t>
            </w:r>
            <w:r w:rsidR="009A68E6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』</w:t>
            </w: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참가기업 모집을 아래와 같이 귀하의 정보를 수집 및 이용하고자 합니다. 기재사항은 사실에 근거하며, 선정 이후라도 허위사실로 판명 되었을 시에는 업체 선정 취소처분에도 이의를 제기하지 않을 것임을 밝힙니다. 제출된 서류는 일체 반납되지 않습니다.</w:t>
            </w:r>
          </w:p>
          <w:p w:rsidR="006773E2" w:rsidRDefault="006773E2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</w:t>
            </w:r>
          </w:p>
          <w:p w:rsidR="003D23DF" w:rsidRPr="00B60E20" w:rsidRDefault="002543BF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□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개인정보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 내역</w:t>
            </w:r>
          </w:p>
          <w:p w:rsidR="003D23DF" w:rsidRPr="00B60E20" w:rsidRDefault="003D23D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95"/>
              <w:gridCol w:w="4370"/>
              <w:gridCol w:w="1031"/>
            </w:tblGrid>
            <w:tr w:rsidR="003D23DF" w:rsidRPr="00B60E20">
              <w:trPr>
                <w:trHeight w:val="42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항 목</w:t>
                  </w:r>
                </w:p>
              </w:tc>
              <w:tc>
                <w:tcPr>
                  <w:tcW w:w="4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수집목적</w:t>
                  </w:r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보유기간</w:t>
                  </w:r>
                </w:p>
              </w:tc>
            </w:tr>
            <w:tr w:rsidR="003D23DF" w:rsidRPr="00B60E20">
              <w:trPr>
                <w:trHeight w:val="138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6773E2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필수항목 : </w:t>
                  </w:r>
                  <w:r w:rsidR="006773E2" w:rsidRPr="006773E2">
                    <w:rPr>
                      <w:rFonts w:asciiTheme="minorEastAsia" w:eastAsiaTheme="minorEastAsia" w:hAnsiTheme="minorEastAsia" w:cs="휴먼명조" w:hint="eastAsia"/>
                      <w:sz w:val="18"/>
                      <w:szCs w:val="18"/>
                    </w:rPr>
                    <w:t>성명</w:t>
                  </w:r>
                  <w:r w:rsidR="006773E2" w:rsidRPr="006773E2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, 직위, 전화번호, 휴대전화번호, 이메일, 주소 </w:t>
                  </w:r>
                </w:p>
                <w:p w:rsidR="003D23DF" w:rsidRPr="00B60E20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선택항목 : 메일링 수신여부</w:t>
                  </w:r>
                </w:p>
              </w:tc>
              <w:tc>
                <w:tcPr>
                  <w:tcW w:w="4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>ㅇ</w:t>
                  </w:r>
                  <w:r w:rsid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8"/>
                      <w:sz w:val="18"/>
                      <w:szCs w:val="18"/>
                    </w:rPr>
                    <w:t xml:space="preserve">2021 </w:t>
                  </w:r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 xml:space="preserve">유럽 그린 모빌리티 스타트업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8"/>
                      <w:sz w:val="18"/>
                      <w:szCs w:val="18"/>
                    </w:rPr>
                    <w:t xml:space="preserve">온라인 피칭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  <w:t>참가기업 선정</w:t>
                  </w:r>
                </w:p>
                <w:p w:rsidR="003D23DF" w:rsidRPr="00B60E20" w:rsidRDefault="002543BF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휴먼명조"/>
                      <w:spacing w:val="-4"/>
                      <w:sz w:val="18"/>
                      <w:szCs w:val="18"/>
                    </w:rPr>
                    <w:t>ㅇ</w:t>
                  </w:r>
                  <w:r w:rsidR="00B60E20">
                    <w:rPr>
                      <w:rFonts w:asciiTheme="minorEastAsia" w:eastAsiaTheme="minorEastAsia" w:hAnsiTheme="minorEastAsia" w:cs="휴먼명조" w:hint="eastAsia"/>
                      <w:spacing w:val="-4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 xml:space="preserve">KOTRA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투자유치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>/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수출지원프로그램 마케팅 활용</w:t>
                  </w:r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HCI Poppy"/>
                      <w:b/>
                      <w:bCs/>
                      <w:sz w:val="18"/>
                      <w:szCs w:val="18"/>
                    </w:rPr>
                    <w:t>2</w:t>
                  </w: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년</w:t>
                  </w:r>
                </w:p>
              </w:tc>
            </w:tr>
          </w:tbl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D23DF" w:rsidRPr="00B60E20" w:rsidRDefault="002543BF">
            <w:pPr>
              <w:pStyle w:val="a8"/>
              <w:wordWrap/>
              <w:ind w:left="332" w:hanging="332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※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위의 개인정보 수집</w:t>
            </w:r>
            <w:r w:rsidRPr="00B60E20">
              <w:rPr>
                <w:rFonts w:ascii="MS Gothic" w:eastAsia="MS Gothic" w:hAnsi="MS Gothic" w:cs="MS Gothic" w:hint="eastAsia"/>
                <w:sz w:val="18"/>
                <w:szCs w:val="18"/>
              </w:rPr>
              <w:t>‧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대한 동의를 거부할 권리가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.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또한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원활한 사업추진을 위하여 필수항목 이외에 선택항목을 추가로 수집하고 있으며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선택항목 미동의로 인한 이용상의 불이익은 발생하지 않습니다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.</w:t>
            </w:r>
          </w:p>
          <w:p w:rsidR="003D23DF" w:rsidRDefault="003D23DF" w:rsidP="00085AA8">
            <w:pPr>
              <w:pStyle w:val="a8"/>
              <w:wordWrap/>
              <w:spacing w:line="120" w:lineRule="auto"/>
              <w:ind w:left="278" w:hanging="27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60E20" w:rsidRPr="00B60E20" w:rsidRDefault="00B60E20" w:rsidP="00B60E20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필수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69" type="#_x0000_t75" style="width:30pt;height:18pt" o:ole="">
                  <v:imagedata r:id="rId18" o:title=""/>
                </v:shape>
                <w:control r:id="rId19" w:name="CheckBox12" w:shapeid="_x0000_i1069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1" type="#_x0000_t75" style="width:52.5pt;height:18pt" o:ole="">
                  <v:imagedata r:id="rId20" o:title=""/>
                </v:shape>
                <w:control r:id="rId21" w:name="CheckBox22" w:shapeid="_x0000_i1071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3D23DF" w:rsidRPr="00B60E20" w:rsidRDefault="00B60E20" w:rsidP="002543BF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선택항목에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3" type="#_x0000_t75" style="width:30pt;height:18pt" o:ole="">
                  <v:imagedata r:id="rId22" o:title=""/>
                </v:shape>
                <w:control r:id="rId23" w:name="CheckBox11" w:shapeid="_x0000_i1073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5" type="#_x0000_t75" style="width:52.5pt;height:18pt" o:ole="">
                  <v:imagedata r:id="rId24" o:title=""/>
                </v:shape>
                <w:control r:id="rId25" w:name="CheckBox21" w:shapeid="_x0000_i1075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</w:tc>
      </w:tr>
    </w:tbl>
    <w:p w:rsidR="003D23DF" w:rsidRPr="00B60E20" w:rsidRDefault="003D23DF" w:rsidP="00B60E20">
      <w:pPr>
        <w:pStyle w:val="a8"/>
        <w:wordWrap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3D23DF" w:rsidRPr="002543BF" w:rsidRDefault="002543BF">
      <w:pPr>
        <w:pStyle w:val="a8"/>
        <w:rPr>
          <w:rFonts w:asciiTheme="minorEastAsia" w:eastAsiaTheme="minorEastAsia" w:hAnsiTheme="minorEastAsia" w:cs="HCI Poppy"/>
          <w:b/>
          <w:bCs/>
        </w:rPr>
      </w:pPr>
      <w:r w:rsidRPr="002543BF">
        <w:rPr>
          <w:rFonts w:asciiTheme="minorEastAsia" w:eastAsiaTheme="minorEastAsia" w:hAnsiTheme="minorEastAsia" w:cs="HCI Poppy"/>
          <w:b/>
          <w:bCs/>
        </w:rPr>
        <w:t xml:space="preserve">2. </w:t>
      </w:r>
      <w:r w:rsidR="00D04A89">
        <w:rPr>
          <w:rFonts w:asciiTheme="minorEastAsia" w:eastAsiaTheme="minorEastAsia" w:hAnsiTheme="minorEastAsia" w:cs="HCI Poppy" w:hint="eastAsia"/>
          <w:b/>
          <w:bCs/>
        </w:rPr>
        <w:t xml:space="preserve">기업 및 </w:t>
      </w:r>
      <w:r w:rsidRPr="002543BF">
        <w:rPr>
          <w:rFonts w:asciiTheme="minorEastAsia" w:eastAsiaTheme="minorEastAsia" w:hAnsiTheme="minorEastAsia"/>
          <w:b/>
          <w:bCs/>
        </w:rPr>
        <w:t>개인정보의 제</w:t>
      </w:r>
      <w:r w:rsidRPr="002543BF">
        <w:rPr>
          <w:rFonts w:asciiTheme="minorEastAsia" w:eastAsiaTheme="minorEastAsia" w:hAnsiTheme="minorEastAsia" w:cs="HCI Poppy"/>
          <w:b/>
          <w:bCs/>
        </w:rPr>
        <w:t>3</w:t>
      </w:r>
      <w:r w:rsidRPr="002543BF">
        <w:rPr>
          <w:rFonts w:asciiTheme="minorEastAsia" w:eastAsiaTheme="minorEastAsia" w:hAnsiTheme="minorEastAsia"/>
          <w:b/>
          <w:bCs/>
        </w:rPr>
        <w:t>자 제공 동의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3DF" w:rsidRPr="00B60E20" w:rsidTr="002543BF">
        <w:trPr>
          <w:trHeight w:val="3218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□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개인정보 제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3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자 제공 내역</w:t>
            </w:r>
          </w:p>
          <w:p w:rsidR="003D23DF" w:rsidRPr="00B60E20" w:rsidRDefault="003D23D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4"/>
            </w:tblGrid>
            <w:tr w:rsidR="003D23DF" w:rsidRPr="00B60E20">
              <w:trPr>
                <w:trHeight w:val="426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제공받는 기관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 목적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제공하는 항목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보유기간</w:t>
                  </w:r>
                </w:p>
              </w:tc>
            </w:tr>
            <w:tr w:rsidR="003D23DF" w:rsidRPr="00B60E20">
              <w:trPr>
                <w:trHeight w:val="426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0E275A">
                  <w:pPr>
                    <w:pStyle w:val="a8"/>
                    <w:wordWrap/>
                    <w:ind w:left="1049" w:hanging="104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>KIC</w:t>
                  </w:r>
                  <w:r w:rsidR="002543BF"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유럽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공동사업추진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성명</w:t>
                  </w: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 xml:space="preserve">, </w:t>
                  </w:r>
                </w:p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휴대전화번호</w:t>
                  </w: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 xml:space="preserve">, </w:t>
                  </w: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>2</w:t>
                  </w: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년</w:t>
                  </w:r>
                </w:p>
              </w:tc>
            </w:tr>
          </w:tbl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D23DF" w:rsidRPr="00B60E20" w:rsidRDefault="002543BF">
            <w:pPr>
              <w:pStyle w:val="a8"/>
              <w:wordWrap/>
              <w:ind w:left="280" w:hanging="280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※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위와 같이 개인정보를 제공하는데 동의를 거부할 권리가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.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그러나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동의를 거부할 경우 관련서비스 제공이 제한될 수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.</w:t>
            </w:r>
          </w:p>
          <w:p w:rsidR="00B60E20" w:rsidRPr="00B60E20" w:rsidRDefault="00B60E20" w:rsidP="00085AA8">
            <w:pPr>
              <w:pStyle w:val="a8"/>
              <w:wordWrap/>
              <w:spacing w:line="1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DF" w:rsidRPr="00B60E20" w:rsidRDefault="00B60E20" w:rsidP="002543BF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위와 같은 개인정보를 제3자에게 제공하는데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? 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7" type="#_x0000_t75" style="width:30pt;height:18pt" o:ole="">
                  <v:imagedata r:id="rId26" o:title=""/>
                </v:shape>
                <w:control r:id="rId27" w:name="CheckBox1" w:shapeid="_x0000_i1077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9" type="#_x0000_t75" style="width:52.5pt;height:18pt" o:ole="">
                  <v:imagedata r:id="rId28" o:title=""/>
                </v:shape>
                <w:control r:id="rId29" w:name="CheckBox2" w:shapeid="_x0000_i1079"/>
              </w:objec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2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2543BF" w:rsidRPr="00461BC7" w:rsidTr="002543BF">
        <w:trPr>
          <w:trHeight w:val="1947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Default="002543BF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2021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년    월    일</w:t>
            </w:r>
          </w:p>
          <w:p w:rsidR="006773E2" w:rsidRPr="002543BF" w:rsidRDefault="006773E2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Pr="002543BF" w:rsidRDefault="002543BF" w:rsidP="002543BF">
            <w:pPr>
              <w:pStyle w:val="a8"/>
              <w:wordWrap/>
              <w:ind w:left="331" w:hanging="331"/>
              <w:jc w:val="center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성명              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서명 또는 인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2543BF" w:rsidRPr="00461BC7" w:rsidRDefault="002543BF" w:rsidP="002543BF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</w:rPr>
            </w:pPr>
            <w:r w:rsidRPr="002543BF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대한무역투자진흥공사 귀중</w:t>
            </w:r>
          </w:p>
        </w:tc>
      </w:tr>
    </w:tbl>
    <w:p w:rsidR="003D23DF" w:rsidRPr="00461BC7" w:rsidRDefault="003D23DF">
      <w:pPr>
        <w:pStyle w:val="a8"/>
        <w:rPr>
          <w:rFonts w:asciiTheme="minorEastAsia" w:eastAsiaTheme="minorEastAsia" w:hAnsiTheme="minorEastAsia"/>
          <w:b/>
          <w:bCs/>
          <w:sz w:val="16"/>
        </w:r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30"/>
          <w:footerReference w:type="default" r:id="rId31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32"/>
          <w:footerReference w:type="default" r:id="rId33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2543BF" w:rsidRPr="00461BC7" w:rsidRDefault="002543BF">
      <w:pPr>
        <w:rPr>
          <w:rFonts w:asciiTheme="minorEastAsia" w:hAnsiTheme="minorEastAsia"/>
          <w:sz w:val="16"/>
        </w:rPr>
      </w:pPr>
    </w:p>
    <w:sectPr w:rsidR="002543BF" w:rsidRPr="00461BC7" w:rsidSect="00085AA8">
      <w:headerReference w:type="default" r:id="rId34"/>
      <w:footerReference w:type="default" r:id="rId35"/>
      <w:endnotePr>
        <w:numFmt w:val="decimal"/>
      </w:endnotePr>
      <w:type w:val="continuous"/>
      <w:pgSz w:w="11905" w:h="16837"/>
      <w:pgMar w:top="1417" w:right="850" w:bottom="1133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C1" w:rsidRDefault="00AF3EC1">
      <w:r>
        <w:separator/>
      </w:r>
    </w:p>
  </w:endnote>
  <w:endnote w:type="continuationSeparator" w:id="0">
    <w:p w:rsidR="00AF3EC1" w:rsidRDefault="00A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디나루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Cs w:val="22"/>
      </w:rPr>
      <w:id w:val="-1423947147"/>
    </w:sdtPr>
    <w:sdtEndPr/>
    <w:sdtContent>
      <w:p w:rsidR="00AF3EC1" w:rsidRPr="00085AA8" w:rsidRDefault="00AF3EC1" w:rsidP="00085AA8">
        <w:pPr>
          <w:pStyle w:val="a8"/>
          <w:rPr>
            <w:rFonts w:ascii="한컴바탕" w:eastAsia="한컴바탕" w:hAnsi="한컴바탕" w:cs="한컴바탕"/>
            <w:kern w:val="0"/>
          </w:rPr>
        </w:pPr>
      </w:p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164A8E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70268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523502">
          <w:rPr>
            <w:noProof/>
          </w:rPr>
          <w:t>3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542914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30263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C1" w:rsidRDefault="00AF3EC1">
      <w:r>
        <w:separator/>
      </w:r>
    </w:p>
  </w:footnote>
  <w:footnote w:type="continuationSeparator" w:id="0">
    <w:p w:rsidR="00AF3EC1" w:rsidRDefault="00A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Pr="00085AA8" w:rsidRDefault="00AF3EC1" w:rsidP="00085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298"/>
    <w:multiLevelType w:val="multilevel"/>
    <w:tmpl w:val="52F4DA3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5034F"/>
    <w:multiLevelType w:val="hybridMultilevel"/>
    <w:tmpl w:val="E020DC48"/>
    <w:lvl w:ilvl="0" w:tplc="E138D4E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05223F5"/>
    <w:multiLevelType w:val="multilevel"/>
    <w:tmpl w:val="70D03A1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B6A57"/>
    <w:multiLevelType w:val="hybridMultilevel"/>
    <w:tmpl w:val="72E2A9EE"/>
    <w:lvl w:ilvl="0" w:tplc="A1C808EA">
      <w:start w:val="1"/>
      <w:numFmt w:val="decimal"/>
      <w:lvlText w:val="%1."/>
      <w:lvlJc w:val="left"/>
      <w:pPr>
        <w:ind w:left="760" w:hanging="360"/>
      </w:pPr>
      <w:rPr>
        <w:rFonts w:hint="default"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BE00864"/>
    <w:multiLevelType w:val="hybridMultilevel"/>
    <w:tmpl w:val="46045A88"/>
    <w:lvl w:ilvl="0" w:tplc="9D065E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26682A"/>
    <w:multiLevelType w:val="multilevel"/>
    <w:tmpl w:val="A5068B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F"/>
    <w:rsid w:val="00060614"/>
    <w:rsid w:val="00072705"/>
    <w:rsid w:val="00085AA8"/>
    <w:rsid w:val="000D74BF"/>
    <w:rsid w:val="000E275A"/>
    <w:rsid w:val="00164A8E"/>
    <w:rsid w:val="00186389"/>
    <w:rsid w:val="001B539D"/>
    <w:rsid w:val="002543BF"/>
    <w:rsid w:val="00346B03"/>
    <w:rsid w:val="003D23DF"/>
    <w:rsid w:val="00461BC7"/>
    <w:rsid w:val="0046308D"/>
    <w:rsid w:val="004A225B"/>
    <w:rsid w:val="004F5B78"/>
    <w:rsid w:val="0052061A"/>
    <w:rsid w:val="00523502"/>
    <w:rsid w:val="005F6AEB"/>
    <w:rsid w:val="006773E2"/>
    <w:rsid w:val="007C105A"/>
    <w:rsid w:val="008A182C"/>
    <w:rsid w:val="008B52FF"/>
    <w:rsid w:val="008E5A95"/>
    <w:rsid w:val="009A68E6"/>
    <w:rsid w:val="009D52B0"/>
    <w:rsid w:val="009D597E"/>
    <w:rsid w:val="009F3D34"/>
    <w:rsid w:val="00A40BAC"/>
    <w:rsid w:val="00AF3EC1"/>
    <w:rsid w:val="00B60E20"/>
    <w:rsid w:val="00C23367"/>
    <w:rsid w:val="00C65605"/>
    <w:rsid w:val="00C72555"/>
    <w:rsid w:val="00D04A89"/>
    <w:rsid w:val="00D46CD4"/>
    <w:rsid w:val="00E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5:docId w15:val="{3441B2B4-A3B7-4CF7-BC7D-19B6B0B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C72555"/>
    <w:pPr>
      <w:keepNext/>
      <w:jc w:val="center"/>
      <w:outlineLvl w:val="0"/>
    </w:pPr>
    <w:rPr>
      <w:rFonts w:asciiTheme="majorHAnsi" w:eastAsiaTheme="majorEastAsia" w:hAnsiTheme="majorHAnsi" w:cstheme="majorBidi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461BC7"/>
    <w:pPr>
      <w:widowControl w:val="0"/>
      <w:autoSpaceDE w:val="0"/>
      <w:autoSpaceDN w:val="0"/>
      <w:spacing w:after="140" w:line="249" w:lineRule="auto"/>
    </w:pPr>
    <w:rPr>
      <w:rFonts w:ascii="함초롬돋움" w:hAnsi="Arial Unicode MS" w:cs="함초롬돋움"/>
      <w:b/>
      <w:color w:val="000000"/>
      <w:sz w:val="26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ctrl7">
    <w:name w:val="큰제목(30)(ctrl7)"/>
    <w:qFormat/>
    <w:pPr>
      <w:widowControl w:val="0"/>
      <w:autoSpaceDE w:val="0"/>
      <w:autoSpaceDN w:val="0"/>
      <w:snapToGrid w:val="0"/>
      <w:jc w:val="center"/>
    </w:pPr>
    <w:rPr>
      <w:rFonts w:ascii="HY헤드라인M" w:eastAsia="HY헤드라인M" w:hAnsi="Arial Unicode MS" w:cs="HY헤드라인M"/>
      <w:b/>
      <w:bCs/>
      <w:color w:val="000000"/>
      <w:spacing w:val="-10"/>
      <w:sz w:val="52"/>
      <w:szCs w:val="52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6"/>
      <w:szCs w:val="26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돋움" w:eastAsia="돋움" w:hAnsi="Arial Unicode MS" w:cs="돋움"/>
      <w:color w:val="FFFFFF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굴림체" w:hAnsi="Arial Unicode MS" w:cs="굴림체"/>
      <w:color w:val="000000"/>
      <w:sz w:val="22"/>
    </w:rPr>
  </w:style>
  <w:style w:type="paragraph" w:customStyle="1" w:styleId="123">
    <w:name w:val="큰 1.2.3"/>
    <w:qFormat/>
    <w:pPr>
      <w:widowControl w:val="0"/>
      <w:wordWrap w:val="0"/>
      <w:autoSpaceDE w:val="0"/>
      <w:autoSpaceDN w:val="0"/>
      <w:snapToGrid w:val="0"/>
      <w:spacing w:line="296" w:lineRule="auto"/>
      <w:jc w:val="both"/>
    </w:pPr>
    <w:rPr>
      <w:rFonts w:ascii="신명 디나루" w:eastAsia="신명 디나루" w:hAnsi="Arial Unicode MS" w:cs="신명 디나루"/>
      <w:color w:val="000000"/>
      <w:sz w:val="28"/>
      <w:szCs w:val="28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  <w:style w:type="table" w:styleId="af1">
    <w:name w:val="Table Grid"/>
    <w:basedOn w:val="a1"/>
    <w:uiPriority w:val="20"/>
    <w:qFormat/>
    <w:locked/>
    <w:rsid w:val="00C7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0"/>
    <w:rsid w:val="00C72555"/>
    <w:rPr>
      <w:rFonts w:asciiTheme="majorHAnsi" w:eastAsiaTheme="majorEastAsia" w:hAnsiTheme="majorHAnsi" w:cstheme="majorBidi"/>
      <w:b/>
      <w:sz w:val="40"/>
      <w:szCs w:val="28"/>
    </w:rPr>
  </w:style>
  <w:style w:type="paragraph" w:styleId="af2">
    <w:name w:val="Balloon Text"/>
    <w:basedOn w:val="a"/>
    <w:link w:val="Char1"/>
    <w:uiPriority w:val="99"/>
    <w:semiHidden/>
    <w:unhideWhenUsed/>
    <w:locked/>
    <w:rsid w:val="000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0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header" Target="header2.xml"/><Relationship Id="rId35" Type="http://schemas.openxmlformats.org/officeDocument/2006/relationships/footer" Target="foot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KOTRA는 국내 유망 기업의 투자유치를 위해 아래와 같이 ‘싱가포르 재무적 투자IR’ 행사에 참가할 기업을 모집하고 있사오니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KOTRA는 국내 유망 기업의 투자유치를 위해 아래와 같이 ‘싱가포르 재무적 투자IR’ 행사에 참가할 기업을 모집하고 있사오니</dc:title>
  <dc:creator>user</dc:creator>
  <cp:lastModifiedBy>a</cp:lastModifiedBy>
  <cp:revision>2</cp:revision>
  <cp:lastPrinted>2021-05-03T13:31:00Z</cp:lastPrinted>
  <dcterms:created xsi:type="dcterms:W3CDTF">2021-05-04T00:21:00Z</dcterms:created>
  <dcterms:modified xsi:type="dcterms:W3CDTF">2021-05-04T00:21:00Z</dcterms:modified>
</cp:coreProperties>
</file>